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A0" w:rsidRDefault="00B1744F" w:rsidP="00D53BA0">
      <w:pPr>
        <w:pStyle w:val="Encabezado"/>
        <w:pBdr>
          <w:bottom w:val="single" w:sz="4" w:space="1" w:color="auto"/>
        </w:pBdr>
        <w:rPr>
          <w:rFonts w:ascii="Bell MT" w:hAnsi="Bell MT"/>
          <w:b/>
          <w:color w:val="7F7F7F" w:themeColor="text1" w:themeTint="80"/>
          <w:sz w:val="24"/>
          <w:szCs w:val="24"/>
        </w:rPr>
      </w:pPr>
      <w:bookmarkStart w:id="0" w:name="_GoBack"/>
      <w:bookmarkEnd w:id="0"/>
      <w:r>
        <w:rPr>
          <w:rFonts w:ascii="Bell MT" w:hAnsi="Bell MT"/>
          <w:b/>
          <w:color w:val="7F7F7F" w:themeColor="text1" w:themeTint="80"/>
          <w:sz w:val="24"/>
          <w:szCs w:val="24"/>
        </w:rPr>
        <w:t>ESCUELA COM</w:t>
      </w:r>
      <w:r w:rsidR="00D53BA0">
        <w:rPr>
          <w:rFonts w:ascii="Bell MT" w:hAnsi="Bell MT"/>
          <w:b/>
          <w:color w:val="7F7F7F" w:themeColor="text1" w:themeTint="80"/>
          <w:sz w:val="24"/>
          <w:szCs w:val="24"/>
        </w:rPr>
        <w:t>ERCIAL CAMARA DE COMERCIO.</w:t>
      </w:r>
    </w:p>
    <w:p w:rsidR="00D53BA0" w:rsidRDefault="00D53BA0" w:rsidP="00D53BA0">
      <w:pPr>
        <w:pStyle w:val="Encabezado"/>
        <w:pBdr>
          <w:bottom w:val="single" w:sz="4" w:space="1" w:color="auto"/>
        </w:pBdr>
        <w:tabs>
          <w:tab w:val="left" w:pos="3630"/>
        </w:tabs>
        <w:rPr>
          <w:i/>
          <w:color w:val="7F7F7F" w:themeColor="text1" w:themeTint="80"/>
        </w:rPr>
      </w:pPr>
      <w:r>
        <w:rPr>
          <w:i/>
          <w:color w:val="7F7F7F" w:themeColor="text1" w:themeTint="80"/>
        </w:rPr>
        <w:tab/>
      </w:r>
    </w:p>
    <w:p w:rsidR="00D53BA0" w:rsidRDefault="00D53BA0" w:rsidP="00D53BA0">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62336" behindDoc="0" locked="0" layoutInCell="1" allowOverlap="1" wp14:anchorId="6A0C29BF" wp14:editId="6FAA626B">
                <wp:simplePos x="0" y="0"/>
                <wp:positionH relativeFrom="column">
                  <wp:posOffset>-64135</wp:posOffset>
                </wp:positionH>
                <wp:positionV relativeFrom="paragraph">
                  <wp:posOffset>160655</wp:posOffset>
                </wp:positionV>
                <wp:extent cx="6356612" cy="1693333"/>
                <wp:effectExtent l="0" t="0" r="0" b="0"/>
                <wp:wrapNone/>
                <wp:docPr id="22" name="Grupo 21"/>
                <wp:cNvGraphicFramePr/>
                <a:graphic xmlns:a="http://schemas.openxmlformats.org/drawingml/2006/main">
                  <a:graphicData uri="http://schemas.microsoft.com/office/word/2010/wordprocessingGroup">
                    <wpg:wgp>
                      <wpg:cNvGrpSpPr/>
                      <wpg:grpSpPr>
                        <a:xfrm>
                          <a:off x="0" y="0"/>
                          <a:ext cx="6356612" cy="1693333"/>
                          <a:chOff x="0" y="15240"/>
                          <a:chExt cx="6732270" cy="2393315"/>
                        </a:xfrm>
                      </wpg:grpSpPr>
                      <wps:wsp>
                        <wps:cNvPr id="23" name="43 Rectángulo"/>
                        <wps:cNvSpPr/>
                        <wps:spPr>
                          <a:xfrm>
                            <a:off x="1008380" y="1407160"/>
                            <a:ext cx="5723890" cy="1001395"/>
                          </a:xfrm>
                          <a:prstGeom prst="rect">
                            <a:avLst/>
                          </a:prstGeom>
                          <a:noFill/>
                        </wps:spPr>
                        <wps:bodyPr/>
                      </wps:wsp>
                      <wps:wsp>
                        <wps:cNvPr id="33"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BA0" w:rsidRDefault="00D53BA0" w:rsidP="00D53BA0">
                              <w:pPr>
                                <w:rPr>
                                  <w:rFonts w:ascii="Arial" w:hAnsi="Arial" w:cs="Arial"/>
                                  <w:b/>
                                  <w:sz w:val="24"/>
                                  <w:szCs w:val="24"/>
                                </w:rPr>
                              </w:pPr>
                              <w:r>
                                <w:rPr>
                                  <w:rFonts w:ascii="Arial" w:hAnsi="Arial" w:cs="Arial"/>
                                  <w:b/>
                                  <w:sz w:val="24"/>
                                  <w:szCs w:val="24"/>
                                </w:rPr>
                                <w:t xml:space="preserve">           CLASE PREPARADA</w:t>
                              </w:r>
                            </w:p>
                            <w:p w:rsidR="00D53BA0" w:rsidRDefault="00D53BA0" w:rsidP="00D53BA0">
                              <w:pPr>
                                <w:rPr>
                                  <w:rFonts w:ascii="Arial" w:hAnsi="Arial" w:cs="Arial"/>
                                  <w:b/>
                                  <w:sz w:val="24"/>
                                  <w:szCs w:val="24"/>
                                </w:rPr>
                              </w:pPr>
                              <w:r>
                                <w:rPr>
                                  <w:rFonts w:ascii="Arial" w:hAnsi="Arial" w:cs="Arial"/>
                                  <w:b/>
                                  <w:sz w:val="24"/>
                                  <w:szCs w:val="24"/>
                                </w:rPr>
                                <w:t xml:space="preserve">                    TEMA 53</w:t>
                              </w:r>
                            </w:p>
                          </w:txbxContent>
                        </wps:txbx>
                        <wps:bodyPr rot="0" vert="horz" wrap="square" lIns="84125" tIns="42062" rIns="84125" bIns="42062" anchor="t" anchorCtr="0" upright="1">
                          <a:noAutofit/>
                        </wps:bodyPr>
                      </wps:wsp>
                      <wps:wsp>
                        <wps:cNvPr id="34" name="Rectangle 7"/>
                        <wps:cNvSpPr>
                          <a:spLocks noChangeArrowheads="1"/>
                        </wps:cNvSpPr>
                        <wps:spPr bwMode="auto">
                          <a:xfrm>
                            <a:off x="5178080" y="15240"/>
                            <a:ext cx="842010" cy="13915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5" name="Rectangle 9"/>
                        <wps:cNvSpPr>
                          <a:spLocks noChangeArrowheads="1"/>
                        </wps:cNvSpPr>
                        <wps:spPr bwMode="auto">
                          <a:xfrm>
                            <a:off x="841358" y="15241"/>
                            <a:ext cx="4336912"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6" name="Rectangle 10"/>
                        <wps:cNvSpPr>
                          <a:spLocks noChangeArrowheads="1"/>
                        </wps:cNvSpPr>
                        <wps:spPr bwMode="auto">
                          <a:xfrm>
                            <a:off x="0" y="15240"/>
                            <a:ext cx="841375"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37" name="10 Imagen"/>
                          <pic:cNvPicPr>
                            <a:picLocks noChangeAspect="1"/>
                          </pic:cNvPicPr>
                        </pic:nvPicPr>
                        <pic:blipFill>
                          <a:blip r:embed="rId6"/>
                          <a:stretch>
                            <a:fillRect/>
                          </a:stretch>
                        </pic:blipFill>
                        <pic:spPr>
                          <a:xfrm>
                            <a:off x="6504" y="90711"/>
                            <a:ext cx="834864" cy="1220594"/>
                          </a:xfrm>
                          <a:prstGeom prst="rect">
                            <a:avLst/>
                          </a:prstGeom>
                        </pic:spPr>
                      </pic:pic>
                      <pic:pic xmlns:pic="http://schemas.openxmlformats.org/drawingml/2006/picture">
                        <pic:nvPicPr>
                          <pic:cNvPr id="38" name="18 Imagen"/>
                          <pic:cNvPicPr/>
                        </pic:nvPicPr>
                        <pic:blipFill>
                          <a:blip r:embed="rId6"/>
                          <a:stretch>
                            <a:fillRect/>
                          </a:stretch>
                        </pic:blipFill>
                        <pic:spPr>
                          <a:xfrm>
                            <a:off x="5243882" y="54393"/>
                            <a:ext cx="776205" cy="12569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A0C29BF" id="Grupo 21" o:spid="_x0000_s1026" style="position:absolute;left:0;text-align:left;margin-left:-5.05pt;margin-top:12.65pt;width:500.5pt;height:133.35pt;z-index:251662336" coordorigin=",152" coordsize="67322,23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XfzWgUAACIXAAAOAAAAZHJzL2Uyb0RvYy54bWzsWP1u2zYQ/3/A3oHQ&#10;/471/YU4RRPbQYFuC9buAWiJtohKokbSsdNhD7Nn2YvtjpRsx0nQNG2DtYiBKJRIUXe/u9/d8U5f&#10;bZuaXDOpuGgnjnfiOoS1hSh5u5o4f7yfj1KHKE3bktaiZRPnhinn1dnPP51uupz5ohJ1ySSBTVqV&#10;b7qJU2nd5eOxKirWUHUiOtbC5FLIhmq4latxKekGdm/qse+68XgjZNlJUTCl4OnUTjpnZv/lkhX6&#10;t+VSMU3qiQOyaXOV5rrA6/jslOYrSbuKF70Y9AlSNJS38NHdVlOqKVlLfmerhhdSKLHUJ4VoxmK5&#10;5AUzOoA2nnukzaUU687osso3q24HE0B7hNOTty1+vb6ShJcTx/cd0tIGbHQp150gvofgbLpVDmsu&#10;Zfeuu5L9g5W9Q323S9ngf9CEbA2sNztY2VaTAh7GQRTHHmxfwJwXZwH8LPBFBdbZv+dFftibpKhm&#10;w9tJ4PsJ2A7f9gN424vw7fHw8THKuBNp04EjqT1W6suwelfRjhkTKMRhwCoYsAoD8js42b//tKt1&#10;LSxiZuUOLpUrQO4erDzXTYMUFENUQjfx4l73Abco8YM06zWH1V6Q3dac5p1U+pKJhuBg4kgQxbgh&#10;vX6rtAVpWIIStGLO6xqfI0xWLhwtRHljrGueA3xo+GfAEfyg97n3qPS52JL4CEOit/AYEDJ6qe6t&#10;KD4o0oqLirYr9lpKsakYLcHMxl+NAmAohN8qgVqSxeYXUYJr07UWZqMjv/X8yM0iawtwV/fIEkGQ&#10;hhFOow9mQZSBVQ5d8OmGoHnd3rbM8AQAARviHEJjYslfmZvN0lkajkI/no1CdzodvZ5fhKN47iXR&#10;NJheXEy9v1E/L8wrXpasRXsPcc0LH8eFPsLaiLSLbErUvMTtUCQlV4uLWpJrCnH1/HzmzgyjgZMH&#10;y8a3xTCUBV2OVPKA8+d+NprHaTIK52E0yhI3Hbledp7FbpiF0/ltld7yln25SmQDloz8yLrVg7q5&#10;5tcb+0A3mjdcQ+aqeTNx0t0imqMzztoSvIPmmvLajg+gQPH3UABig6GPOKm3iy3ssqcnkQIoDk4I&#10;6RYGlZAfHbKB1DVx1J9rKplD6jctECENwZ0h15mb0HdjCL3ycGZxOEPbAraaONohdnihbX5cd5Kv&#10;KviSpV4rXgN5ltyElb1UfSx5xpgRDjEDAy8EgZqR5ChoGBf9RqEi8pLUHcL2PmEhSTHZpQC4N8Ts&#10;IPOiZGDGEHKGgPy5MRsDw3N7bR+dBhf9AWPRwwS0SfHRrMu8EIqXgXWQu+HGsq6f6VlnZwbWFVp+&#10;L7yDkGLrwz3vsmfkHUS1IILTBFZLQDuT7a0/Iu3CIIizXY1pePc1U/QL7z6RJz+7Bnjh3Z3j3v1n&#10;jSC+yztIMH1psCt1ofL6RgkP4ljPuaOqGBmZQFQwx7oXykHR8f8uu38EynW8yOGvr/9hdOdI8+mW&#10;Ebyl11gu27ZT86g9Gio/rLsRdG06qvmC11zfmA4UBEYUqr2+4gWeOfFm3ykIkoG9nkveNHTFWqTu&#10;sMi+AsdHXhwdbFUH1e1wqL29fIy3t763qHk3HM1w3GsGdfxRn+gecGwPaiqKdcNabZtqktWgpGhV&#10;xTsFZUzOmgUrob/wpuzzrtKS6aLCQnsJZ0IsCUAt8LDdhJFyLxjK/EAjJI5cqOnxZA1NkKO8ngZh&#10;GsOsiTG+70ZZiPjBh55UThuhrBhmCFJZY8Dg+/EpqIJsJealD/gUQvSDeQnUfEGawlEWHCUKoQ+I&#10;frAvAJMkBu8YHCWKM6i/v7ajwAndNGKN//VNY+z0Ht7D+LC1ffY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iXABuEAAAAKAQAADwAAAGRycy9kb3ducmV2LnhtbEyPwWrDMAyG&#10;74O9g1Fht9Z2SseSximlbDuVwdrB2E2N1SQ0tkPsJunbzzutR0kfv74/30ymZQP1vnFWgVwIYGRL&#10;pxtbKfg6vs1fgPmAVmPrLCm4kYdN8fiQY6bdaD9pOISKxRDrM1RQh9BlnPuyJoN+4Tqy8XZ2vcEQ&#10;x77iuscxhpuWJ0I8c4ONjR9q7GhXU3k5XI2C9xHH7VK+DvvLeXf7Oa4+vveSlHqaTds1sEBT+Ifh&#10;Tz+qQxGdTu5qtWetgrkUMqIKktUSWATSVKTATnGRJgJ4kfP7CsUvAAAA//8DAFBLAwQKAAAAAAAA&#10;ACEALzNoVJHKAQCRygEAFAAAAGRycy9tZWRpYS9pbWFnZTEucG5niVBORw0KGgoAAAANSUhEUgAA&#10;ALoAAAEQCAYAAAAH/m7NAAAAAXNSR0IArs4c6QAAAARnQU1BAACxjwv8YQUAAAAJcEhZcwAADsMA&#10;AA7DAcdvqGQAAP+lSURBVHhe5P0FmF7nsaUNe+AETmIUQzMzMzMzg1rMzMzMzIyWZbZjiimGGGI7&#10;ju2YmSSD2GLbWt9du7tl5Vwz35zvyn/mzH+Nku23u1/eu556qlatWnWD/jP/XeXNf2497Mcfrzvs&#10;d+e+KxyXOC5wnG+7vWh/4047LnJcsWde0TkedKLtOMfvV+0FzvNK9rwfWl/r/I8XdYYXPMajj+kr&#10;XvdD6dT70uVv+Pl7HnCGn3nDy23ve91nsz+1Hj/yv7bXb3+c85nsM17kfS/qLG94Uqd4r1P8xuv+&#10;eIrPymuf5PYCH+QSn/nqjzzlFJ/4pH76kRey72qvY5/3XNtxhQ/w4wVdvXqWu8/zvx91mrvsOGvn&#10;i6/3zQ/n9QHf5nsd5Q9vSUefkT5/VfrgNX4/pzNnL+in9nNp54Fz+f35C3w2PoPdYe/xU+vnucq7&#10;/OR8N/sy7SeeJ/zMB7pqH8peoP3g95/bXuNH+5z2Ohw/t17UHzmcU9J22Ff7ieMfLrZzof/j/93w&#10;H/8W/y/vcJ2h25e3k9BuTGa614y91Y5bD/vZHug8lxNqT7ALxZ0XOa1nuIpmyJecB9tF5MbOsD3O&#10;riX/scd9/fMxfjqhI6tnaN/kwdjHixjACek7jOUcF/Ail4j3OXXirPNW9pbtb2uvYS98mcdcsdfm&#10;PX48w73OA3j9yyd5h5M6eeFTnT3NQvrpuK689aq2Dh6kOQWl+ureh6TjGMtFDOj8t7w+C4DnOZ/V&#10;+T6tlnHmGObMIr56+bwuXjzB4y44i8wM51vey8yu/TPZ8j17/h2s/+86/eBm7a/O0c6Gcl16n79d&#10;5Ny0Wxlf69LxK44BXrTzY+fwx1YjtxNkC/gyh92awf/iaXjG1Xbjv9S2ELjfnmfGff3RZug/tRm6&#10;vXW7H7hm6Nef0P8NRvifb+jXfWH78XoPYBe0/SS1OzrzYic58JGOV7u2GLg0dmF+uUBcADvh5vEd&#10;u7SVZO75ki6c+po/nNHHLzyqxYU5mp8QqxlJcXp160asB6O7hAlhXPrZLjR/unBeJ0+e1FXbOew1&#10;8NqO5div3N++2Xxz8bSO/XCMv2DEF7i98J303t/04tTJWhcVpw3BMVrmGaLNEal6ut9I6flXeOhx&#10;WyW6dOZ7fXfqe8d47Xt98sM55+eTF885i9POzI+XeBwe+iwe3h5j5+cKP+ss73OJ4+RnenfqSN0e&#10;HaI/lxVpV2K87hgxnMX7rX7iszv+mdNga+k8n9zMuu3kOJ7cDNx2jHPO8TM/m0f+2Xl8+4Ky82Hn&#10;vP249kPbzuzswm13tu/S7Zte++u0Oql/86L/wcb+f5yhm0G379p2277t2c+YoGPkXFLbpJ1bu9/x&#10;Es4VMA9l1veLl7nMtm4G/xMGo5+41GcxrDM889Qxra2t1IaYFC1x8XNu50XE6ciI0dJnn7Ya+4XT&#10;ukIo89PPeLCrGAbhxc8W1pgHNBux6Ik3t8/w3dXzfG7zghj5OUKir97Xhbtv19a4eO0MDNOdYXF6&#10;LDlbd0Ul646IJK3t4ad1ITF6YdZc6YvPWDg879JZFvaPznf8loP9hVf72XlVZ9Fd5uz8xNHmWS+f&#10;53v8QMh1hoX7yH26m0X7UEKC/lpQqDuDgvVITo7WxiXoiTmznde/cv6ULRed+Om8c+ssoKvmlVs9&#10;t5m+vb8ZuTkUO+y8X7chch7ajLTNoK8ZvHP+/83R9mu7L7t+sbSHrK2e6j/+33++obd7Ar5rq9/6&#10;ZZu73pO0hw/2NzvxdhHM8O2w351/9gL/4D7Mg+OprtjlwvP9hDF9Rjx++riemzlT87wC9EBEnh72&#10;z9SuruG6P75IWyLTtSQuVZ8eOMSqYt+4wnOIT8/9dKbN2/3sXHwLaM5hfBcvniek/wEjucSCOMXb&#10;YKJffqAXp0zQ5pAw3RUSrbsDw3UoKES7Mb6NAX46nJysXSER2huZoHX+0bqjpF4XH3iEF+XbXOA1&#10;eC0zuKPE9PbdTp9jKf3EGbiCQZ5lGVziMZdYsOcw8M/e1KtTRmllj+56OD5Jf8rJ0w5/fx2Ii9aO&#10;0BA9XVSqVT4B+nLjemf3OIfXP3nluGPozgmz17xksReHOYk2D369w7GFbNfFCSfterWHkm072vXR&#10;5DW7/Qe3bxfnepd//c//8UZu7/B/hqFzUq7f5q5tce3n57oT67hvs9+2k2+Gbkbv/MEck8URdtiL&#10;4MmdLRkjdcKJKxgIHv3DDeu0IjxKWwJjtNcrQU/GV+nhyEJt6RKiPX6J2h6WqnXxGXp2Dt72KN72&#10;1FH9ePkERmdJ5s/XkkHb2vUzb0bocfXk57zFMX18/2Ety0rTagz7UFiM7otJ1P6wcK0I8dPcUF/N&#10;iPTTlqIsrU9K0I64FO0KSNJO/ySt9IvWUyPHk0CyEM+xk3xvexYelu9wzozc/tlOcpqFdA4vfupj&#10;XXl4v+4sT9WuMG89ws5xhMWzJiJM67PTtCglVjtyUvVUFl4+PEZ3JyRKzz7B928NrVrDobb43Izd&#10;wjInmWw7l9zYj+3BTVuK46w3x9jbrkO7b7l2/y9Pb8uj2mzcntR+XHvVts/wv8HW/3MNvd1A/81J&#10;tSTGuQgWY1ui2e7m2wP29oSNk96+xTqGbn83I293P453ssQJI7+MgZwhpHjjZS2OCNfG4AhtDovX&#10;4pgMzY3K0BzvKB1OKdG+oFStuNVLB4mjVwdGamdphb576H5el8XyI7H66e+v5REnf2DhWOhw+kvp&#10;zT/r8MiBmhroq9VheOvoBN2ZkaPNKckaH+qn3jE+6pMXpeI4bxWHe6ohxFsbyyp0V0aV9vgk6vbA&#10;ZO0NStDu6FR9sXwtoY8ZM6k13twwDgdhsS9oi/Wb9/TBuhnamuitTT4d9GhqlO6JjdG+zCxNL85V&#10;eWKI6vPiNKcyS7v5rq8kpunFyFj9MTWdHeAjEhyMnfP6wxmL/80ZtBnh9WhAe95pzqPN+Nt33OtB&#10;IXvYL2jUL1iBY7vtC8Jx+W0Jq5P0tqI65oRaH/Qf/+//GENvD00MkrJY0TllFpeap7nMYUmlHXZm&#10;29AXe057DP8PUKSFnc4FsGTqgi5d5sKewxhPfqq7+jdrBRd/U0ik5gdHaggXf0RpuXr5h2qUZzAx&#10;dTYxNd7WM0wHw5K0JTxB23IK9dKKFdIxvCze7+qVy/ruBzM92/a/0ePLJ2scxruAJPBQLqFDfKLW&#10;RUZrZUqqxqfGqzYpXOlpIUotiFd2cYpq60uUGROmfDcvLUnO16G0cu30i2N3idB94Sna6BWiO+v7&#10;kMhilBiIhUrfWWz982l9+/7L2jOmWdP8b9GhFD8dSvDWzigf7UxN1ILsbNXlZymzPEvpFWlqyEvQ&#10;lqxUPRAeqQd7eujhoHA9P2iw9LXtCq0G3B6imLE6/8wgL9t5tlsLbSw++QV9sRDtR85p60G4xn/N&#10;Mdl1a/f+13Km9jDHse223cPJB8zIgTyd2/8bDB1r/OEkBtP2Xe1Lt2IBrYH2pfPEoz9jylc4LuGq&#10;L1/Qz5x0O7GtKIwZMjjLTzzeXoNzeP7EFSfsbPWChBk/E8taWnfhqJ5bPEMLY8M01c1Vq2PiNCE6&#10;RhW5mcrMz1ZhWorqYqI1jAUwj7h6OwnjnTFZ2uUTrX3E7ctDE/T1LuJ2MGnwQ8cmzp35Rt++8qBG&#10;J7hpU2GilkUEaFNcjNYlJmhKdJRG5WQoLyVaqfkpSirPU3xFkeKLCpRIHJ2ZWajijAJVxiSod1CY&#10;ViSma0dUoh5OztORGHaTyET9beNWZ2F9d/msPiNgMuj05Wfu0pisYN1Rl6b9OUHaWhyuBVlhGpMQ&#10;qd5p6SqpqFRmU70Sa4qVlZukCdmJ2pQSp7v4PE9k4OGTM/Th+l3sGJxTvsYpTM2SepB8B240YNZJ&#10;TH9qhwTsTPKon1kcV9gRfyQvuMLxA6HaqS8cjP/09+w+TnL7s06eO+sY/PkLXJnLbZCrs07aDN1B&#10;smyBtC6U/2sM/aoTS1se1JrO/wyi8PNVVvtlADQrUPzIQrDDkkJCh1bE4RestzXJNOMz79/6WvYI&#10;g9+OXjXTMCz6mD48sl1Twny1JilWS2OiNIetvpakLSc7U1EYe3RaglISY1QaG6mBMTGaERGrVSHx&#10;OhSRodtDM7TeM1rvTFnEts9n+t4gQQpDxMqfPbhDk6K6aWtWtJZj6BZ7zwHW65MQrX51FYrLTVNk&#10;WaHiqqqVUFmnxKIaJeRVKymvTmkFVcovLVZ2QpRaQoM1ztdf+5MydW9mvlaGxmpzZQ1fzwo1rV7U&#10;Uu871s1R/7DuWhTRU4siu2tORYyGlSeopTBDlcWlyq9pUVpdX96vlvfIUmqgh0ZEkZwWZuq+/Dxi&#10;+DjNjc+S3vlKl09QygJNwg04odGJKyBM1xKdH/TN12/qyiUM+md2QzuufEro87JO3Lddz08Zom21&#10;ReQUb3PCL+qnM6ccTL0V4CVYtDpE+zZt18UJN+1C/99o6OYW2+AqZ/VbvGi4sHkTvKUovNy3bole&#10;PLhD3z1HIvUFW/l5DNegOIuZDSY8i6e5yEn+FoSkrShy4oKVgszYzcuc0fd/f1ZjIn20IjkKQ48n&#10;XEhWadfOGl6EkYGwRMUmyT82VoFJMYrKildWVoKq46I0wC9Yy0OStCswRdtIWv9YQjjxAV7tFO9n&#10;CM6Px/XWmtlaHuaunckxmk98PjM2Wi0RoUoMC1BBTYUii4sUU1GjjIoW5Zb2VXZBb6XltSihqK9i&#10;y3spqrJEyeU5Ks1IUkN4qCYRZqyMS9Ti8Fji/RBdfvJJvifvBzSoLz/UqvpSjcd4FwW6aW1OnIZU&#10;Jqq6IUtltWUqqm1WXvVAZVUPUVplH2WUVaq8JFdVcUEaG+Gv+ZGh7BypmpqYqbs3bHO8roV+31w6&#10;qQuWVJuLsHN/jvN63s6/HXzfT17SOwdW6oHhddqTFal9IV66y8dN+4P99fc1q1sLbCc4/06IQ+WW&#10;xWl27aTQ7Rlte/TjIDu2Kzt78f8lHr3N0C9faoNdLCu/bF7cMOVTOvbMoxoaF67R0aGaguGtLMjX&#10;XcOG650tW3X1uT+3JlZfvoexc0GOYwhfY96cYcN6DWd569iHQH9H9fp9uzQ2yEMrYyK0Pi1No4H5&#10;aqMiVJycouSwBIWExMktKlquGJtfRY4iq3OVkp2sorBQNXf20GLvWO0JzNTh6ALpEInp18Tq5/Hq&#10;X7+n+6g+rgvw0eaoKI0hJBoQHMTzghUUHqzkynJFllYqoaJJBRUDVFI2SAVFA5RZaEbeV1E1veVf&#10;Vqy0llqVg+nX5WSxywRqGMeqtEwtCIvUCoz+2OYtOrF3rx4cMlBNv/tXbeVxe3KyNT4yWPVV6cpq&#10;LlBmPYsJb55VOVS51aNV1GusKgYMV/Pg/updWaBh8RGaGRWuDdl5WkGCfd+O7U6YeKEt3tZlzt9l&#10;zvtxjNyM9sXn9e0de6iulmpLaYbWpUdqY5Sv9of66JHwQL1KKPRiWoYOsovo3Q8wdkv4zUmZAf90&#10;rcB7DU5rN3SHi/BLce//itClHWq9cLEtfbFY28ITKoA6d1xHxg7TQsKJ5RjlquAQrQkI1jri2S3h&#10;cSR86dqWmaHXFk7W8SPEnO9zso9ysShvm2c/DxTnbKRnv9RXT9+rNbkpWhwW4iSIjW4eKoyOlZ+P&#10;v6LCMe6wRHVPSFb3ojx59K5WUP9aRdaUKi0jXY0RCZpF+LIlIldrXSK1NyJNz/ceqPt7NWl1Yhw4&#10;eLA2+IVodVS8+rt6qZJFlJeUpNj0DKUSPsSW1Ci1vFmFFf1VVN5fuSW9lFLSqNiqJsXUclTVKLm6&#10;WmmFxSrNL1QhsGfv0AitLS7TqvgErQoM1pKePbXczU27YuO0hPdbEZWg2aFxmllQorKKXCXXFyux&#10;ktCorFlpFUNV0GuSKkfPVa9p81QH7WBQr3pNSE3WytQM7S+u1LLsXOccnzz1KQYJNEoMrovsjJ9+&#10;qE9Wb9AfShu02StUu33CdZj3OhwTr4NxsQ42fzAyDNg0SHexoA+FhmlNeLTeWkKibrvcGXIqdmRb&#10;QBY+nvnxp9ZiXlv+5ERFbX9ozcVa4/r/Hf/+U1EXBztnJ7tkZ8UBxi3hxNB/wKP8/VVNJ9RYQfy6&#10;CW++l7j6dk72HbGc+LgkHYxN1s4EDC05RKPcbtG61FQ9MWaGvrv/+dYA/fJV4nwr5fNa547qD8P6&#10;akMyyAS4dqWLl6Ix8rjEDMWScIbH5sovrUC+wH0BfXopfEAfRfdqUFpZmcrT8tQrNF6zwsHWI1O1&#10;1C1AO8Glt4aFaTEefH1AlLal5IOdF6l3ZJyyCD3iE5IUmZKhsHQSUOLwNApCORW9lItxZ5TXKLG0&#10;TInlpRhnpWIKyxSbV6poEtOs/FJlxCaqLCJKs/LztYRYf3t8lHYCT+5jl9gVCVqUmKJVWYWal1up&#10;0RUNyq8uV1x1mRJKqpXMIsquHaWSQTNUNXWRGudyTBirxrpKNQcGaSnnbQc5wHoWu95+DW/wFUXV&#10;1zE+dsSPX9eBvk2a6+nroD6P8Z2OkIDvCAjXdqDJ7UnJ2pqWqk2EfhsIzzZFRrL4o7XV7kvPgc7A&#10;DnuSXY7Qx+L8U+QwFhZZoPIPXr0NqmxHaq4VmP6Drf0/1dDtu4HUteYntrCtvG7e/LtP9YdlszSW&#10;2HJqGLAdMeGKUG9tiAzQFmC5bSAMm1NitCU9WmsTfbUhKUB7UtO0LDhZWwr76dzTMPiMcGeVze8/&#10;5fU+1t+XzdVEDHMOhl7m6q3y3FKFRaUqO6VMOSnVysisVWpho1LKW/CwfZTsGGWdsrILlMEFrSWM&#10;GBkFIhMZoQU+Hlof6E2Rx0uLKPrMyinWsLwi1WKcETGxcgsJlTce14uQKCmnTClF1Y53TyZmT6wo&#10;UFJxprKK0pXLDhKTmqOUghql40Uzy0BL0nKUjuduSYnXcIpLSxICtSHOR5tifbUpPUrzCK8GJSap&#10;KbdMTU39ldZQq7iaKmWUNKiocqCq+0xRzah5ypsyW9mTp6ho/HBVN1WrHzvYUrD9NVSDtwKl3lVC&#10;Ivln4v9TJJsvP6oX50/RYsLEVXzHXVkkxA312lFRrPHx4RrF+w7PSdRQ8pfhydEanxCjecmp2pCS&#10;pb04nLWBoXpm4mRCOV4LLo7h46dAGQy3cXxYezWwDRY2w2+nBfz/h6G3JZL2wdsT7GsfvO2Hf/hC&#10;7V+4vWaMcRsU6JDdnDiG03Ie4/z8bU3PS9Qckq2ZmZGakBCgYcFuGuTZRSNcu2tCgLemYOxzshO0&#10;oSpDK4gf14Fdb4rN1FTCi4O1Q6W/UmH8nq306Of6YP1KLnKEVsIDGQN0WO4brtT4THkHx6kgt0El&#10;Oc0qysfjFjQrvaBRSQW1JIuEFHjJkKRUPH6s4imnJ7n11LjMdI0KCcIAY4h5o1UHjyWXCmgCBp5d&#10;UqwAKpTd/ALlD7clPDpNSZnFSi4sUUJVOaFKEclnFuFMCpBmovLyM5WeXaL8st4krv2VTYiTXVKr&#10;gvwSFQBTZrp3UaNvN42L81N/n86gLZ7qnRyr/lVVqq5uVkJhhVKampRQ16Dsyl6qahqlvkPnqHns&#10;AuWNnqqYwUNUMGmsivs2qj49WRNBk/ax0+wJoALMjrbZx1u38xl25mdoWRzhIY9ZnJ6q9bU1ml1a&#10;qFFFORrXUqfBvarUyGcvy09VcVK0avjuIwjNlhLvW2HsYGSM1nNu9c6bzvUz6NCIYYbkmKE70cp1&#10;tmK/ttqFwcn/WIFtx+LtttWEMA6nospf2hiW7VDm/5ew55/z6O2xl1WP/+2Xatui2lmHzpe1Fd1e&#10;4Wk7A5adG1L7nSEobYSogxMHa2Kwl6bHBGlkbpxqMiOUlRik7LBANfqEqdGb3/Ei8YF+ygr2xdsG&#10;4nkStTw5UxvCk7WRYs9e/wg9GJ2iPR7+2u4ZoHV+YewMsRoVnQ4KkaW4uAz5RaWpuKq/Csr7KI/Q&#10;IqeqmYSuWUnEzRFFhQrISlcgFz4YjD2K7T4xMZlCT7IKeN2yiBQVRqUoLRXDzc4BrclSaEq6QuKT&#10;FYGXS05IV3ZartIy85SIpw8tyVFwTZ7iehGyNBYpuTRTqXkYel6ZCsp6qQxDL8TQ07PLlZycqxzC&#10;nvK8YhUmpasoOU0lxNclmbkqZBHkl1Qpt7xBGdWNSq1vUN7AwcpqGaic+kGq7j1elY1jlVszTPkD&#10;xih33HilDiJJLc9VbVqcpkeHa0d4uB4kD3gkLEr3RSRqox9/KyzXtLQsbRo3QSPre2lcvxGqLKpS&#10;v97DVE/xqrCMXSOX3S0jQ4Us9gaS4QnkMLtJwh8n/n+AfOmtJfMwhO8w8O8dlv2ZtiKSXfv2Qmur&#10;IZOs4tQuXjXCtLEkW+tX1/OX7HenWuHQgNvQoJ/NUmzHaMXg/7+gNv+/MfR/U2FzViKLwL6gfXgL&#10;me2LOn9o57S24ef2xY+ftw/PI6w54b1XNT8dSivU2ZmhAWpKDcdYIhSWFqmo+GiVBCWpLCRV8SSj&#10;4UkpCiNWjvLyUo6Xp4YTH68mqdxNrHzIJ1CH3fy0s4u7dnhBpqIAZPhxXww8NzZd0fwckpSr1OKG&#10;Vmy7sNLx4KlAgUnlFYqhsBOWlaFwcPbwTLD2jGyw9hxFp+QqJgmDTchXdGI+sGQaCyFHsYQvCbkc&#10;mQWK5/dEDDMZr1dQhjfPTOO+NCXnpSkuNVaZWSmqKMxWLn9PycknZKlTEYhJXgWhU145jy9SCqGJ&#10;efestiOjtFZ2pJXWOId91iQQnaiCPKU31imv/wAV9x+qypYRKqseTOI7QKUNw5VJ4pzSt7dSmyuB&#10;NzPUmBwJ7h/E+QjT7eQD+9nZVrH4V9f20pjaBs2ZvUAtQ8aqecgkqri9wfkHKJ8kOq+mH2gOOQDY&#10;fiZOIAtjryNv2kC94P7EWN0DS/JwaYlOvfYMqdYxh3px2nKkNsTBrr8ZdCvs+EvJtDVWb7UPu7+d&#10;0nEtvjeU5kezDWOfthr6TxxW2LKeg1a6yP/63z9n6M52ZG9ktE4jO7VymK303kq6p1LG8T2HrW77&#10;3flcPMe+nLNir+0KfJkzx/XEzCmazZa6h4uwjHi4nNg8MSlEocTjkSkJysVj50emKT4jV3EFBUql&#10;7J2AV0kJ8OexwRpKIWhGfByYOeV7jHQdXmc2YcUgSFa1weEqwdvmYYxmSLGEDeEZRSSNhYpIy1c8&#10;BpZKYpieV6JUXj8xJVMpJFp2JKTzfnjZqPR8nsMi4DmRqTwvPF3JMXnE+iXKySKUyC1RDDTZ8JJ8&#10;ReJFk4uyVVqUq1IWYQ07y9hIqpUkt4O9g9SH75iFocaRUCZWVyi6tEghedkK5bBkNacJr11D/sCR&#10;CTKTQchiRzpJbCZHehXxf1Weksoo+1cVKYfXyCgrVwGevrppoOqaBqu4vEn5GHBaY5Xi6/iOZSnK&#10;zo9Tb8K+UTlpGldYqEHFJRpIAt4wYpj6zpmn0rGTldtvjOIL+5C39FNW2WDl1gFbNg9WZiM5DI4g&#10;lvOeSTg4NjZUe3MpqPF9zJncO2EK1mpQI1f4B6NItF5oa6g6h6O7coX/tHci2e15u8NueZxR/Hn8&#10;ZaP0cPx0EQNzYHejIliM21osNLTGqrjtvST/azP/p9mLbbGTQ9i3VrbWimUrWae1Q8UawE623baX&#10;l+3b2+Nt87lkJXWzePPq7/xdyy27B9XY4h2iGZ7eKvB3w3sGKSIzXpEZyUqJTeFI5USDaFBVTMzN&#10;VRTxYQTFljhi59QgP+VxNBJzjsjL0PTacvVOT1JWUIASg4OVjqfNBUdOK61SDEYZkpqr4ES8e1y6&#10;IkBhElKzlUI4YqFHQlyyUkEpkjH4JP5miyuG5DQyp0iRPDcuh0WRXKLcRIwyuUypKRSHWBAReWDx&#10;JJ0pdcUknBhESKD6B0ZoDlDmQh+KVsHxEL8S1eLioXy2/Xhi4eQyqAFl+YopznaOeLDv1PoyxVXk&#10;OwlsMoacDuSZVV+hvMZqFTTXqoTYuaqxUBnpocqKDVEhpf58mJM1ddVqGtBfpbX1qqhuUCFeOK2q&#10;Qgn15YptqVJSLxLw8nxyhCxVgfWX1dQop3ezsoYPU9ro8UoaNkGxdcMUmU/IUj9RBXXjwOlHKqVh&#10;sOJrWxRTDWxazo5TkKPq6AAtzk7VStCnzZGZ2lrVQl7EHn7cqtWtxttePXLCV/uPFQcvGwxsK6Ct&#10;lG020J67tdYOfyGFtRed2px3+w5wLf7/d1j6P+nRLT6xGKrVsB0DN9KO/W5L02KrVnN2KmFO3OKU&#10;8K0l7JKzKCzRuGp8azjj+2dN0VRPf20LitZeCjmTPX2UD8svNpXwJC9VEXiO6GRK6glpCiNWDC8A&#10;FkxJkidwlx/QY5SFCNnphBZxio6NUCzQXBqLIxmkIhFyU3J+Ltt9sbNAItgNQjKJrc0wMfAQqqNh&#10;ePtI4LsYjigKNeFwYew2Cp53NChDbHqm4rPyKOEXKpGWuOSCCiemzsyuIgQh2cxmd4BPEsEukpKb&#10;pZL8HOWBwAwloR0TGqnJ/uDt8alaFhbtLOJZoCvlLM4SaAM1ePG68kKVY4C5pVkgNansWEl4YHav&#10;8nSgSHaXmhzK+3nKwrhzmotV3pCvutxoVYe4ahAJ+ji4OkOgMgysgkPTUs7zMlXQUsPCqMWr16mg&#10;Hu/eq5/ymvs6+UhWUa2qavqqrK6fkmp7K6H3EIU3D1Vs77GKqxzJuRqlmgELVd53NgthkpKaRyqm&#10;aYCim/oooYmcpr4aLk+UGsNIbDOK4edk69n5qygggb6ca0vccONX8cw/twEWjgH/BIp+xch2FtpY&#10;ktlq1e2JaTs4c73dt9dcHOCjzdH/krD+ry39nzT0ttDlumzYMXyHcWjcE9tu2ktirRyHa90x/HzR&#10;2QHYguCqXPnplOYMbNYkD19to+XMSFUjPL2UGx2o6MwYReSnKwzylcXLIVTkQqhwBqenyQN0wgs8&#10;PRSKajxbcFxBkcKpKkZlYBiU+MNIIkOpgIYDP8bQcZNQVATmXIxHziHuBxWBr52YlKbY6DjFgwmn&#10;UiDJAknIiox3YMW00GilRMQoCRJYYmKiEnhOPCFRDIsmliTT4vaE7ELeq9R5v9SsXLw8iSqvV8fO&#10;NDA8XkODozSTzzQ9NUW9Pd00wMdds2E1LkhP0URa7MZC4BoSHQ+VN1a1xLtlGfEknUnKLUslLmdX&#10;KUtmB0pSRnGSsov4O4hNAahUTWa0BgBBTgjw0tKAQOgKoZoG3j4sNUbVVWmQuwi7+hQrc0CtSonT&#10;K5v6qaSqL4klxl45SMXVQ9VQR9KJ906DOhDfMEShhChxvcYpuZEYvWkaz5ur4gFzVDB0lrKHT1Pa&#10;sPFK7j9MiRh7NuFUMQluvb+31sZkg9GX6su9d4N2nWKHtliEcJXGlCt0Rl210r+TWJpzayd10fSN&#10;FdhhwcjlNkbjT0CT1tV1GadpbtE2Bbt1MPk2T29r4xqa87+283+u8cKp8bT6aeewD3TVlpvTDdN2&#10;ONtN+z7UemuUTovlrQv9Ywo6J3iV7wlwnnhoP4SoRG2NT9NM70AV3nKz0uJDFZQRrUASOItfw6AB&#10;RECFjSTRCwcF8Y+KUQBGEsZzYhK4Hx55UGC8YqOyVZBDApeIB6eyGc7fIgkXkmlnyyD8SMMgk1PS&#10;lEURJCsuTjng5MVw1JuCYzUYfsuooGSNgq7b3ytKzb5RqgqKUm5klBJIiENTo+WLkflkxckffkx0&#10;WhK5QqbywJ8rQF0awNCH+sVorHe0JgbEalZKDnBcCrBcqIrBxbMiPVUU7atxPG8LXPjtvgla7BGm&#10;8e7+GgDRrDkmVPUs7qriROVkhjlHflqoypL5e1yoWqJCNJAq7xiqpnMggq0HgdruG6pNHgFa5e2v&#10;qSTxvbOjVNmbJHkgu9bQMmX2r1dRQzNISi9V5vQmbxiiyrIRqiscpKqi/soBg4+vGqSo+mGKahil&#10;5ObxSm+ZApozVTkDZyhn9GwQHI5RU3itEeQNfYBmS1QVEKRZQLbrXSN0JLZIn2/Zi5HTtnfpewd3&#10;acVTiNl/Is00Do1xk7jmP4LLmAKCUDfQz+2QBXCwARLGub9iZD66t9pQmfYI6Bp3pj28+XcC8f+U&#10;R7f3grfmrEO7NdgIHi0f0GIwDmuoNG6zsdacDhaO9pXdBhAd56t8xysc5b9/f+MpTSKTnwEkOIvt&#10;vQo0JSEhTH4Yln9qkoKAtCIIO+Lw3AmgIDEgLJlg1FFQT0Pp+UxKK1R2LsWXNJKlKBZEcKaCPRMV&#10;E0w5PiZfaQl5SgZxSSDOTyY8MSPPJczJg0tTFByoOigGw4k1Z4ZAqgpO1XLIXLPcojTZPZzdJUwt&#10;lPpLAwOVTrdQbJgPiI+XEjG8dAot+fBoKmidaya3GOYdpml+CZoXmkp4kqkRMRR4khNUnoXhZsWC&#10;xkQQWvkr1a275vtFapMbPBLfWK2mErmY9rqp7CSDgwLVTEGqztdD9X6evLc3i8BPI/wDNAEawDSK&#10;PnN9wzS3B5VMFtPGQKqVLMY9vNdKkvPh4f5wZyJU2J+dhyOqnrCtslhFFJbKIafll2DcJJtZ6XBk&#10;KJallPdWOCSzyMZBCqzup5gGQhg8fXrfCcoYOFHpIyYrcxQHiExWy1Aw/xaVZ8OW7Omi+exe+yjW&#10;rXMJ02dGLTZjNgb9z9B5f8a4v/9YV//+ks7/6VGdefg+nX7ifh179TF999Yz+vGdv+qnt/+qS++9&#10;okvvvgRB6QWaY17U1Tde0bm3/+Z4/1bSdptHN6NrLzD+O43cXO0/Zeitb32Bvsnv+UCsXKtqnj2B&#10;9fOz9T+eYVV+zRf9khLzt6zW7zg+h8P8JZRP40bQgHwBKu23P33Lq3Df2S80DdRkmnuAxsEcrPT2&#10;VSAX2ZvE0onJgeL8wayD8Obx4MsOhm3QHyFJSHIaB8kk8FxsdoUCKesHxOQoJrlUUYmgIBhcGI3J&#10;YXj/SGgE8XDGk6HsJmGs2aEeqgj3U98IvCReew5U1qV0+6z1j9NWjH0LRrvWO07LPMI1yzVQE3v4&#10;aEQ3D/Xr4YYhUsSB+zEczzbRJ1QzvMO1BFRoESX0IRheHzgwJSHhKo6ioMR3yyDMSqbqGQ4dOC0+&#10;UlV+vppELjANTHsW5fbltPftj86mDpCk3e4xOuyXogN0IO3witU6T5iN3pGEKdFawq6xGAx8eVSW&#10;szCH+oZokK+fJlGsmhcMPYFFNxkIcRBxfilhTGIjuUNjvqLqcAxVwJLl1YoCpgzJKZB/br7cCwvk&#10;AsHMgyprYHMvJfQZrPR+w5U/dJwKRk1SLkhMOo3jib36k+OA4uRUqRAqQlVGnAbGBep2QrfdMCOf&#10;njIOUtjHGKPF6R8CFz+vv8ybpINQoe9kB34Azv39XIPbcVzboWRspWVxBzSL7STwO8ivdifHaRtY&#10;/xroDu+uXd2qs0OuZwGCxfmOkbcF507o8u/8988ZOjHUiY//qkXD6zWxAoQD5t+ypgqtoZq2uKRA&#10;68n0V2KcCzkB04lFZ5DYjaR/cmBAgO4eMQb656etjLmf+TI0Fn/74pOaDGnLLuIi8Or6gDBF4sFC&#10;qDZGZwDtgVOH5FF8IR43JCSd5DCQknUQ5CovElKfBIyYRDGMcrwPi8CXgo17XJq8CWsCk0FViJPj&#10;iO+T8OSpaYnKJ+wo8O6pviRTE0jipmekaDzGONTPX4NcPTScrpwZeM3ZGPACvPQSjHgZxaqVkJ1W&#10;e2HQARGaBuFsEkSnaVBqJ7r7aRbGPQtaQD+Szxo4Kw3ZWcqHnFVEY0VyWKwSqJgmJ5FjEOLEkbSm&#10;JhKa0CFkIckA6L3TietXEGLtCkvXVld4Li7R2ukGt4aFtjEwEfIYrX6U3pdxXhfDk5mQXKChqfnU&#10;G8C14aH0BfKbGBFJowgLg3xjqp3vxChi+ngllCcrqjqLA6y/okRJFaXskAUKrypWaEOZwnpVshjg&#10;39TAuCwGz8+nmFXfW2WDRqicQlLW0BE8t0HBVjPIBP3h/eOS2HlyI7SYaulDNbV6dHh/PT5zlN6/&#10;Y73+tmuxNpJjrE0I0U6Ylvdxbh+HkPcooc49kNcOkv88ACx7f1a57qYYdQ8512Ncw0c4p4dZqF8v&#10;XoyzxIlaww2Q9D8YehuE/e916v+coRuIf/QtLcwJ1oywHloQ5UkHj48WcuFmBrhqYxI9lxCyDiUD&#10;GXLyrcXsIJ5jEQSjKZ26a2Nimn5+8ildeR5K6P336Y+TJmtidy8tYDufThtbzm09gAsjFBef4hRR&#10;zFtHg3ZE44GSCV2sShceEQwqgrGD5wYkRoLEZCmIYoxrVrLcKNB45qXLm2Zhf1CXkBQQFDxqHN40&#10;CcqqhSFjunlqhWeo1tKruSQhVaMgK1WT3GX69lCiXzeSYX8SSz9VkhT3ignRcDMkSv9zKXvblj2D&#10;BTaJsGV8bJT6hQRoEIun2Zo4gn2Ui+dOYxHG0EOaEpXEe4KkEJNH0KfqFZHcujNVZSsgI0jxOVGg&#10;RIEsBB+l+XuqGUJXM7vLIM7ZEBzEQJqb+8THq4Hku5L3KyLcyooOUzHnorCojMIOECeV1jwoAvWE&#10;f9Mw8g1QEFZ5RmiRb4RGc/4b4akUZtPOl5uAN04BioSKUJwB4xE0Bzw+qwrIkZ7TYvKNMgpyZVSO&#10;m/IghNX2Ue3AEcrpN4hFUSdfag1hecCUFKwiC0h8i+M0ntDvXqqrO0jER3W+Dc5/GM7NW9NCXbUm&#10;K0pbS9K0DSTpANdjHxDoDo5dAAIHeP39ubQSUlnehzd/ND5GT0VH6m4c3OfTp1JtJCIAkfuJRNYx&#10;dAeGtFyvFcn799IA/jlDt66fvz6CgXfWDvoXN8a4aVFoV61N5uesUN0BLLbKzxV5B1hwxjUJ8tcW&#10;ErBNFHMWw5KbC611oquvRvTw1DgPtl1i8xmeQVoA4jIrMUct4M45GHwKPydlAecVVlHFrATagz8C&#10;1TQzI02pnOACQo608CAlhAcoAWMPjQ+RR4SvvDDOhAIQlYwERWIU4eDrMT4+SmeLLyGB6+sPLQBD&#10;WOoSommuQRoG4akhKIjSfohSkkKBHkMVkh7CwWJKDQGdCVIO23RZdJDqIwLpCgpUE4iDhTy9QToq&#10;KWrlZMQoJQOjpQKZiMGHwGkPJ98ICY4Giwf7p8jkxXcKoLoaBFTpmcoizSeEAj5Mwhii0qIUGhuk&#10;aDx8XFyYkmLh5cDgzAKlyctOUW4uRLScFBLqJNAe6AaFeQorLlR0IRh8dgYksQQ6lmJAcOI0jdBm&#10;U1CKtqNssDwoTlOg1A4gLKiHGNcEOlMbHuKEHkV85kI+Rymev56FO4DQblx0hibE5Wl8VpUGFdar&#10;0rjujcTuHGF0MIUR04eU17IDFCqGyvVoINjlLIzlvOdqFuWy5HgtSo/VehbRRmgPM2qzNLIQCkJJ&#10;uqYXZGpcRqKm0/E0HcRqGrv1BDg0M60TiqrtI1FQgb299dbI4a3NNTAiLSm1qKXV0FtDZssOW9UM&#10;/tf//jlDtwaJ1x7QlJAbYRG6ERt20PSIzlqcF6TllcS0pbFaQYvZSr7wGlbyqrJcJNkyNQEphrlw&#10;ttfxBReCmc/EuBcGRkG8StIKCkHjKSf3wyPVUBjKjc1QSkqBEnIoeFCqT6X0bVBeYm62sonxinu4&#10;qi9Nxk0urqpz6alaL3cVk+RldO+gHPfuqgr2c+LgKjD5Wjdv9Sb+H8mOMRVJi9lAYqODYknywlUD&#10;ypPn5UPrGYWluEjHiOJKMhSQkyA/+Da+OTHy44IGp2L8ScEKjw9QXAyPDfJVOqFLfDrErrJMBeTH&#10;k0dguIgJBUVEKJKWvDz4KeHsFlHwXvwJt3oQo8ZCyLKcIhiJikw8ewrGkQEUmkXfZyGoUhLhWjqQ&#10;aC45SS5FsVyMIpvD8Pm4TGoKGJIvOUZwebH8YEGGwjWJTk93oM8061VNS1YNcOVseD2rQ9O0AVmN&#10;NX6xWuAfpenozEwhsR5L8j2a3WEIfbRDWQCjaBqfxqI0R7MGTHxNXInmJldoVFatakk+cxoGKLHP&#10;SEX3Ho2Bj1JQwyAFDekrN85Vb4pnwyLSYZxmaV1Db82HT78ItuakkjwNZ7coLOH7EcZUwp23WkEB&#10;Tqoiv0DZnBNrZ8yG6lFNRLAIR3IYo98Jj+mlUSOtCdjx3Fb8d/R72lvy2qgA/5sMndDl1UeIqzto&#10;VRwhR6SLpsS6qwWDr43oomLfWzUyIVhVrp2V362D8jx7KsnTRRk+oAjQRqcmZ2k2ePUqYlqjfFoB&#10;ZTBhSAFErUwSvAy8UlpyjuMFI3PhnxTToMCRzlYdywVPZ5ur6+mq8R5emkABZgJ8lyl0+0wkQRzj&#10;6aqpePAx7m6a4O2j6cT7s/Gqc0nc5sGXme2foPEknOWQvawJo4iY2eixEcCMgZCegqHCGtYeCLEr&#10;gNCn9UhScFaSQoAVQzJiFZlGzI1xhtOY4EtIFEKlMQA2oB+PNczeik+h5CY5haUwIkmISZy9KGy5&#10;QgcIovzvRQJp5K0UkuRAryB2nEinIptGdTaSJDYCPD8Vr59MeJKSR+UUw0ggR4nF8KMpwYfRaRRN&#10;2T8EuoGRyhKyspVeDG4OMpVWyI5HwlePpx0WEa8ZwKsLQWcWs7AXkSfMJzm2vtlZhJZzMKwF0CuW&#10;welfSy6xLiZd60PTtTQkU5MjczQ8s1r11fBdeg1XfC+MvGm84pqnKq7vVAUOGiW/ynqVZNdpYHaD&#10;GpOKVEWC2QSk2kR42cxnLuXzxWHsYVSK46jqxlZWkQNUQWtoceL9COoP0bmJyoWlOhvFhCOEmcaI&#10;/KtRf2m2Nr1J40sZUNlu6K3Erna5vv9oj051Sy//SYvYajdZ0zHhwURK0am3/VqxPW9WUIffKrV7&#10;d1WSmJXDA0+mwz4oIBQkhZ5K8OkSRHsGgEhMJu6cTkw6JAHvlkh4kRECmgI11qqcNAqHwU3xhz8e&#10;Cpsu1bjddNZEcF8sW3t9kA8XI0gzSXbmELos5eelxMfL/DzQOAwmeXSnPA2+HAqiwaKaQ0I4Dppu&#10;fyThSsgH4vFssewgafBZktOAL+nAD6DIExhJkQniVwTYfFSiQZnZisUIjUyWQM6QaHkDVc6UrDIF&#10;UfqOjSdZ5jYttVgxeDU/+Cwjps5Waa8+8oEea1SFuBReE9ZgKK1y/j1xCDWN6ku7mwvswQCMPYRe&#10;zgS+pw87W1Fzf5WBfPiTuAbAygzC+MOzCihUEcKVQayqaVJufbPi8fIJVGDtSKaAlcaCsCOZRZqI&#10;Z48i5ElkBy0inGmMp0bAuR5J3jA8PUEjWaxT06I1Oy1GcyhSzctM0Hx2yXkswlkAAhOAO/uTU9Rl&#10;ACNWtiilcZhiG8cptmGqUuvmKL1hrsLrxym+eoRKcgdrcPUE8Hmqpkn5qq7srQaqraVcr/yKeopQ&#10;LfJvbJInnz24wloJBxPn98Z5NCgGPk4i4EURYec8upjug0V5V3ii3p4w01FdMMQFjM7x6u2oizUB&#10;XnTCl3936HJdMae9zvr/dnv94rkCugkGuoES+zISzOFdutDJ4qXwTr9XYoCH/Lt1VtCNnZQL7zsB&#10;saBQkIA0Yu2kFOK64BSVwgDMgMCV5dlDmaAfxUkReCy8JEqwccUcZOLRJKEhlJe92RoD2O4TMfaU&#10;fDwA9NnYqFDK375OT+l4Ftk4GpInshuM9XLTWHjrM3x9NNXLW5ORZJuEQY8mRBmAB6+ng6bE1V8p&#10;sBvDQ6MoOsU5HjYcQ45MwrAT8MbxeFVCm5g4cGi6kGIj6Uaiyyg6lIQWrxgNDBhqt3gw35A0ijp1&#10;ivAnhob3Yo/r4RaoPzz9nDbfcYe6gn9HAGfGxsbzvcMUC3QaQ6j04hPPatfBu+UKChFGA0YPKqje&#10;0IC7Qz674/Gn9S5w7N++PKZn335fh/l92Y5dGj5zrioHDILYRetcPlVgILs4qsDm6eNZTDGEPlGw&#10;Oi2MMXUDv5wkBeIto2j4TktPVKHh+XjvIn62Cmw/7utPjN5CTtGUEK5mEkFr0hjGjjICOvJA6g61&#10;MByz0tlRSpqU1DROSb1nQxmYr7iy2cpsmU8SO1n15VNVlTdScckNhGh1VHNpBK8eoGxuc5uHKXvM&#10;VMWOnKCQvqOUOXKO8vvPkn9KvYIzG0B/WEQV5cpnAc4h1Ls7Lkd3cS7fGY6hnyI6B0e0kpIZOqIF&#10;Tv3R6CNG8jWCVxsj3ElMW1GYNlLMdbfE6LYi2g5HpLOtttpOPPi3RJs2PMe5sY7915/VMhK3pRQ0&#10;1lL9K4nwklvP3ykcQ4+khJ/hFaZUXy5kdKJC4agkgTikYzipsVlKAvZLYMuPSeR+uuiDEOEJYguO&#10;hj2Yk9+g4sLetKXhwfJY9RXNCgH3jSAMiCeGjSdhiiVcaSTBmsHjh+H5cvCSGa6eKmDXyMWwczHs&#10;FFrf0jxClEHSmUW1MovQJR1jjWE38cMYrZ0ukIsaAxwZTF4QB8krMiED4yXmhqkYT+hkXj4ID1fb&#10;0E/LVm7Qxi27NXfuUie59CHJ8+f1YlkYXbt60mgNXQAo083LVw88+qjWbtssP/gsWRhiBKJGtrCi&#10;2VVcabp+6IHHtXrdVt4rip0jWdEJKfL0C1Jn8o6/v/+R3v3oU+1nodzxwP16/rW/6AxUCSucnAAE&#10;+JaaxYzlS+QHR8epHRACxMNf9yMuT8hr9fJRkK1CMtl9kNtIgQ1ptAjj9cRnFMLTsaQeUhqEsfRK&#10;whwaLTIIIdLpXc1DsKmWUHIARbhJ4N6T4QANo5LcAOKSS4we138GcfoyvPsyRZWMg847VtV541WT&#10;PYaYezC7cD8F5/ZVUAEN4DAfIysHK4jdwK/PcPn3HaHwpuF0XA2B09Ofcw35rRgHBmEtht14akiC&#10;bg/P1YOB+fp0JPDicYJy/m+VdzP0diJXqziVsajaFX+t4t4qpnRNbs+xazP6H61g1MZFae/gcKTD&#10;uO/fGro9vs3TXyPYGEfl1SeI7UK1BP7GQhKa3Ah3dcXQPVw6KtzDW3E9AjB4UBDwYW96FhPhPmfE&#10;whAkhjM2YAQeyDgrPlwEHxoLgrKgueZSus/rpXy65TPz2Nb4PSK/3DHyOC5iMgSrLFS28olr+xBi&#10;jOI5DcSFifweQ8NFLDFpGHFoGJTYsFCwYwSIojlCgxPlj7H7IuwZwAkNJOlyo3QeTo6QBkZvhm50&#10;3FwaG+xvfuC8dtvVzUeLVq7X92cv0SByUSfOXdG3py84v5fD0e7m4isfErwQuDJGADPD7u7qoqef&#10;/5P2HdgL8hIMBx1uDYsynG6kmOhkufb00x/+8JTuu/9h+YLBh1IwCgWG9CesySP0OHv6jLZs2iwf&#10;Hy8+L1VYwrC80lzVNFerZVgfLUIGpJSm5+CUbHg/RYQ6g+TPjhTA+4fCqXHnPW9y6aogsPVwzm94&#10;ZrbDmw+iehyeS5xc0lvRNHrE1tdRBa1RNGFUFN8lvJK/0dCdAxrSSFFuItDmlHDgU3KL4eQZNSz2&#10;9OaxxOlzOeYrqXEqNGG4Mjk0f+QNo+FjAoSz6UrtNRVa8HiFFgxSaPlQhTSTvA4cS0w/Brx+GI0n&#10;/WjkaFR2IY3oxPLhNHmHoXQ2lBrFVr90dDBjdD9UBZ0wzm4rJbe9Na+dzOUQITHk9qPV0NtUgq93&#10;4I6hGwmrfWqBefPrw5ZfbPsf/nwNpMfQL/71CS3OQkTT11vzQCyKglzl4Xqz3Lrepii/AAXg5bzd&#10;fNWJAkBXKoDm2c2LRuMhoinsGL87im0xwi5AOugEnO7I/BrFUKqOoYsmvqoRpiExOYaSgrfPIp7O&#10;8Q1yUJL+hEL9MfBmqLSFVDMTaGuLIw4Px0MHoIsSRKzrCyU2EI/rRyJmBm6xdhZNFklw0X15jjEh&#10;zaAD+TmCmDuOWNgM3gvDNV56KCX1ccTaZtR7D9+jHLro7bF5pdXaf+Q+3f/on5xdwJMdxDxyLExF&#10;d87FrZ06at/t+3XPg/cqkMTaeDUh5CpRfL4E4nx31wDdc8/DevKpZ+VOspxCwScd5qOPj59qa2ud&#10;IQNDaYULg9MSFRPJjkGcDySXlJlEwwkajnVlhAi8H5h2JAzKGLBoM3pfEmPz6KHUDEbPmgofHuIZ&#10;RSszdNsp44vrqGzShkdXVQqhRWpNL3pZifXpcIquGaSw6kF44N5OY0cxiWQNxZuxIDyzoROPJ2Hv&#10;Qw5SiydOr5+g4NrR8qFDK6BhoML6jFLU4AnwaiYqbtAkpfeZCEtyMqFnb5pY+uPFRyhk8DgFDBuj&#10;QCgEscWILEE9yOa9XAkbA6AjR9IHPAx4cm86epTRRXoM6gHi9A4DvZ1L5WDpdvwPuS7/yKm6nmOF&#10;R7/+zl/s/Hqn3h4DOeFP+xvZ0zD0H959RjNzQh2M3ApBRV7dFObRWaF4+Hiqcr49veUKI/EWvNxt&#10;NFL4wgQMhecdCAIRTAgSQTIXk4GiVVolnTkVeHm62qG8RlF8CCspURBNC0EFJFVAWElc4JwAX1US&#10;nowmzp4dl0nVLwvcOwGYLxxPjrekCusgGnQZ+fM+kZSXYwgxYlPyiKe54FRK7X5/Qp9AvF8QyEYK&#10;3su6goyma0YeQ/JnRm9/N29+5P5H9M2p846nt8eFsFjdMeye4O75dAd17OEhP+JqM/IIXtcX3ru7&#10;t5cO3HFQD/3xYXkTo8cQn4eBtsRZmx1hVs8eXtqz57CeevbP8oPXkgOykoQgqaenp6ZNm+ac5xZK&#10;8TEUf8zQoylIRYCQpEBVjqAoZB1L0SBCcVQvY/IqiO+jnUqm8fRDKdCNmD5FJ2EAFtF9lEiRLgpK&#10;cnxRBd63Ecy9TuEohcUVNpHcN7MYWpzkMKJqhCLqRim6YQTcczqLoPZmcs5bgIenUf+wyvZoSHMt&#10;cchy0GObUscuUl4vv9595Afm7T1mhDyGDpFvH2DIusEoFAzDOfXi/fsqlDY//77D5NN3KEnpQEUW&#10;sQBIRKOzqxWAs0uDD2/frwqAYGloiv5QP5D87yNH58cCNmqjrWnndZG28/P13PV2U3Z6TM1W2255&#10;7g3tCnvtrZztLLH213C89/WrqP2NLOLB0L/79DkNzw+mH9NXi7jAeZ1vVWSPTkohOYyEaxEIw84z&#10;OFQd+NkOT3BjP8IYT7ZUD8rxQTmVeJtaGhaQa8DYrZEhPZmY0ngslOQDKL74Q07yS4MKQFiUi0LV&#10;cLRT1hCCrCSh7UdrXAJJXBgFIAsbjI7rTcndA4PzAd7zgCTlSRjjg4e3ReZKY3BnPKh7eJjDGw8C&#10;wkxG9TaY+6LwWPE0DxdQ8UuHA5KRW+jEzH9961298Mrrjse2x1mIkl9SIX++iw8hlO0I8enE+CRx&#10;wRCy/EJC1KFbF81eOF+PPfmEXD09nPg8ivsTqAYnEhJ07oxUxoatevzpPzm8l1Rw8ACchZ+fDwtg&#10;lz7//HNFR1PJpAMomVAkkSJbGEafXVII6kSyjIc1CrLF5sEs4pgsmlAs5qapxJXr8PiLf9abn3yE&#10;4Gg5O2VrSBNCWBbOTuYHGOBFG2AQPKD4VBCR9F4KKSKOrgQ6rJ8MhAivpe842vMIR6qLlUE/QFNU&#10;AFNBErSA8z0CqLKWHKua1r+s2kaFEfp0p6Gjy8A6eQ3trchBA5QBxz2nuJmDRLMUGBEo0Yuik2d1&#10;b0Si+ioCjx6f35fvQuGJON2T2oIftIvpCVnajyrCIbqk9MqLDjWkdcSCyUVgiIajO1j6vzna7fJ6&#10;w78WY0PqgoLVJt/Wmtm2G3orYcZWRHuCarF729H+oqyzL797WaNakjWdlre5tLMV3Xqzwm+9SWnE&#10;68FULSPBpv2A17pykbqCT3uDZ/sRYrij9ORCkcQ3G3gOnDY2la6fpGIqjzQGU45PJcyJowIZlRhI&#10;ouatsOBuiqcTvhHm4Cww7uWo3I5HZKcSD2xGHgT+HUl44E8J2p1SuRfIgx0eFirlFrFocuROO100&#10;i2vGsmX689tv6uiFH/QgFIRlq9fTWURTBUYeSR5ht7YzmMGboX/0+ddasXajPHyptPK4FHKJOBJO&#10;d9Ccdg/vA0zqQme9efU0MHQfKqwz5s3R8y+9TGLqDS7O92EhmaHHUzzq0gVJuY1b9PSfn3MMPZlF&#10;HcGtxeN33XVEH3/8sXbt2uUUi6JZjPH2vXj9CDRjktkJo+DFx8F3iYMqG5VNE3VDH6drygd8vP/Y&#10;ceiq/Kjxs2fymBxn8Qex6ENAdsJoHTQUKziT0Ce7FoSpCqSpXv55A+RXPkoRNZOVQNydYaFH/1HE&#10;4MC5NH8UUSRrBtWayiI3wtpEKrv10BqyYII6XV5N7MjDWpQxAlbkAFQNKlEmyK9yGjws/AwAa/cs&#10;rZNPQQO1hmaneymhoD/QKhAyCy6asCsbSsVKdqf1CZnaDgqjj1EVgAV5Hgt1NIVN4MrRcm+3xTYP&#10;f32nxjWv7hjwNR99A5QZx9CNOXytIdV5hBl4G7XWSq5tU8taJQdaNbVNueOo3tO6NcM0Kzlccwhd&#10;+rH1Rt90o5JoHwunvS2WbTQUjrkn3swdDDmIIkkoLL0APJ+XeV4qY76gAEl4mFy8RD4JYjaYdzzS&#10;ZzHBLkoPc1Oxf0/1RqlqhDtFIRCV0Ty3idgxhxJ2IolSAIYeigePgPviSUXRFXkKX2JeX4zOB8Pt&#10;CL3Ag8U1fPwkvfL3t5ya2uufvK8tt+/TJ0e/0atvvK1Bw0c7RtzTw8cxdDvMw5txf4pW+f7Dd+m3&#10;N93mLAQzcm92BlsErr4B6gr6YztDJElyGDlEAGQuQ056Dxyodz78BM8fTjM2z+PzmM5jDBi8mzue&#10;+8Dt+svfXlVgdDChVSyvGytvXy+9AsJy+jTDALio5lu+/Oqo3gaFmT5ngdMGGEcsbzx8I6lFwyA0&#10;WkQezc0JVGADCC9eeuttvc2OUECLnBmhNYQkGZ2ZDqhwHh8FvySmqJ5QhvwHBxOWYQbYVz5l5ATl&#10;Y2njGw/ffIwy64YQzlQqtYVe1Go4MRR0mtip52TlaxFkstHsqvWuIVyLVDVTCW3i/eoRZypnIRZT&#10;9c5hR0ysrlIo8hmBKCv40+gdmV0P+tNEa2SLIglrYrJbwQY/dsZMoNdFhIbW4P7oxBF43c+xsi+w&#10;y6PYG1bqcNfNSlvxFlMBcOz033jx9hD++ijnhraeVGc3uNaxYUmpk6BaWxyAjjWlts3NaR/P14pj&#10;/sAC+UpPPr4RXURUrLigs4h/M2/tqER/Xwc6tCKJGbovHtqbLxIKjh0F6y8Mz2PVRzPIYPOSxMR5&#10;eN8C4vpcxDpT/LorxaMTeDd6JggPGfd6Geq2E/wjVQaaExXqj3eOI9EMc1CLCLy3GbqraShi6EGE&#10;Ev545Rw8SXcvuNmNvfXhp1/oOGjG2MkT1c3bVV5wVcLwImnZ+XL18nM8dTgyzmbIFqZkkwTf2rm7&#10;du2/XW+++6G6AF/a/VbttHDHjD0Mw+rg4iZf4u9ovkuQGSBe18ufFjl6NY+hCWlxe3wynBu8ahi5&#10;QzS5gz8L9t4H/6A//ukJnksMD7waTYXSNBu/O/6ttm/f7oQsffr212gW6O4Dh9UyaKiCKbwF8hks&#10;vzBYLpDdIYzPUoBEhSeMwH4jR+sEo1pWbt3qFJCSSEyzqURa934EVVY/gIAgGsFDqGcEptP6Rz4U&#10;grqvP2FGABz1iGI6jIqHsziGOMhIAq8bVl1C3J5PxxFVzhzK+ISO46gqb8ioQWKEMn9ElhqhFhR7&#10;BKrC03j9UdAPuJYgarH0wgbVligQYw8n1EnMawTZamaXaSJ0qqV+AH+JZDqe+kF/FtAaGKdLoTw/&#10;PW4Iyl/vYX+fYplQuy+jd2l0cIRnke5tc80GOLYZO9bdbuDt0U27xIbd3nCtRai1wbqtQ9s8OQOd&#10;zn1Ps8gxWvxO8yKtMgOtutYXdJYuENPtO331Q1098br2ogprmoimnTIIj53kgWcnDk7C+CLZds0D&#10;+eB5QyBSxRAvx6OBkpqXqzwUo4yBGEAFMxXZ5bwoOnC8uqrIrbMGwCKcyJdezva4GCLUcLcgVXEy&#10;s4DpgqnyuZOguYHsBJEDmIH5YOTWZtcTL++BMfqAcBj60qGzi3bv2I8o7TnNmjFbPXr0IM4OVTKc&#10;kVAYgjmQxJLwjg5PHYOMALmwDiTrF7VFNG7SVKc6l4tXNM8cwo5iRusbFCovwqEePr4oc7HgeF8r&#10;4JjBe3FfFB789PnLGj5mgrOQktKzSUyDSFT95MlO8MXRY1qzaZ3j0SPpXPKD/RgECewcMszLV6yC&#10;BxPm7Fb2fpYXJPGZEjEGp7gFzh1OJdeS7hS8qSnndqRu8cyrf9Vbn3ymkrp6Fj+hEuQ3KyYl8R0T&#10;jDpRUKYI4vpAPK43n8cfQpgLqIwv4U8gsGNi+UBaDQcqOJkGFtrt0ur6Kw4VgXDUvqyxOhxGaDWN&#10;0QOoBA/zpdkbPszs6Hyqq2W0CxbDWGSCCLvzeECCLLqfMirg96AW7FVOyIRaWXwBepMYeCiFpZgs&#10;kmAWSypoWzFaNrU0rWyG23SAsHQdYe/RTcsx9o/RhPyr9MxjuqNfi3b1bUYo6bXW8TY2wcTmnzr9&#10;yq0YeqtO0M9O6NbuxC0cv0HfYtQn8eDtc3+cmZNm9a0tUOcuMS3CKcAyGvb4x3rtz4/qjecf5262&#10;Evo8dfVLHf3THdpIO9o66K5LgPDGUQVNAhkpM/0PmpATISaZBksgXj0YrxNCB0wYiY0x7RIp+0YF&#10;uSvB39VhBTbD2uvFrJ/+lPEnUKUbhxFPocAyAdipPycgm/K9S1dX/Z7X7wn1NIBwKICE1/gprlA7&#10;bZfwxDBcMDQLVyLpxwwgXHr/zQ/08rMvyxOvHMGuUcwFDoUll5EDZx3Ds8MHkpMdZvRm0Gbsdtju&#10;89U332v95m3UCNwczRYP025kUfz21g7q7O4B3bWEeNMfzfMi+VviiZG70QTx7Iuv0HdyHO9eqw5d&#10;e8qLv9lCuvPeBxy/MnzCaHmH+MubXcw70B8h/3LH0MdPmOR8Lwt3LO63nSQBiNWas82bW1+s4c/x&#10;8O/z6urUg57RAoz72NlzWrxug+NcskqIfVl0MRDJDI2JJaaPJpwwKkEQntMLJ9QFqTkfZDkMAUtB&#10;N8abGodnfK6K+o2TN1XfuEJi6gzCHpLOIMKYaBsyQCLeDMlrZH4jZLB8DQ3PgBiWqeFQHybRdDIv&#10;MVcLUguQr8tUJezKtGpgZNQLQquBjYvx6qAwifkDyR/6AC2DtDH8oJjP0wdB151JhXoQEt/Cri6a&#10;0b2bHh82yDnWQB+Z09VNs8l3VtAV9sWW1dgtDTw2W+r00VY9fUNnbPwOPQ7twlntIMsNjoGbXZ+1&#10;ClQr9G4jqS5g3JeJi37ScfpcWVU/fKG/3LNPIzPZuvgAi9juv9izV+/t3+gIwi/qxtQHl2Dm/sTD&#10;TKR8390VHJYvSTIUDwEpguQpGOTAHwM31p0fHIxgOsh9A3uAmvRUNTH5MGL6CaGhGhsSrMF43N5Q&#10;VJvgKOegw51PQ0YaDRDBXREIDU5whIS6oBjg5u6pm266iWIFHpjXv7FbN0ISMHAqfMHg3Ung7J5A&#10;ea888xd9/9k3tNQlUsxylZtrTwfl8CC+NqPasXO3du/Zp7E0GFjhxg6DBLPwiLZjbNm6Xe++94GD&#10;h/uzywTiyb0w7N/cdqs279+rF996ozVUYJqFB/cl0ZdqC60E9MCKTBYvPvXci7rvoUf1+ttvO78f&#10;vucuPjNUXry53UaSRI+Dk3+MQQMVNfXQCDwJzfgsLLRACkqWAwSTA/QkF/K18MxUe3EiGYihupH8&#10;Pvzss1TMr6gGuM/UElJR5zUoN4wQLpzFaQvDwpdwjlB2Bj9IYd3oQAqoYWdFIiOcBZRMAp7Vu7+6&#10;smPEN/ZH2AnlX+YspRWDt6O5njl4tMLB3lOBH4vw9hXI91WhkZNP2FfAuWmmLjEEhzQ1LFnzqY30&#10;A2GqhWSWWkfnEos4gMUUXTXQKTJFZbcARJTTNJMM3yhJJaBXYxlvs4uFdpDnLqX4twLEzNGLoUvs&#10;D4kFepA84yDyJpuAmR+kSUSfvNE6CdCcrqPkhcIE4yXPoKF/jvi9vbmagpGFK61NzVZVsk7sMz99&#10;j+Tvlxg9L3D1azrcXtHM5iJ0AHtgxHwJDGz8bS4ac2sXTUZsczjFoZXuiGBS6p9FF84kSujRru5O&#10;sSMMxCUIbx/EhwuAMOQLR9sHJS5/4usIGjPCPDo6IkVDoIuOJNQZimfqRzhSToyf4ks4Q6NwGFTb&#10;YMOiudixfPEgToCXDwd9kxaG3HnX7c4w2kGjRyDsGQzfO0zdMeAAmp2N/Wil/qG9BtNze1EvPfWC&#10;RgwerhoSpwWLFupjtvkTJ08zxAKppbY4b9z4iY4hJ2FYPmy/5lmL0AE/y8zShx95zFkE3hR2vNlB&#10;Orn31PuIa/4FTZo4lL0CSbpDMEaLpSNAWFwobGVREzh05736gBzhky+P6vNjxxzo0Z2LFQT6ZN7X&#10;l8XpTlV0zsIlTqvtslVrNWAIpXKT5MAALRQyQ08Cbw+HZWgKBj7IW4SRA/WAtJZPR75d5i379jt8&#10;F+ultb5aR8aD5DeCvCOSvCUaAzevHgNfyHjsnbPj5F0CFQPmpWlHRmL8oaiUpQ0djPxFP2BYUKKU&#10;KgUFQRLL7kUYM0Sx/UbLl2aMUKqkaTRJ59Sj9YI+TBzPK4RMZmJN/QlDFiTm0VGWqL6wVPNs0RXC&#10;CyqpVBDcloiifgrJbYbg1SgXdk0/mJfWQFJFfN/bIxRHWk4hslSzKfAtjM7S0y2jtYeQaD7N30eg&#10;NxzGOeyA1LeyKE1fPXpn6+CCM0QfhNvOBBRAk8uMlGytnhK6HGNIrMGKNkT1nEOTsdNloQqE99Pv&#10;6m/371C/GE8NpeK5EArtPJoWNkJC2oihrSYkmAkctoAQYD046Dygw5oOXZRPfB4Jn9gLA/XG8HwI&#10;FfyJhQ1m9ILX4glLMQD4MZEOn+puLhpLHDoOdKYZhl0Bhp2FJ09AdSvIw53Cky/tZuwEeFEP4lqL&#10;7S3RcwcdsQqiaYO8+8EbWr1pldwCPeXLTmCcbBcM0ZeELw5iUmEmlVUYgnfuvQMxML4tBn2Jhf0D&#10;O9iTzzyrArx/OEhJNt74T888R2/3VZUiIe3LgjOj7gEV2I558xeiKU6P63fHNWv2XOUTrrz67lv6&#10;4NuvNHj8WLQcSbKJ0S0u9oeclEws7EMhxyqpnsT6qRhpfgktahhpCI9NRdUgkDDHFocf8Kgv3nvc&#10;5On66tsTOkqPrV2kb0+S7n97XM+8/Io27t6jmr59nfK+Fy2EodBwQ9gJXIIDdOThP+h7pCUqKTJZ&#10;u2A2cXsii8Qqv5F41SgS/mh+N6JcQhFtdCh6JRCK+EHnNZpvND2baSiFxVKgCyvG68M96cTn6j9h&#10;lpau2qeWJvpGCxEwKh7gKAW41/aTJxovfmhWhqPN6N/YoNAmmqwbEUtCMKoGFGUGIcx0GsRHUACq&#10;BjLMJj+IrKiVb2m9gpC7C6nk+c0D1AHlr1/nIGOCMlkS7XlhePYCaB21xTUqQ6S1gWMQodA4wq/+&#10;DDQYixrC7vIMraUjaxWtiKM9u+qhsSSvn73b2rN8Fvs1ZWZryG9zXjdgzm0zbH7WCZtEbEAjI0uu&#10;vPOCHl06WaOivOhPjAWz7qqp3i5MdAvVQj8/rcR4DTdfRTvWUjjaEzDsFg9XJXS4RR4df49hB8C9&#10;pr2NC2JFFEuoLI725PmeJF0BdPinUjQZ3SNI82gIGMUFqaQymEaJO5EmjXiKOeEgIhGhMfJgt7Bk&#10;0xiLnTxcwMN9SNYW03+NATz3KFhwCPFxT2iu4PRRwepJM0QQ3i4ETnMgCI+FLwGgAcaBKaGEP3Pe&#10;Qg2bMNGJYf1AECx8ScBAzXub57Hsfc7c+Q591wo9dl+7wQ8eMgzJGloBkFyz8OOtTz7QkMlj5MKg&#10;XG/jsZs3Zxs2XNgkOKKMemsydnBmDAI1cSRfEq1EvksolFQLdQJIKIPIJTxxFMaZMWgzl+LPsJHj&#10;MLK1+uOzz+vjr4/prU8/1pLNGyi0gNPj0YwE501L4EA00C0m3bRvj/zxpkbTTYfZGINTMEpDLEmr&#10;HTF4TjP0RHanFIZ6pVXDcyFUMQ5RErJ3gbS3xZQSflWXMm+pVCv37tNH3/2g85yQI/e8iP7LBEKc&#10;MTSjNCkYYlYosnWB9UMU1TJKkdCNowYPRHHAuDI5YOKMuIGsNp8G9RmMtBwWlasWqB25FIyMTxNS&#10;2U+xvUbJk04lV5SAfwWRrAtznkJRAossb1TR4PFou8/ViNmrNAjd+1oUwCpIqpvoWGqi62tIQBfm&#10;RYVoG3b2cEG2VmATq6EqXHjgXhw0hs4urdM2focTQwrq4Ojm0R3Gl7ERT32rc5St7xvYW+N7dtIi&#10;eN0LfF21KjaYeZy+Gh/ujqRDBxX0/C2E/HA6gTzUAtZd4HYrssq3KoQ+y05et6lHHPEzMXgQ/Gfr&#10;solmF4ggzrZKaRieOdnFR6UdPZnvSROEL9ASMV0BaEICGLEJfNrWGgnpKwU0wMrynsTunWmmyEWF&#10;6q/vv6KLLMb1GxdTjOkoj4DudP37y5M5RSZdZ6oBHmDsfiSrISBBARh7Nlh9KkSyQEhVFlp0ZWey&#10;LT+eMMCMuHsPFydEGTV6rE6dPuvE6q5MxrBqppXuDQGx+NyKNxa3F5eUqb4Fzgi8+JtcOoN+kPha&#10;BZLHW/XXkyaKGzu7saOhlw7SlEwCmF9e5YQoPbw9KCgFyBeExTz/LVAIbqX07eoTQvJJgkl8nMB2&#10;b5i7J8mreX2j+WbDQMwoLyG3adWT8YCe7MKuuf+Bux2kYeLc2Qqx4hLJpzV9WDHLDjPyaJrJDXc3&#10;KkAMC8FEnFJQyI0ELYmko9+L3SaivkremdB3+zTqzXfedTD8byGwHcfQF26/Q1H5TY6hR+e2EKOP&#10;ojA0VZm9pjlHzoApShtIwQlkJLIRNiLKahmc32mQ6RYEZcBvB3dPqFClyXIT60fUD4bXjsxd/gBl&#10;AWfGoP4b3zKWAtVo6AeoAQ9hxxw2H6Xg2aoeNleT5q9XMRJ76bnJKs8IVWmH/6Yt8cG6nz6Ew+Rb&#10;d+N4d4F6LeNa/W3pylbViR/w6ia3gmnfcNqwcMMnTamUqcRf7tultUkQ7xlmtZ0YezNY80o43pPp&#10;/ezj2UnZXX+nhJ6/V7RXB3nd8l+U7nqbCn27w0FxdTguARHe6onBdaIZww2Sji8r26qWoWDo4RhS&#10;FIlUOhev1iNIA+jVnBWRg1hQisrhdyfhvQ2DNlk3O0yGOZuYLhDP7AkfZNbS+foBsZsPGAs+aGg9&#10;oUlXwgALF4Lxpt5yCXRnK+exwJW+yCV4oVxlmLeFMIFwYQJIDq0IFMDu4MUiSCBRjiGhC+YEmYD/&#10;bR06ad/+g6h0nHNi8hCMMqwtMU0lHDDPbrf2+BCe70keYeFZHAl6eVOdGtE7nEhIs+v2u7Tvzgf0&#10;xJ9f1bHTVBuIQXrTSW8ojLXX3X73nVBw39Ob772j519+TU/9+RXt2nenGloGQP3NkT+LxOQ8Ionz&#10;M03+DkKWqR0YUhUMdcKTntZQcp1IdtMu6L48+PTj+vLUCRLRS9px6HZVN7fIKrXG1TGP7hg5Mbpp&#10;vds5NYJXDPi6hQn5Ff1U3DxcwbQndmSXmLxqib5mhPwrL76kGYRRH1FQe+vocZUiexFAt34exlnQ&#10;MAasnfJ95XCll09gogd0gfpJGPwYRRLXJ1IdzRjYQB0gAYUFpoWEpGtRQLYmMYq+V2y+ymEsptI4&#10;Eg3vprxmHIu6F400yOJVIadRMpKdZrxykcFLaZyiAnjrufUsqrImpXHuQ8kTiwK7aB7DH9b4dtWd&#10;7i56yM1dd9MqeQQ7204IPZ9Qcf+gkTr+DDoxFzB0gvQbfvwJROUqeOSXr+nhKUPxrq7ol7gwkdhD&#10;qwhF1sWEg5OGqrxbR8V3uFH+t9wi15tuVZCrjwI6uSoT0lPIr36nkJs6KBSugh/iOuYtf0+c7kbo&#10;0YEP0JlGV1fgM1+2lyD6OBPoEh+IwOYcigS1XNQEktsEYthkkIQILmgUlNAEwphwSGDu7u4Qndy1&#10;ZOkCJ2s+TDXTGoTjY9gZwvwUSlN0CDmCPwuyu7srBhHueD8XQqNQFlkoi8SgQLvt3N3FuTUvWVBR&#10;pWK2ayvVd2ZGkMXNt995lxO2zF+wSN269WAnCJI/u08kHjWObnwzfDNy67j3wlt1xZPEAnV9+vkn&#10;OomOje2SBhl++f0JPfnnlxwDvuehxzWTBNNic0vMPTk33584Ton/Q61Zs4py/z06dOiwXnv1Daqh&#10;Zxlzc0VTp81w8HPD7a0OYWFcBrBlEIvRdjYfGs39qCEY5zwCp2RHZXOTHnvuWZ2lgv0dWpZrtm13&#10;2u/ccS5GjUjl+Qa9emAM1rCRX9fodG9VNg90uECGxT/x6isAEZe0eccWhEtT2X39deiuu/T6Bx85&#10;Hf8pDB8o7j9WefBgMvqMQw8SieraOSoqnU7FdqJTTbXGaffqSvkyxCyrbx0VciTy4LVvRDFtA05t&#10;PDIhNXD1bf5qHpP0MmEyRlSgEFY0UNlV41RdP1PVtTNUVj9VlVB9a5DHK6Y5OxuOUT5yfuOYij0n&#10;xp1Gn1u1zvXXesDPXQ9gI38AGVvbmTGY8KjuJWfYQJK7j2aP5/ffRcgCTffimdd17M2HNLMkjhL7&#10;LdqPR9xNZ/t2NxftAn5bwIv363KbEn/zXxRxy+8U6eqmYErxPt281O23HdXzv/5OwR26KRk9E3+6&#10;+HvCVrSt2gVExIOkwrbyQJAFHzN0+NGJLt3USF/neGLjYQzgSiXOD2YbD4XdGM4OEkFl0GTfktAg&#10;tJ9DAiFg8bwEREOf+9PjOvbVp44MsxWY0vAYgQyNMm9sBuRB4urCAuuKepQ/r+0DgmOGaT937t7D&#10;KQ7Zz0Fsc488/oSTkBrU9/4Xn7OrXdSnX36ldes3OpBlCt7PmjsCLfHldzfCmGXLV3IhGuTKwg1g&#10;EXpAwDK++Ecfv6f3PnjfwcDzKLebYL6RvCzBNLTEdiSjAZg3jyJ3+OyLTzVx4nh1YcG7dOvuaDUG&#10;AVVaM/RitEwMAZuNfLPxhKxhwwpr1jUUQEEsjB3oFhamF6/lwmKLhWteWkeFEans7vTMFpBgPvni&#10;C07M/uWJk1oFLJrFZGxrujAo0mBGE0m1BvPixl4k8KEaOWWGviDB/vTrrzUQ9mFaRqpqmXsUHBqk&#10;N97+u/bffQ8hEz2e0AwSQVnSmkcQdtBAQWJaBi+9uGI6Cg0jGTU50GEphvel4NQbsheEsGyS3So4&#10;TYMIHyfTlD4H6HEmKNJQQAmbnpFfx/CFXkPZERhcUDVUNbXjGD4wQ72h+NbDqMyH/1RMX0Ed9jKC&#10;4RCrCVH3xXjocHBH3e51k+5lFOWd2Mh+7Og5dGX+RnHuj0PHaA9MybEkse889JQjS32DLn+p3gXM&#10;pUFLcA1J5dyunbQXSYgdXbpra5duWg/HZJ6Xiwa5Y6S/uUF+v75BIT3Mo3eWj2tXdYLAddMtNwKz&#10;dXdiaA846ZYE+sAR8SW5sxjXwpX4bq7K6djd6cIfBzV2IKhLHl1IgXjhUBAW8x7muUMw+HiqntHs&#10;JEEGK9Lg7I80mxevnUbydRQo74H776IbBePtdKuzA9zaqbPGkFx++OlnqNvCRMS4zajN0A3rtgVg&#10;vxscaIZu/G+7rwD8ec6iRVqxcYMmQI0thKdhn9fQljS2+BwrFmGgUYQ6t9xym17769/0yut/YwAA&#10;NF865oMJj2657WY99seH9BYG4YahpSKulAY6YNCeJZ9WzcygKhlJldV2gSA83MeffkQnfKm8afmL&#10;ILyKYuEV4mUjKabZTvLUU3/S2++8R/UVTUdez8K2TJChbhRLAtn1pvGZd9J5tOXAAVU0NSoDGm4s&#10;okyh7IShGLwrUOzwiZN018OP6FHGVKaDsljnkTVX55KA2mFFJ0tOH/rT886iOHTPfSTIaLmwUGpQ&#10;301HmbiegWWnL1zQ4LHj0V5vQAWgnwJRDo6Bsx5G1dQ/vzfhxkhlNk9UAvF1APx2r0oMvLEPGHwz&#10;nU0kvIi6GjMznZCrBHGi/mD6k0nQ59FuODmMdkpoHUXkT8Vl1SriPUobGFEDXFlG62QOfbcNNKmM&#10;oiYwn8EDaxmisNqriw64dtCz3t30GozKtV1v1l70at6YMFIPtjRpE3Nd51MYW0RodOGN93XiLai+&#10;hOo3rF88neZXOsKrSiix9tF6Ys+NVB0PglceRP7hdshZK5CPWBUbiPRBiPqE9FRK139RRMf/SjUL&#10;ghVjWEz4xi8uGGPvKhc6/UNBVfxJuEK8OFxcFH5bR+Xe2kMD3Cmn0z86EGQhH6m5OH8PefLaxre2&#10;4k3X7l3osPF1fg8EOXFHMcCV+xMYwejBzz16dlF9Q7UDKW7YuAbI0dvhg7zwl1d0nkLJijVrHS9o&#10;RmxGYoZt3t7kn31ZbMYiTMRrxlEaj8HL9KSiaaGLP+GA/c2e58l3LsUDukDKimbBhuCR46hkdiB+&#10;f/Sxxx3Ib/DwEcTn/g5E6EML4T0Ufi4SHxdTGk/Gkxu3xby5Gbt5cztMKcAqwlZ8+owdJMc6+Kn8&#10;Btmuw+c0NV9TIAglPJoL4nP8xCkVgApZDmHEuFtZAJPmzNVpILN3vvhC+++91ykQGUa898gdDgZu&#10;Bp9Kkc4ao9PBrK1SXICWeajlPVB603g9owJ483nqBg7R56fO6s2PP9W7SAQ+/fJLqgAiTGCMTV4x&#10;u4iJDIHivPfZF04zejZFouxGmrWzqhVmLXDVI+XPbSjNGpF9hyt88Cj59mo19FBQkxRi6uxSupZA&#10;nEzh2JTBUoAt8/gczZHJmhuW48hpTEVxoDcNKYUgUdkgZuk012fQUldJCDrECmg4rdk4guXAxjuR&#10;Idnq3UN3cDzs1lV3eXTXPYzIub1vjbaiNDYfxWWT2Hhp127CFWqiF4nP6QSzeBKPflEP7NqpUWyR&#10;w+GQ7EWU5h62tTVs1dvgUW9y66GFdPMvpbAz17ejpod0QfKsu5rdf6UyZC6aWopUP6hOTXV0uvi4&#10;qOdtv1UQUKQfhKyArjcpueNtKsGT98eTj0AIs5HG4DQQjuieGDghknlqG9niR/WzY7dOFII8HWKT&#10;B/osnXt0kSvJhhu5gj/wZShIyo03/16TpkzEsC7o/gfv0+tvvakTaDxWsG2Z4UbBXjQJCvPaYWz1&#10;ZrwWtljyaIugB4mLGbl5dqO+mqEb8mIwo9134ODt+gq2YCVbtXXsJ8GkCzDkg1h3774DTtXSYnnz&#10;6uapergwPGzCOJ0mRq+EuBTADmBwqoUsN3ZGaYw+Tqs4RvM61pDRpWt3fX3sqFpAbGznMjqCvYfl&#10;AragLETaQ4X2AiL5ldb4QLX1po4dHWM+fuE8ye4sBSNTYVrvhtu3MEf0ux/OatHqVXJFvyYdYy+E&#10;MWjxvPWAWoHJwsdcyu9G7rJBYnOALK00/uzf3lB5CwgK4kdWQfz65Ak19u9DXpBGyJGvD7/6Upv4&#10;LJEZ+cpCRz2dZorosgE0wwxQfNNkcPMxCqb45tK7SV1ZJN4tVGRp6UsCOkwDgszIaGDBwG8BVoww&#10;VS92TJunWg6DcjCl/mmwVdeRKC8GfZqARMkIhj4M8nfRENiq05h0vY6i4ipo2Zu59tup1+zgMZuw&#10;sR3hvrqdPoVDVWjWMMVj6YBqDUA/aO34oUg+foBhY9xGZYFn1N5XdINZ+7kvv9WZdz7UPNO8Zoue&#10;jXdbi8D+XUgQbEZCYgM8lPU+XbXC41ZK/F2Z/kZ/aMBtGkyMFNvzRiWEeKiW1VYAIzC28+8U2+13&#10;iuryW2W4dVC9rxsybxEaA+xVTRIS1amTAjt3UjhGGY73thg3GKUrb+L2bnTuuxF7+2L07iTDnTB0&#10;+3vnnl0dKbkAWtIigCtv6dxRuw7sa8Wx333PMWDz3BaemBFbDG5Gbh69ngLKDqgKFsJYgScaarD9&#10;bIZti8DK7jYxw/HohFobN252EsIXSSa9SaQtTjeDN2O3+36gtcsWVg5bss0osoS5gHa1s0xOnj57&#10;jnr1G6iRE6do3fY9mr5gqSNcZAUbm1Vknt52lVNnTrM4JsBJ74JsBgxOeDYWtsRwjqyV7oUXX9Zf&#10;/vp6a/jFQrT3MmMeNn6cbu7W1fHaiRCxzHPfCh1j9+Hb9do7b/M+ic7fuxFCbTtwUAfuuRdEyGYv&#10;gVawqI0Lk0rSmQe9YAK1hAqoAlkVtC4Sk4dwfv/63ruOwQ+bMF4zFy/SKeoFDaBFyfSQZtbQNVQ1&#10;WKnIXQTDbIxvmq7oflPlzaCwLi3QFQihwpDnSEBjPYGQJjWNHSCL/tJceOeF8M/pRIohZEpmh8ll&#10;xyyDhtDXJP3YETdhzDvgOW2EBrKWoQabIr2QKvFEJbinDgR56U52+zsJ+7aQm+zn+q8jtl9TjsDS&#10;wBrG0qRoGMPPnnvocOtEQ1S9zoMaff0VjEf7B7pgFW/H0M1iLnx/RldOntR9u7YpA+PMc+uCTBiS&#10;xiXZSI0FaG9ihN4b1Ky3GA+yrcdtWt/hNzqEFuF6vNpgDKeZ0YSNJI1N3NfY5SY1EztNQBJuEFBj&#10;L9SX8lEHCMLwrZfUF7QiBEm6YAzfDL0nXt2FeNUN43bjd2/CJX/i9p54d8Obg0AZvEg6wxngZXFo&#10;HAlYD1rV7n30Ef35lVecsMQ8uBlyADGvGa3F5QOGDNVpEIi3mSqdQ2Nvlx49Ha9tBmTPsfg3GK1F&#10;I57ZAugJ3XbEiFFMCQeqQ2pi1tSZ8qUCG4WH7tyRnQxBnSvo/pmhT5oxw0mAc0gUvZDseB9k4pMv&#10;vtSZC5edcOKTY8e1/cAdxNfhjrEb98QM3cKoy+g3PP3MnzRj1kw1EstWUi2sqqxTC9Monn/uJeDN&#10;C5pBmGKfqTuIwhvvvqvVWzbSmRUC5kzXPAMR/EGarNMomOR2El7++ddehdmYCQxHeIK89lHoyPvu&#10;upvhAWiywAU3Tnoeu551IFlsbrcWzkTT0pgPzyWvlh0MisaSDeucmP19drU999zvDOgqYBZSJhLS&#10;cRUkqiAhQeDeIWXjFNV7inrUNsuTXSGizxCGA4xghuogrg+xe3ofjHwQeQF8mdK+yGP0BS5sYS5q&#10;vZKZXxqXhzQI0oEjA7sz6saF4Q9u2kwUsMXlJu3z7qRDQT10e0AP7cMOjxAG3wP3fyMKxs+1DNJm&#10;8P+ZIDujYVRuWjWfRnIGA1v539FiROwIBV4LMc8xOMluL1roYmrPNhSpncv7AwLsX3z1vvMChZH0&#10;Z4JbTkXAczVledNQvB3D29rhNh3u2UMHgAgPMjR2KdTZ2SSwk0Fo5tArugwYca57N81gJxgY5EJx&#10;6Lfq0ekGOuNvlDd4vC/Nw74gN3Z44H1uAX3oijc3Bp8bW5QvJW6rGvqQ9duFvAWv5Ufy545xGjYe&#10;Ab/DtExCMYQvv/1Wd913v+OlLRQxb26eesOWrXBGftY6Oum7QeIyT29xuxlnd5CjNLgVtgt4Q0Ow&#10;HSERVMMKQuZh337rHX316Zf6+rOvaLYmiTP+N+jLaIpJn3/+pZ4lwfvos8+dXSGOBCsBT/r6W3/X&#10;vX94xEFbjKrrxhgXq3j6IG9h+u1GF3aaQzg+//ookORneu/9D3XsKKL4XIhLjIn/jkkR1iw9iHCg&#10;Y9duzuerYY6oURUq62shisG3xwPa+TESWCY7icXlSXhxW/xpePoYktJdePivTp5yqLrJJmhEuJCK&#10;E2g9yCMMtiRWt8Fe1mpnNAJHBAls3Z9kdy1Ug28v/KSl2/Y6Rl4CpJjROAbJkaEUdCYjOzJWHjlD&#10;FV43Sb4koKHE7jHVQ8DW8fhFw/HYaL/kD1NgEhP/qocrmta5KKZcpzQ0MvMUiBLoMQW1s1T/7hru&#10;1UkLXW7RFuzsTiS87wl00SHXW3TQ/VbdHeCifZ7d9BLUhHfYOdbAYj1II/Zk+owPLluvL+gRME6L&#10;9Uj8SM9E+4Q72+kv/HjVhodzi8FTNLrBIXQRs9uW5fB4+YPNIjDey8+wwRaMGapivO0AuM7ziT8X&#10;IqW8hkreRqiyO7t5a3cnb+3qQvxEW9leyFRLiCc3Ak0+RNa+FFLWSLaftG6/woPfRFhyCx67B1wV&#10;b3UHhfEnXjc40GA6K4ubF/eD2GUVQ0MaLObsyvt2x1tbYuVBIucLJ8WG1lqCZc0WKVT6zl646Bi0&#10;xeKlxKGWnH5z/ARwX6Xj6c24zdDtNhM66h8efczhgn8L/Pb0c8+TRFbIBRJaCVuqD7vM7QcP6yR8&#10;k3Mnz+rRBx6WP1zyIOi7zRRiDhLDGzJjnmL0+Akk0YEkpL7avf+AXv/7u1AVQIyIOw1izSHfCbK5&#10;SJT0HTYjr2EUgAsklIuXLnEKVMbay4RoNW36HDg0p7Rw0TKHs+5nJC4WxYQpU/X2hx86CI+dn1jK&#10;3PUtjU77XUElss0YeEEls5SYBGJjESNhcFosv3b7DnB0cPJehBEkg8kkpwYx1vQf5Eyps0YMk8kr&#10;79Obog98dqDRLCbehQE/rtpzQF9fuKqx81erYgDdRkB/sUhWJNL5nzNoMVXLlYqpnyXvXApNefDX&#10;S0cqhxa8/NqpvO5kpZZSUCqn/5Tm6GDiev+6XsCOdSodPgjcHfoBI99NE3Mguddm+ohX01+7vmdn&#10;7fFz0w5kUg7CXXmQMOZ2YnaLyXVwl15eOE9TWLA7ZyzUe39iQIAlGca8tdY5p+XzWqRyzWlf3+Dv&#10;sBdtGkurobfSuWxk4imnxeKKrpw/q09eeEGD8XaVSD0vgLOxggLAJkR91sNQ29nFU3cijL/1li7a&#10;eEsHbSL+vgOI8I9IGG8HIhzvhdBntxuVSVU11L2DfFihhlRYed3CDPOmZuTWKR8Ajm58GAtTDL4z&#10;7NiaGnoSO7uRDHqRnfsS1xk0FkonvRmQD4WmxpbeTjjx8mt/dUIVuzXvbd7dvLd5RktGzdO/9sab&#10;zCM4pYce+yPVyP36AI12OyEbiL+9GTwQg6HWMmv0JBzyLz9GzJ6Oi52btzvG3r/vAD355NO6FRTp&#10;3vse0EuvvubAhdblNGXmHH0FAzKaz2VGHU/JP4SuqUDkMoI5Z3FI3lmTuHUuGUlr+eo1Dg3YBEit&#10;28iTLqgXXnxVj/zxaaeoZdM8jCNvPaf7bz/k5ChhMDy9yFlyQUVMSNSMPh+Nc8PQC4EFb+rSWYvW&#10;rNZJ+OyFJJ9m6HkoemVDULMY3WLyL8+c02cQxZrQOjfvbmMcTbcxs4LHUWL3jUPM/8339cIHX6sY&#10;LkvJAKQrSDpjq0fRbUTTdL+FVD2XKrpxroJKxtP7OZoYnyFfKQgVcZtQRBmfymZcwzi46yPgujO6&#10;fSzVU0a5B4OcZIUjvw3faRwLdwn5zVYYpvtRUDhMCLnP+mUhqN0PP/8AaNshkLfDSHocIES5d8lc&#10;fffhe4Qp51tnexEfnv6KK9fGZWlPOp3b9qbotlu7ucE0vq5yWBeohevtE/OcJmmjCTij8szlM3eI&#10;hHUvxYX+XIgmLsJcPOsab08dAWrb37Gz9nXuojugnu6mzW0DnULL6RhaDNmp5V9+rfwbblDSb36t&#10;EMIed5JMQ1ds7o8/Rt0NFVwX2uWsu8Yw8J70nTo0W7y3G9VJdzME+COmw+JvhgMBLBTSlDHyjM1o&#10;BaK5CxfpzPkLjme317CdwgzcjNBidvPmRWzVZtRbdux07rMY2ISF7jhCRZSzMZvyvcGJnoRkr9Ew&#10;8c0XR5lTcFFffAQ+n8RAXLzxhx9+7FRI+yMLZxDgwKHDnLCptqlFp0BKqsCQLSaPoOnADeaiO8pd&#10;Haked2AnvBmI0ARHT/5wQZuoXJrHjqQ6nAqq0RPtm7vu/YM+/uxrp9WuFI9r978KMnLXfWjDMKLd&#10;9GESbV4SpX9TN8tBRddCmHLiXqsGu1M0+fTbb7R66xangdoxdkhqRjQzysNrH36k9499p7ehCo+f&#10;u8Dx6nl490h6CzJoZi5kmkUB80mz6ODvN2URg3qHq8D4LC2TMPIJisPQE5uRo+sN4a15viLrZzP+&#10;ZY4iSqA1Zwxj/M5AJmiYMhcEL54bC7sxgxZG63MtJyGvpGo+hOtoze1G917PYl1IvWU9xcXD0B0O&#10;cf8dDFO4m1bJ/V176Ai7+0KQliemo+9y/CsGHZ5x7BMWi9Pj7Kjr2gVtVwQwo7++f7Td6B1DbxfK&#10;sNS0zddb/7Pp3dlhq+fieV7JnnSJYP+7b/XM4QMajL7IlLR4WGOe2gtt4HZw7vvJju9gXPlSikfT&#10;0XdZTIvYEjDqlRCXZjK9ufJXtyjmv/9GMWDrxjE3SkBP1x7qgNhP165dnRDAijWWNHbs1lM9WUwm&#10;JOTFqvclPvOnQhbMpGYT4wyn8SIKHoeFApaEWrxsYYlBjBarG8RoCamhL2bs5tkXLFnq9IwaWmIx&#10;sHl5S0A7de6qR+CZn8bT5YMGRHIxNq3Z4IQuQxC/fwOpi8cf/iODeHP15edfoS9DRz4Kvi9BnX3w&#10;kUedSmk1g7C+A7u1BLSu3xD1GTlRK7ft04N/eklvfHJUR6ACJNAInkZV8jhe9e77H3CaKqLxoHno&#10;vneie2bM+GkitFTvfiR/VFft8x+844je/fADB5mKRPckk9mpkZDWfOgDMBSqqIKpFIQuXVANHjBy&#10;hL5nXuuISRMdb25YunlzPygMz1Do+pRQ7ePvT+otvsOIaTMpAtWpjNHqJmYaV1CFgfeho6heNcMp&#10;v4/gfpQAcvtB2uozjdmkqOc2TkPVazojGGcrvs8CJfRHlm/gcqXg4dNb5hGPT1RY4UAF5ELD5fVi&#10;i8qVy0zWAjhMAwNiNAUxqa35FdrB+w6Bj1Tl0ZWRkeFaCt14H8DAAexkZxdXHUHe+0G8/CZg6F2I&#10;z07Csy9rqtGJt2myuGJUchi5Z2xWbVvocr30xf/E2H8x9HaGur3KddoZ15JUQphzbaLsToPqZ+/o&#10;LySsawJ7akPPm7QZgs1GkoelfPglPm5MfQ7VcsQsZ5DcLKCdazmsvIUUB4YjT5d9M3j5Lf+qjrf+&#10;K3G6jzw8PNQDw+5CJbZrF5AR2t08vAMcUSDTTfHhRPlROjbF2WBEL0PoRwxDbiGSpgrTWXGSybZC&#10;UApxqMGKZthJNCBYeGSYuSWkS1as1HsffewYvj3enmfqWF6ELH4ssK/xdAd270epANIZM34sm+lL&#10;c3A5Xvj8aXjvb76jl1/8iyLYaUxZq6y80skFTEEsCHjwxdffdC6CMf7+9Nrbevi5V7Tjjvu1escB&#10;DRg9ETQp0qmSPvj4k1q0YoVTQY5BpjmDKqDNV7KKoF2zabPn85nDGCiQqakzZzn+Z8jIoRTjIM7B&#10;O/Ig9wkC9h08ijlD6MRbbG58mPdIcHcS5tjIGDPyeIzHenWPPPSIY+QWurz6wcd66Z33HQqAVTsH&#10;jp8B/FetWkaip1ZAoWWS37il28HLGdHYfyqKW1OV1ncGYxxnKb55xjVDTySESRm2XFFDFitx5BLl&#10;Dl/IopiiFKbbRSKlYZ1NsdRlUkFKRjPQYTXy02tDM5nmXaGhhKBJgBIzpg7SkjlDGQ1US3cZk0fo&#10;RThMjWAH1+52wszdoFmraazZBwS8BqRsLvDr0fvug9tASMlYz4uXbCxQmxe/PiB3mvttEbTF7njr&#10;NkNvpTL+Q+zSJgtgF+7oGfryrlrkjx718U9w8XRz/O057UT4fpNPFyChG7U5uLsWenfUTLdOWo6G&#10;3iyKPv0gh1XgsQuIHUtu66wRjGmZwpducvFUFn8Luu0m+aNR6IkXtkpkl05d1ZUiiyv3e2Hoph/u&#10;y4AAa14wGWZ/nhuIdmMw/YlB9CeGwjO3jn3zzB26dHUST9sNLCm1cMUM3jy9wYl237BRox2PbhCf&#10;/d0wbTNyM9obf3eT1q/doNMgH1F49GBi5m8JI/6INmIECMq8GXMQjbpEg/VZleEl4yF52ev/9c23&#10;tHHbTj4bc4KA8TJQ/LXZowEMMejiTeEL2bzbUO31YMFaU3MUhh0HXdba45JAaHLoPkpGki+a72LG&#10;/tZ7nzjSGtZ8bYvRdqQX/vKy3of3PmBof8fQI5mCt3bTalioZ1UKzGawYmP/fjpBEtofr274ej5J&#10;udGUdxOW2RY/dPIUhwbwx5de0bo9+9FbqVULfPfS3kNViNptclkLok95OvLMW/oa7zZry72QspCH&#10;xpMn94bL0ncWA7zw5L3ncDtXyQMx9CFLFNZ3msJ7j3cot2m1g5RDI0Ye7W45oFW5QMjToEYPR+h1&#10;I1O1V3NUo2czibzhuace1WfH3tW5cx9Qx3lRS5roGe3xO20ActyL/ewKoDjUo7NeIjx7EoLZbsLD&#10;beRvsykevb11LYkovRNO+5ypALTF5U5S+j8+bmidAXOdobd7c1aIeRdrkT4O+mKi67T7O5Pjvr97&#10;D+L9IYwM7KG9cND3gX3uASpa4d2FKhdSzcg3VHS+RQVUOnsBEy4cMkDTgJUa8fBVcFpG4OXnwXmo&#10;A3mJorfUnRjbnQlvXsRm3p40KrN1uSNjZ4buExAp7yC4M6jW+qLX7ReBogCTFQKjMHb0RPIYKmVJ&#10;p8GFFp9bgmhxbb9BZPt4cjNGM2xLRA1dMchxyIiRTgzvVFGtI8ikl6lKluDlzp44o3EMEvMhpt6w&#10;fI3OfHOC8eeEC+wut+87pF07diufuDeF5NxCJFMKsLDF0JYYCjMx0GxtwG5sVpG8afYNNAk8tBYN&#10;felKQmuyd6lG+iK3MM2YAPjqpgeZg7qtP4OE+w8ZpT4DhzpqBK2vz6Ayks1nX6TziSty9Btgz28+&#10;1xdff6KR44aTlEI5ID43b37wnrsd1CXLuOaELhsohZt7mjxvgcNzyaGx4Z2vjuHF8d4kojnVxi8f&#10;oPqh0+UWmaWdD/xZH9CvsPORv6pw0CyVjV5CyDKFSXQIifaZySDdeUoduECpgzHyQdz2n+OENck2&#10;Tr0Y2m0OY9PJN2oBCYYiXTKe/GQxWudbgRUHoB1ZjPPbtmKpLgIGmGO99MVXOvr0fdo4sFSV7r/W&#10;IIhaq/IitCQK9CXSW18M6aVtnW7SEbhWj0M2XO/RBSmMHlqdHqY3187EMKmCogJgc2sty/yfCYy2&#10;qunaajBbb/fobTFOe2Jqunc/Gx7zIyvo0lF9cWS7Zga5aeYtv9Wd8NT3d+2g7bf9Xms73ahlrh21&#10;knEng8BBMyB/jUeT+9NH72fOJJocqAa8+/xTmgBvO+bGG9Wfjp+lqDI1YgzJGHVEd3dFmxIV0JoP&#10;ntYEOW3agzUYewRaIwOVTngyPshe+DKWxT+M/kzTIccgk+mlfOvv7zhtbtYKZzj36TM/OEmnhSkW&#10;k1vCaPH/m4j7HIQWawxF6wu1xNIaLzJBRVLgqr/z2ptau2Sl3AmhioH9zh4/rdHDRjmUXUOKLG6O&#10;Rw4uhC02Bp5NeydPOh1BjuoATROhaDz6g0zFZBY6nt0SUh942X7Ib2ShxeLoPBrJi/yjuKoJLUea&#10;nlG9Mm3IWDygtb+ZboyFNla5NW0cUwho6ttLK9ev1lAg33xGpqQ4ch2tNADz2lUDWhAlokc2Plxj&#10;Zk7SScZgLlm1Cr1G+j0RMppMwv4Sha0YE3c1r0s3T8PQSTw+XwMmL2KosfTcR6fVMGGpKscuYqgu&#10;ZC3k6eJgEibCKEwZMFdZwxY7hxl8Wss0NQ6do5qWkcoCSk2080HsXU8Tyix22vVoQS5E376A3bo/&#10;kzn+9sbLOn/xuC6dwh4+/1Rv7t7O+J8sTY7306ER9Vpdhb5jorvenDdcJ5YgNkV5f7dbR+2HQ3WE&#10;vuLt9DzsTQzShjgfzQ/qonc3zCe6YNGgWmFQik3GsPZ+M/zWf21O3DH0dgNvi81t6PMJrLxVng63&#10;bo2ml/DkPxzVB7tXaziclw0UkNb26KadSBLs7QKW3gXBTLzVatiMG2i9m8OHGAU9oORfb1AvmjEe&#10;mj9Dp154XvqKAaskfHtXrVMM21opXUcT47I1Iz5Hvejwj/jXG6EBu5AM+hGfQ7llqEB3CGLO2BS2&#10;/ED6P33DEShFMCcwjDEq/sjN0SH+yH2P6KN3P2beT4FuvvE2OvyprhJ62Hwg48c72igsnJ493DVh&#10;HONC+I41XBgvFlg8cJ8LJLY4lHc92FYfPHSvHrvrIeUh9BNHsecvf/mLFixbgtZhotyAxjwJG+KK&#10;8aKIfIZhaIHAgGFMozYx0whUdc3ILYeIQNg0hovsx+cLiKKQFUMSHYd0NUcw0GwgYYo/Eh5B/OyF&#10;V7f7DKnxgtpsOpHWjmdwaiBxqUmFOJIVVDEjrTEaxMI46NFw9i23ePalF/T4my9RrUyTW26UMvqV&#10;6HPbec98rccff5BSfBoUXncdRq/94JPPIPBZqZwmqpbMCw1CT6V64Ei9881ZvXGM5HveahUPnay8&#10;IebFaYAYNgcoEZno2jHKGDRXRWOWK3soiWjzNKXyt+be41ReAI7PQLFIn05MrKbBnSFny6pKNYYF&#10;m9U1QEtGz9NnH3+jT2hEP3/sAx179rB21sVodugtjIkntwE6fGLaKN09oEZ/HtcHuUGw8/t26dzS&#10;qfQmd9M+hngtJyTeHOyp5e6d9WLvSu2No52TJp+LDOh1ZpESWluaahPJz3F9z6K80N4vat7+Bp3D&#10;mNs1AaxCh4Gbkdtx6WeM/DTx+Pef6fSRXVrEWO+NNKZOvuXXepB4bx+Jxs6O3trrEqRtSDOsceum&#10;JZ7MM2KW0fJYD8Z0ICHHSqyGz15PWDIXPvO7j8IPBqp8BySjhKJPIVl2H2LYqWzv/fFw4f/tVyh1&#10;+SmVDu8U2rF6EAbdhpBRZyBMMwIPmrI7dvKDHAV+7ceIQrrRzev+8aHHHPgvnFaq9h5Pi90trLFi&#10;kR8d9tYSZ1j5PXfdq3fffs/hlVibmvVYmj65Gf67f3tX9x26RyGETZGQ+K1ZwgyrB8WaLlATulOG&#10;j2K8YyBcoO6QtALoCw0h0Q5DjzCU5DiQcTABZswMBjBkyEKtVkOnM8kS6RhUhBmLGIj+iS2CMEQ1&#10;vRgl4wcd1by/NUHYok4hdk9ijIsfIUAw38s6+O0wPDyI7+PMWOLvTYQfP5y5oN7jRqBW7KPIhlx9&#10;QmP77rt3aMCgBr396p916thXmjVntj5EfaAEpdtMhmmZqm54Zin4eb1efOdjUIzLmrh4rcNQrB0z&#10;m9a4SQqidB9Na1toHXBhM80Wg2cpexCdP00TlVw7VoW1I9DYzFQTaFSWN7OiSjM0NpdkclSLxqKA&#10;nErhcMu8VTrz5VmdPXpWX/3tTe2bMZbhaLdoTzEtgGWIU8FVmc70jdG+Lk6j83b6QA+lhesPhcna&#10;AC1gHTyqXUzMe7SxXGdWL9LV9cv1CFM87rNxQoTOd4A6iQb1K8e/xJtf0XeQ/cyGzZlfweItYDFf&#10;fsNPFBccphc3V34w199adDJlu6sX8eTffYaq6dNaAuF9HiKfcyBxWWx+B5yUO929HN76HqqXaxjG&#10;tYai0Jwev3W2lhXo9C3PiNZ8miNGgWsPwns3eIeqsKuHZsPr+AbOtS6c06IZ4+VBGNSE1x3iHqxZ&#10;DI21+UJ+v/0t6AY8F8a9+MCzcWWMiwvey5vJzQGuYfJygxLAyETz4peojD7PrNJ5C+YjVF/vVFpv&#10;YaxMVyq6HhDEvIHhvChEuEAbNkXaeOLYo98cc3RVbPboDR1uVif4FLOWLNb3NNSOgZRlXfvmRU2F&#10;1o8F2ZOFYMq83Rgc4BOMpgqTM+KRc7Dk2Iw7hLk9dusThUoBM0R96ZUMJGl2wqxI8+AYOL+HMBU6&#10;iMcEhKMNye4UiUf1xbv7AJ1aTG/Yuxm97Q6mxuVLv2wQhSdrmLDDjN4kr606bMO8Yn2jVIgOis1T&#10;MmrEO99+qT8RIjRAtEoGjizgb2shcJ1BgOmVV15zMO0M8ppMJLDtdR954RV9+N0ZKqm3o0EzQA2M&#10;RM+pGKyAlBrF145SMNMq/GvQZGwerSQrHnF/avVQns+MJSSny/k8OQAAU9CoX5xRoG0NfSHyBSja&#10;pYv+gA7Q6ZOf6/O3X9aj61dqCiGfNdHfTU/qrtpCjQx1U98QtDU7/osTKaymJ3l3lB9s2d/o2co8&#10;3ZWdoLcmj9CCcB/9dGQ3BJzX9cG4odqCitt9Pq7aDyV8BcXJL4G7jdBl0+u+w7ubDV+Dytt+vMHu&#10;dNJOkrTLYLBm/RbrXDAIERUkffORHh7UxFDWrtoCo2y5BzG5Lywy6Kn7Kd3u4gvtomS7rjtxOh1K&#10;y2E4rqGBegqJQ18kpG0Ks02fG4OXG4/nG8dUhlqSUBvnvRx5g0/fflW7Nq9W0H//tZqYOTo9kA4U&#10;CPkD2b5jYPdZV5Lh7R6EMp0oKhl1wI9+0yBasryZQ5TAznLixPd6++23NHHaJEeV9tbunYiXfVTR&#10;XAtFFZSCZmJPwqFuYP0BNGwY/lwMP/qr7446Y1KeeOV5fXD0C33IsW77NqeT3trP3OGH+5E0u8BZ&#10;6YTMnj8hVkA4iAlhU0QAk6AZO+OH7okPXtqPEMxu3WjydmEReHDrjdf2DCe+JpfwQ6rNH+9nBh/A&#10;PCRbADZv1A+5PW8GF3gzQsXGtJimu79J4ZnQEkiOj1WCoQSHWhM3MXAATEvTc7HDEuDC5CKVJpUq&#10;lR3EB9pBLi2CvYcPd5CYfEr/JTSZh8O8vBt8/6H7/uAk0VZjsBzj/ief1Clc3u57HlJD75H0yfZR&#10;RcVwVHAHQvzqoxhEhmKbx9PxP9IZzRLDY7JbhtMg0V/FOTUq53w0AN9OIBleV1avxTRZV/cI1GgG&#10;jr397FP64dj7+v6DF7RufIsGY9CLEFK1yXdDqY+k39hRNQAEdV5ID/p00PxYb+1jzOUSquc7I2Bw&#10;NlXpfhQJDpWRVBN6ndmzQ/sYlrwROzgc5qsnIRreAzKzC6rzoYF9sVVidUcu0ZJSfLdFKmbMbeWh&#10;G0zHxUFUUDcSoYr59Cs0IOtHUpNL3+jCfQc0G1bZ/hiqn5Ge2hnqorWQcA5B3tpJH+leSDm7vG6l&#10;aETszkiXraAvS9w7aUynW1RCNTTnv/+rcm7szPxPqmJUAUezFY8l+RsJmasWlatJ0Ff/CgT2wuHD&#10;imeCXWyXThqCl1iGHl9/4v9Mhn0F3wRHpktHqqQe6gYHoiM4vQ+zReO4sFGcrFdf+rO++ORD9Fly&#10;iLe70cdJ5RavsXzdcmLfMHgytN2xlbrByvQmDErLwOP6e2nGzCl68IF79MA9d+r+O+/UoD79EC+F&#10;ZuCDHAVogSWPN1Op60Ei2Y1OGPcIklqw4IQU5JbD0E73TJQrmiWuJJ42it1uu+OVuxJ+9AT3dyen&#10;cCEOdyNE8STh9CJO9+bw4md3GytDyOJmoqiwM11pwvChCycCrZdYEs2oAmYpcWFNB8fEnmzsYyDD&#10;b33opnEH8bLDB6JdBkllAPOYItlZbOCBDQYIRzoiDgg0l2qtqXPV9xtAcn5ewxBEKmY8YwCV61VA&#10;dB9SbbyXPtOGIaPVjARdU8NoJcfAZMxChativLIbpih1wHQmWEyBkjsa3fSBDpuxkoFp9cn56sNc&#10;J5ORHo9CwmSQpGzOWykV5LeefsbZrS+8+IyWFqRoJkY8I57cLTNKw1Foq6dyPHfUXB3/2yd6ZcV8&#10;TfWHrVidpt0l8dpXTFjSWKJZGPFa8qL51CwO0H20FMc3Cz7SRirtf0Oi+hkWxe2hRucNplE6Tqfe&#10;QEv96g8Oe9HClXPIdPyDoZ/H0M8zxfHCJcu5bRIvI+0QX9dPePOj7yAemqNtQIZm3IeBfJYRumwh&#10;dtqK0eykIroDT7/Hv4vuimDcIfft8umuZT060mvqoaFdeqgG7ZbxtEr1IemKvbGD+pLgzQeeG0u8&#10;O5/SdPPvu6kW2Yv5ffvpxUcfVF8aOAJu/K3KWRwT6EiaiWds6Mmku9tukadrJwwGam9ckDzB6LuB&#10;3nS78WYNgetyEkbgAfTEIymVB8Bzb2K3GDKMcjRGZKXzOCi+hw4fdKSs8xDricGwkoA+o2BIutHZ&#10;FACW70pLXizENZucYfwTYxzaKEQ/tmUPil2eDBnr6hMLOQtD9cSQfUweLkYuPM6Dx7kTZpjxulLF&#10;9QRF8afq6Uai6YHkhhcG78vfLEyxEMWbuoChMcH0pvrhpXtCPbCYP4RQw8SEbE5pHM0PQSSdIenM&#10;YWK6RRhqAzaTyOQ8zMh9aZD2YfdJQf/dNGSiMfRQ4L1E9MgD0UcMBksPI1SpGzFaP7BpF8Cr6Ua9&#10;YSjkqg+//UhvfP2B+kwa7yAwtb1GqonZRIU5eOsi2uMKR6l2+DIlt0wGZZlOAjoOnLxZWUiQVJLA&#10;DyFZHg8ku4pruQgGZcRN/6pe5C7H3nuLnO6Yvnn0YUY6Jmsv13Mtsncz8mJUg43MHzdMf/nzyzpj&#10;AcOXpzWPidtrE3yke7frg8UT9cX6BbpnQIOmUAleQlvk8hyG+gK/ToUluwF9xlVg6X+sKtbBGD/t&#10;ZJc4zHsc6VWnP21fh81aZtmGq7fPgmn36Ofw5sZVPHeh1dAdatdVwNQrx/Xe7VudUr7xzrdyuxao&#10;Z02oB/LQrDb0NBZToVsDw2wbIqH7IMjv9OimvcRNeyFtbaP0v4iV3osq51Qw26+JBe/esFn+//p7&#10;xXXowBjuWA0l4dsQnKOxN/ur3IWkFZLS/o0rtHTySOXjtXuTOM6hYDSDWfZV0AZCqKZ6daEZmy8Y&#10;xJx5Dz+KTZTv/ehgun3TDl2AA76Ewo4XYp7RwIZpFI3K4GGHAzEO6NOX0OyCZk6dpq6QsiJhEoZR&#10;NAqibcuDzx4Pxh9Fx04A8KGfceUhYFlDc1da6zpCKuuMIQYwhaM7ojy3eAToRnRY3PlspsVi8tEB&#10;JMpBVAKDqOIGM305AsM3wX/TlDGpjWBib1OgCqOAFELxKJj6QCBSywnE11GMefTyxLO7hyk6Cspt&#10;An9zZpeCyXN/EqKbGQh9JiP3HG9JLoslgh3B9G46o6ceyA5mlGUTN7UxjoHAop7AnYmD0UqhUTm1&#10;qS8Nzo/Q4hijUtSyzp//QR9984kKUceNhd+eVd/kDPtKonRfSOjSa9BCODB09deOR9hoBJPoRqsQ&#10;DkwmcG8etIVesFSn0AAxk/xrMPNKswOwgwkoZVHEOYWg1EOzJ2oazREb0YnZNrSfMz6+qiANRYF9&#10;QJ5n9ToNHidP/KBtc+ZrJDTuB5vzdUc5JEFkS14YzetQIHt+9gJtpcF5CVKC+6cv0tt3/YE2zkhN&#10;px9hToiPthDL7ySmf4Rpes+OHqrbec+fT32FwrlFJ5aJOjH4L6HLeRNltOOyQTTE66bvwhagH77R&#10;zsG9NN88N3HR7RjE5mBvLac3dD7CRJPYMoZ4uNFaF+TwWRYTP29HwWsvJK+HgAN3gVIswrP2ozKa&#10;1bmDbl+5gmjoe50DYtxAT2Q43n4IEsFLAjO1iBCgr0lCk8RE3Haj1k0epXcfu1fZnW5W/W9/72g9&#10;LqKoMxxvnXTTbxTY8deqqc/Spp0rnYFg4Ux4C+vhqw9fedtZq6P6097VoYciMKgEQqXOHbtpyvip&#10;6DP9pLkz5jEaEkkMsHlDaHwJbTpQjr65e0enOTuSAlMgshhhPWnpA9sPp3c2kcaLSBZLqDVWU54O&#10;IVzyp9Lqb8QzoMkwoNUYjD0OgSY7Egl/Mom789A8jGbOUawP7XrMPEpEiSuZI5Gf4/lbLKPh49Gr&#10;TAokKfWIUpxvrCqZ51RL/FvIuJNixPbziP2LknJViiSb3eaws6SFMXeJUCrJptyRsHvSKJzJjM5s&#10;PG0uHj2FKRi+3PqhShbFOJVwhtr6M50vDE3zT/7+qSPLt3rjeqbYRSmdhotcGifiGXSbVNUbFV2S&#10;UWaJJjMkN6NutNLKB6iAwV4FTMnIZcFW0XcwlsLPkvgwLaAxJ5SG+f55yfrgvj16avkUUJRETU2k&#10;ikn3z1LkLqqZQdub7qOz4NafoBVvgxcuENZ88tbr6pUSqcWZyByiunUgL14H6fn8atlSXT5yr7YC&#10;f15+/WPAEGySa3qRUOTYG39XGb0Mvcj/djO+fgfDJ7bh+bew4+0aN1inPoYLY5VSg8/PtlU82z36&#10;Rcz80s9ALvACfmalO/12VJvefeJBZOJoTAWNOAJKsY+G5VkePTUeVmITBh/03/6LyvGKi2CoTeIi&#10;LGNb2U6RYDn4usllWGgzq2cHTeWx+R1+pxFltIN98IFTVj/57Wnkp99UdnCi8jt7EsYkagYXYg5x&#10;Zh/a11J+89/Vm5lIjy6aqaExgRqOSM9SDGkT7MVpUHozbv6VZgyu1uRRveWDlkccMgoBcOMTCQee&#10;e+xZ54vu2XnAGSFookWZxKyff3FMn31+FH3FQkfiLhYWpKvRfxki2ynMW509eijYFym727oq5L/d&#10;qEI+V+7vuyrr1x2Uxu85v++gzN/dolR2pHyYmmUQjsrg6CRDRsthF7AjnfAni4prGrwa64stBtJM&#10;6NTFOZLoULr+SEaj0n63+xLZlZLpJU2D15HpiloCr5uHLk0+yFYRzqIQFKmAC5wLipRNyJZBvSId&#10;2ZBUuNsxXcmB2G2r8Oxlrt7Kc/FTFhP4EnAiEfCBkphskVaEx7ZRh3FFmkIYcvqb81RWvwMeZNIE&#10;siImPxdM93zawEFUPOkSYhZoZr+xePqhaLb0VktJL9WSVPfHOYzn/M9iB1wFlDnB9VY1grb1Yicf&#10;RhK5JMVXC9I8NbMwSIvHMf2ijukV27fqGJp2H358Vp+/d0LnP/1eVz75WH8+vAm6Lm2ZBXEOmrcd&#10;ZG0J5K29VKcPojXz6paDkIYu69gnp9ChvKSPvzoOXeCCnmAAWmLH3zLxGtXd8iyo4BHag27j7jGD&#10;9OXr1GoYXnGewiFKV9di9FZ40SDH9iG6F/nTj6wgujX+fGS/hhMHLqADZxPb+GJa0FaDJ2fhcSOQ&#10;mVg/fz5x8XfUkn7WZ698oHvmLFd/wpTVrHYD9zeh3nWArWge8fxMvkQBKM0f4ITY6nzzL8gQfA3X&#10;nVRgIVIKRVzUsZT5Z1tyYyNYkNgYTu9o754dGdsdr7L/eoP2UCXcijLtZkhKi+OjGAr2G6VSPBiI&#10;7ng0UzCSgedsmoYNq925Yx+ycudhCZ7XMbgptoO9CZmpurm3uoHn++J1w1B0iqVieisLMgQZBVfa&#10;+7r/6jcqcPVDP4TZmsCcs/3jNcODkTXeEZpLmDIZesJIjHgCRjeFSuU4uq1szMxIYtW+LPpGFmk/&#10;Wr56sws0Q2Poz5jIwXwfO4b8m2MYnn0IEGY/iEt9oaL2Q/qvv7+nM/xgAEn3QART7RiKVvxQFqId&#10;Q0i+hoR6gmB4XDtavDtrOHonE9hZx/iwy3qHqV9okqpQoM0gp8hCljkTiYqa0j7KYxBafFi6Zk9f&#10;qvc+Paaz2EIL2uMdee/GqUhajBgsF7qWcsaOUdGw0cpA4rmGaRilPlEayGDk5dQ6tqJKsNxCFdrf&#10;7iwyOUF3h9u0g/rKfL/btCiWZvqCEM3ok6+nHj2CXswJZrK2lmO++ds3uvp34Orj3+nlFZM1wvt3&#10;KHh119sY6X0k4PPpSbinpa8ODhqlvx95GG9+RadPXNVX3/+oV9/51OHxf/XhOxpCv2j/FOyyLleP&#10;1Vc6hv7Qgpn6+dvPdPWcjX9pDdXN2K/h6NcoAG29o61zR6/ojjXLNRAG4jKy3h1sw2uJzcZSYOkJ&#10;krJ20QKn4fQl3vzd4w5BQB+89i4yBvBa4CQs9CeeB4XZE8luQHY8CfixHjSlPyjGew+/wEql+vr+&#10;OZ3+nNyAMSYHNkH3hBvTGyRmATHwdjL3VRCx5hAabWKhzbuZHlW83AHI+fcmpyEsyWeBR1PNEXxb&#10;J0fXMZLnWeXTCyPzg/mXjD7izMVLtHj9eg2iEdmDuPImmmtN0dcfBS8/pCec6iIKvpEkxpks5kq/&#10;UA1C9nqaH6O63SI1m6reeuDODVAPlrOI5hFaLcCjLYCKPAWpjqFo4MzjvZfCubFjLaHFXiaqbaMQ&#10;sxTocB5DEeb6wbrjmAfeff0xH+OZh8LvUuvKwjksJmG2Y1GYvxbSgWPHghBvFpubc8zBuOYiuTcv&#10;iISOCuECcqX5GP8MDH8+MhFL4G7Pp+A2G4x/Kp+lH0WqQn4uoIhVhiptEgmdDRg28pg3+pNlxO5P&#10;v/66vjj2JaKr08k/oDTUFCptMJPkhvQlgR2s5sYmlVv9g3xkMcngVpLqnfQM7OP9tsE2fIxK7KMU&#10;iR4uTNXjFajbBnbTco5F4V6azHd6Yd2m1sojDu2Lv2HgNhz3sy/12oJZ2kFd5h7K+bupft8JarIS&#10;7Z6ldBt9BaAwmR6Bz558jgVxUcc+Pa7vv0XK/CRq/cfIIy+c1vCaPFXEuOnAmCb9eUh/PUxo9CRS&#10;ehSCdPY7ekfbDP3HMzYJo002+hodwOB0c+82bJ1Yff3sSeqL3NsakJFDtIZtBEuu/u1NqiTJOw15&#10;/5NjJ/XOySt65uvzeusUTRk8f86ggfSIutNyhyipz23a4tdJB6KRLQjy1iR43/0ILxZQZHh5x4MS&#10;n+f0e8Rr33+to++/pG9ffkrzC+E9ACEto5d0A9jvOiTutnTqoUd47+U336r7qQj+geLNarb5QxR6&#10;FoEFVzDqMAJPGgdvJRd8OB3MORAIypHJYFcwBYHf3Pp7mqndwLBtCgYSeqh+RTKMoAvwaADVuzB6&#10;UvvAlxkKjt2HKdCmKDWL2Hmae6Amu/trGrDZaBbaRGTvZjF3c2IM3jPST2Oo2k4B656BSu8E4v5x&#10;LJTZqOLaMY0dYBY7VPthu9X1xxwMZw7J4QwYndNZmNcOvs/0a0cQwq4RmgdCNA/Bp/ZjPtv1fHZb&#10;OyZRY5gOXDiLHWYG52w2C346ha2hJL4l5A61OIYkFlM0jiPbiF2Io9pEO5srZYJFzyA3/fPp72jy&#10;TmZMOhXZSvRm0EwvIHlMZ3dppBg4jcaInSTXW8g3NpOLHWAxbg9x53DVbkhWa6ih7A53095YX60D&#10;INhMT+s6EvLxFP521w6WXkTO+fMT+vq+h1FeziAm99AfqW7eyc60n/zvacLa1wb11V00TV8kNJlH&#10;c/fXjz6uKx9+rktfndBX73/O7n9e3xD66rsv1Q+YckCitzbX5+l+dNmfReH4kWULDTx3ekivuXFL&#10;OTFpM+1fSF3m0Z2wxn6gU2feRPWN9NduutxnQLFdwwUZTWzbi+Tu7LETeuejb6jCXdQHhCIPv/ou&#10;Yvpn4TQMU79gvA7zQBe4/F47UdbdQfy2x9dHq+iyWYlnHOMWqjEhqbpr0iJBudPl997Q5bdf1CJm&#10;0k+GS7KQLXgNW9gK61hi+z8AteAOUJB9kKzuhu13GAhuG7H0ahqxZxFCjDGNRkY+xnfvqlx4MX43&#10;/45EsrMKEhkhAxkogkTTA0WCAPcuCkH4ZgAY7P5ta7V41kQNZtxIBg0MkR1uIu67VTW0ck2i0GLs&#10;ynq6nOZSXq6l0FSFNHEiiFNasKuyUDOIoCiWE+2tfmUZasnBeyJzXYVudzbYbwaSHyk0nqQS8xdh&#10;gPmILNlR+D86SHwzPYKJ65mw50U45oM+PLtJMVNDSkgcSwmhymBsmppVCeeuCCizgCEIeQwuy4Ub&#10;lM/uVUelsS/GMoDG8oF8/tGAAJMpoo0BhutFWFTo5armLIw4Hr4PZLx0huNmpMYxTsdfOSyiFEK2&#10;Zcg9l8WGqTIdtAiqdUV6uPpS1e5LYWY2U+hW8pqb6KW9k+T9MHDsBoqEG8kLNpEE34VnXtbxV1pP&#10;PWUrhnsYYdlvZ07XN1NnO62WG9ghH2WA74M0YmwBtt3Me+5mnM+87jdqLyMdN0WDniTRZEF95O7s&#10;VH23YI4eQGLvSfpxjRdFx7hOIvd3+buvdeGL9/V3kJt+xpRNC9PGhFDtxfntYibsa3t3YdG2fbSF&#10;KyYu2hamt84waufyOoSvnzHzi/zpB+3ftFD9Ym2rRlOD0vNmEIy6//KvztSx79/9gq51ARMd08dH&#10;z9MB/xH9e19pVEmuxiHluzCarc7lZm1GOuwOJCw2E15sBcXY4Bms2cTAk4EVC3/zey1HEu5RJhy3&#10;4FnnkD2vQqNxLd5giWmVkBMc5NhPOLMVLZO9xO3buSibSY43s81tYfGswYuNIlEbR2WugfJ+Tsdb&#10;lEP+EPf7Xyn25t8oufutGFFXBf/uvyrJpYPiut2sLJqzc/A6fr+imIXxJ/DYXKiggyH9T83N1FDi&#10;/zIqqM1g1SuhwW5bMkuzJw4Hc6fzHg+elhwFauOhVOQmKrgwJpZZlkuXU1qsUkjUbWykLa5Iwo1M&#10;YNloGn5jyAP+7RFnfwPBsBHygd2R3kMnPswNQVBPhpn5MGGaIlBCAO1yoCzZFJgyUbdqRVtoMjG1&#10;XXaQRPKBHCDSUs5ZBbtNDYu2P7cToTnMon4wmYU2lNCgjtpGNXBsHlBeeMffkNS6aCAhnPGPhrAj&#10;VUOTrmJyRx8QnBZCISvLD6apfSxaPhthQm7HAW1EyOpBahEPJkQjagXRCrs4CBK3gXL8Y0hXnJ03&#10;WU8gjbKdkOspqpl3kuQepi90O8Mc9uGYjCbyNJ76TnajbXSlbYeotQJJi/HIPz9Una3X+tdqrSf1&#10;mOQIXd24Wi+OGqLV+ZkSMbk+fU8X/v4XJkm/rL08biKLand8gNM4vZfq8ERGWV5543VilPOwWVol&#10;Li6YhDG23U5pofHCmqOdoqnDFWDeHLen9MT92zU4OUiruFiHCBH2ENfNYSx52q+RJphh8RCQD0nG&#10;haMUnD76Qq+hBdgHjzoBY1iAV19vWxgScts6dtJDZOvrKQBtZpbQGpCORTxuaVq0mm/+F00C097F&#10;a2+CnrudYyEFoI3wZ8yTr7/1Vm3q2U0bfHpqrtttWuBH9xIqTvMw4NdQwn2MQVub4XxsRHF2MoY/&#10;oGMHNaLk1UBDxzASrAHwISpu+x2oyQ3w429SVddbiOtvdZK83t491QQq1ATFeBgXbhzb9BCw+2HE&#10;6+v7NGvNUPodWaSrZ0zRPIT240k2A5nTlId3zXRHUq8HClu3eOCt6fYn1IgFLQnpAAoC78Mm8mUj&#10;zVEHJBoFohL9PzhiaDKxvycRqiURDiRDAU6lyJaOXk0GnjiT75NFPcIIbjk0RNuRxQLPJHE13Z10&#10;vlsSaJSp1aZBB8jCsO0xVfxtJEa4mEbz1XyXudQ1LL4fRWFvDMDAEhbkch6/0jtIW0CpJgNzLgCW&#10;nMM1nkbusYaxO0uiAxzeyQqkJ9b596AwQ4hhXfnhVMfZPfbwPneymB4g9Pl66lR9StHpL73qMVS0&#10;OtFGPBjL7u1OOAO57/ZEX709uFar6Vt4uiRTf6kpdhbK4Yggreh2mz6fOERb0dd/oiJNn4ztpQfz&#10;o3UgLURP9avS56vnah6o2PqyXC3LhuSFNvo8eFb7cMCPpITStumNXUZpE+iaTpEIXLqg8xeMpdU2&#10;FhdDt7DFeiocj37VAHa8+XlUjmiY484zevXPD2hQRoQWkFGvoidyJR55s4mD2rQ5PMGy4eP1zL4j&#10;+vrBp/TozPnqBRoxhG1yLlJiVlDaRNK0jlHpu1CL3cv4lgMuXo4B34eOoCn2rqTCuQCFgE3ctx8V&#10;gd0IBa1npucO4vL1GMF6jOYQW/sWeiEXQtCaCN13NB5mFjroc4m330KH+xEKKBsZj36Arcv6UhdT&#10;oFrKCp/FxZ8DkWwS2/MsEti5VEBnsVssopF4BYJLS+hRXIUWyprcLDjTOdrA5DSDzcZA/BrL4xox&#10;uAoS4QKOxK5dNIgKXRYy2cnoR9Zg5I0Y+VAPqrpdgh2d92qMpYjzY0cDhSU7Kvk+VYRcvxz+/Oyv&#10;ahSHq9HBscPuq4eVWUtYUwMlwY5aDLmaRWq3NSAaDXhpOxqB9AzWbaZYYlP7esEKrWeScy5xcyHF&#10;qAIaQzKBNwuhUfQln5iJstVyvP02mja2U4hba40LsAS30K2zErRnI07rTkalb6CaOgncfyqU5kW0&#10;Fi7B464kjJnh2V3bQaPmswPaddoB5r6B2skS6iQr+MzryNUeQETUWtz2wMFZST60PzJQ97Cjb3S/&#10;GVF+vH68q/5QDNW5b5G2hPTQDkK/1eysqxGxugdvv5/v+2d0O/9I2f/ejHB9NXUgevxdtSrwNtA7&#10;uFT5vGdKsJ4f0aK/gpMvZaqJqcZt4zPtcgfsIPdbzLl+fS1J7w8/INJ1tjX5dHLN1lDdPHpr6GJU&#10;Re74ATkj+/G08XmNxA6ha8nw/s4IxAPoaawiHpzPxLe1xGzTwzzVH+yzhSEAk/Fec7mACyBpzQXL&#10;nQ8tYLFfD+i6HaEC3KLNxMnbESfahdbiTrr9nfADD7bBND24dRZBF5pgKcTswotts/ic0GUZnn4T&#10;HnT57+la6uTiTKWejsGOIl4cDIw5o7O31niQMHb31yQYjbPBjheyvc+kE2kkCeQYmJIzSaBmwjex&#10;8Y2TSQadMY5AkSM9AzSeMY5TKcn3Ap9v5qL1BlVqgIBWRvd5PrtK3u9uVPHvb0TPxluTQZ5mEF/O&#10;MF0bBgvMwYuvo7w/ne89m0qoJZ+LodZOJbwbioLANAxnIVXZCXzmmXBBxqB5Mx3K70I47uOoiFrf&#10;7CR2hmnQAkZy32TIYzMgb1liO5XnzsLgFoE82WtMhWY8m5jbfp5PPDqTzzKVBT0LhGsJfO8lNKDM&#10;CUrXtJAUTeD7WxLah9ccAEI0hteazuedRf1hJjSFGTiDaSTOU0FP7JgMFWEMTMmRdD3ZMZpjLO1+&#10;Y5HhGA8IYcds+lYnUXUdyWe0YwLMyWl0XE1hENlUPrNp5y8jZNvIbmCFxYMszgPsNrvpHzZe1OHE&#10;AHhSvs6usJXGiS3sLntYoPewA1kotIZpIffAST+E7rm1Y742oEwX16Nr3i9Ph/Kgfycir2eJJ30O&#10;awm9HsrP0BvsuC/VVGo9PKG5UB0ufAyiw5Tti2es6GkxSquh/4iqWmus4oiMthr6GZaBhfJQEJhp&#10;hOoRRaTH9u7UcF5sFTH6Coofi/BuK0gulwV0gzrZFQjM2uc8tJIwYxnSaSsgei0lPl1ES91S4qjV&#10;9JPaVraZStY21E+3U+gwQ9/GsZUtexvb/XYkMrb36K61VFAXUp2cB2S4Ek+6gR1gyS3dCGsYAgaa&#10;0YKXzeP5JgbfH2hwemSKJnriiYDRRoBeDOAxfX2D1QusvR5eeS3esgEUooLPVsps0HJ2ihq8bA1N&#10;GZXAkI2MTe+H8ZZCDy5CZaAYgy8AvcmnG6aEo4EFPBDDn04X+mhQnH5IdAxFfWwYCq59SW4H9AQO&#10;JQwazmMaoRwMpUI7GnRjMNXhYeQOI0MDmLLHyHhkPfrQ9DDU9L1J5vqB4DTz3n2hDgyElDaIcG0Y&#10;C2IkLEC77UfnU3P3ns4CG2MLELTKfu/nghgUjx2DBxvB97Jjon+4pvRkMblFsMATMNwkh9NfAW2h&#10;hvcbAGe9hs9Vz2MbeW6TYf3AqPVUeevQzakhMSxBgKnE4nyqvu1HGZ+l/eiPoTcQHlaw4Krg9/di&#10;wdnf+tJ43htD7UPhaCxoyxJC3C3kCrupieyGrrGT3X0XRr2DMHZHIE4MT7yLfGU3euYW/txJLnE3&#10;EKQhOOuoh6x0gRgIHH1xGdIWm2frjcElOpjCLpHkrg1BnYC43YEzM/Q+sOfLwIkH+Uxjua6Pbtne&#10;Cidi2OfR9nHK/215p+nMt9l8W4cRhn72innyVr2ME8ZkvAqL8bNPtRBS0GJK2ZsICdZR9l5IsreC&#10;D7YKrHyZL9k38eByjG8pCdw6ttU1FDXM0JdRyNhMUrMOHb0NJBnm2e3YRNKzgQrrepKUdZTcVxJD&#10;LiC225QJG435RFvYQVbisbdS4VuP4fZmxExat5vozEcPxudmuUEciyZOy8aAIm++UaEdfg8F4FZF&#10;e3ZWNO8b7duNAlJ3ptl1lp/rzUoCHQnzp9rJ54iD/5wKMS0GSCygx03y6fiviiPkspmo0VQpI269&#10;TTHozqSzECvBtFvgkFQSijWACszuz7jGUQ3qWxynykw8Zi1EpTHIIxMnujMJJIDiVgAxv1dnZPe6&#10;3wRB7FcK9LhNXog3hRPnRnGBQ7nQYRSFQtn5AljMIXz/wK4dFQSdOYSWxCiYl4l0+tsRQ+UzgkWf&#10;TpU5mbAgmapoKjlDAucvmkWXSIW0mAVVxufvRVV2CHH3EAhfNSSOmeQfOSEsaFCUOJLKeEKG+DBy&#10;AcQ7UzDKdHoFspKDlZ2CliODzq4/shND1X7kJFFVJhQpyuA85CerBBk5u8/+Zj/Xg50Xoa1fkhyo&#10;3uQ9U6nkbmEhHyRJtg7+zaBPZsSbqaPs8QYSprniCOfgLqZU3EU+dMQYsDjO9d1v1mFw+YdTQ3V0&#10;dJP+Upuml6oRuaWtbn9UD3QZO+klRrR/OLKPTs2bqfvQAzpAi+FSdpzTb/691bAp7FxCvMoJw9sM&#10;/Qpevv3fDbYa7L4feKBFOFb8OWdu/kciG4L7+yHezCFZWUVlchseaTXhx1ZO+iY821KSu63os6wA&#10;s14JrLabKXS7QSdWE0uvhEhvWOt6QpiNfNlNiEVuBOVY796DpIUGVxbHKg7zAkv4wgdL8/TMiIE6&#10;ROy8mIaOFbTCzcPLlLt2UXCnXyvI+zZQDxcFU3YOQ8g0jaQrlS0yssvvEYx3VyUXIBdkIRFIMxqI&#10;LBztPt9uv5EfneW+NINYm1cOvYnFaLynkfyEgQoFIYedRqiSfltPJd/cWfFwpJOAUnNBeypJ5uox&#10;9BIw88E1BXry/r1aumCMikshFS0dpYef2a8pC0ZApILGa5PyuNC3dL9NNyKw2o32r99BPrsRVeHO&#10;LMBgtuUguCGeeK9AUAubQ2QFLC9HmYwuJdARNxZ/B2LXHvDvA20AAjuCJ7mIC4pV/mD/kYSMMSgW&#10;x4IKxfEaMdQCYgkBUjGcImoXTbQ39gcBaqSYU8yuWgDqU07SFk3/QATD1SJ9cQRwShKoRKYwxDgz&#10;EKgUuDEfj5wb9cuRR+5kRz7sQDtycAxV6ZFqKUpRXTad/TzWYNYiRh/W0gVUWs5YxcwYFQLDNgP3&#10;zkBRbT007B3UNXbw+w4c4G6mGR4EUDBd8yMcd2L4d7LL3w4i9iptiY/QXHMEz7/L/TY9nkqhqSBG&#10;x4bV6k+5DNTtcIPuhOZ7JCFIn4wbpO0UMQ+i4b4B+PSxkaN1CUGpHy9egrnS2jr3iyKAhe1mza3/&#10;HAqAxTBI7enEReu7s0gGy8fIRVvSZ/QZLoHDPJVtbzkffhPV0TvYUu9AFWoPBr8Vg1tFWLLFVirQ&#10;0L2U+3fQmLER72aU3a1Mxmg9urQaOzDVOjBmM/S1ePXdyFqsvq07UCTzS/HgU1GzGk3s3turh2KB&#10;AAswnqR//RcVMh26hVmfvehTbSBUqGMxVBP69CLZHUN+MJ7e0L5wRWooLNV26sB230ONYOt1xPt9&#10;Ca8mgY3PIREzjHkQnmcQcNcYYu2xjH4c4xVHhwvxNaHQUJ9oDQuK1RBCpoHQBIpJxGugww6pKFIZ&#10;AxPWLJuhunrGqnvBkSc869y5s3pA/vLhe1hTiGk4mh6jKY91p//1VsSZfDhXJi/XhZ3Km/e0bv+e&#10;JIM9gGpNas+V2oArFeBuhD09SfRsTpFVbgOAADuD57tzvx3dgelsxGM0aEeIUXtZYDEYawpGXEqY&#10;MBDgYByefQzqZyNI5EeSYPcj7+lN0tcbjL0fqM0QduXRnLtJPeGqEB6O5D0Hg+zYMYTkvf0YSmJu&#10;x1hi6ZG0D7b/3VAp+9lCsmpL2tGhrDBNR0T+a+ijrYMfNYh4fRG51D4q2HfhrO4h7zpMgn0AWsh+&#10;Gi0O4Pxup8fhEE7gELvzARbBHnoYHqCi+lxapD6ozdNH9QWEQDdrJ2jNDqKD3eyce0FglvE9FjJV&#10;5V6w9g+2bdMlhhT/cOo0inK/yF5cueT0GEEeMzZum6G3q1uY8qhJuv1o8lxm6AwIoA8K935Wf1y1&#10;UnMNwsPIFxE77sTo78CwjhC3byX02IChW/x1H1j0g5zsg3j3XXT57GMr3o02x06DGSkybOV3Gyyw&#10;nh1gLVv3RoziiGe4dnf21Q63EC3H0AcTz9ayuvOouoV1+Bew8Zs1CJRnJkWSWWDMU71CNQnqq2nE&#10;DGGLHI/mivFj7JhAnD0F9GAmW9ocoL2ZJG+zqZZOJZ6bRoJnv0+FKzOajv7RFuOC2MymmWIGHUNT&#10;aaiYykz7STRej6EjaCBJbSPFmRxkOMJupKAE+tP1V/8V6YsY1VYWaOTI/kg9l8gLNCbIpli7BKhn&#10;Z3f17OYpl+4eNGcz5IvkzwhkvqAy7iTIrnRE+fsxRSOYLiKoBb6BsYxkyYdTTjMF38cZt5JOg3Uy&#10;PaWQzuz3TiS8NqHCpPhciM9deZy101mbnU2q8ycMC3K/CYgSLXqIcOMMJuS7ToWDY991JjH1NIpq&#10;UyDmTaMaOpdkczGV05Ukw8uBFxegTzMbKoQdc3hM+zGX57QfM0BupoBGTWURzUQ92Kiy46ECDOQc&#10;NlNB7pWQo0akRGoQEC0ljq5JgaLBLrWERXYQp3iIBbMj2JJRF21nt9tFiLkP493Pz9twflvZ6bfh&#10;DA8S2mxBTcIRGTWxf3amw4TDu0BX1oM87aF7zPQa16Fo8OyMWRIa8kxMcMKWdk9uBn8RO26Pz//B&#10;0Ns6jlqr/zZt12KZn62PlFid2aPnAO0PTJ+ssXzRCcZHIWHaQkJlnf+78JY7iQn3UYSw4tDdFG7u&#10;wpPdSYhjt/uIsXdT8NkB7LUVjHkzf99IXLkBb7wFVd41/6WT1vzOHV5LgPqyRUf54yF9fs+2zZAB&#10;GHEVwIwzmZQxyzdSw7r7gPZwcvGOTRjYQFCQBoTyy/FGZWg+luNJ7Cgg2cmnNF5A8SKPI5OKZS4n&#10;q5yFWMP063LGF5abLANYcCNcjkY4KbW8fj3v08DFrwGuK4QglUZlNouFFENCm2DzmPB+flAGAvFm&#10;FSWFqkGtt6uFPbE0S3tHyq2bj3p0pZG7Q09njHsI9QNvryB16thTtwJNdkEtoUf3QIyfFj3feBYA&#10;Mhg8Lzwczo0JM7GLhIYicoTsXlQUzdPQCMJMxwapD2ckPIvdB96MD6/tQzHJF8P3Imzz9EXAldwk&#10;i0pmLYWsZngvvRnmNQADbSbnaSDcqQUerKNbqYkxOZZE9sdYTWulD4Wx3njKPuzEdvSFenv90Y8C&#10;2ZBM+n7z0zS6AKW1nGTndzvGpIK8hGdrDI6iDhSmKDdd+fBfyvJjoY+wI+DYZrOLWMl/djjzamm8&#10;WA/6YsiLsVut4HOIMGwDNYx9hCQHuCa3E8rt5vxuB5XbQg6zg91pCbebWISz+U776Cs4OBohKus5&#10;/hYJFut3bgtZrFhkcbmRFB2i4nX/bmiXqrtG7oLBeBVhzdbs9UfINJBSkBJ4/PBejS3OZfxLsCYR&#10;KqxiC97Kid5BMroDQ7JYbDs9pLvp8zxMpe1uUIt7KBsbjr7dDJyww4x7nXOQpHIYsrLiZiqdtKON&#10;B92JBY509ULyItVfBfCUy6jUDcLQZtBoMAYobCJDsBYNHqBBjPROZfBAOicgmu07kN3Cj7K/PzuL&#10;F0mhB/RVq2IWFdFMDAEqB15FX7jRgwc0qaQwQ9HcF8+EhTL0IxPAm+NAKaLRUowz1S5CiWS4JzHA&#10;cyH8LRyoLhS9mW5IPIezDXekymvjV7x4zk1IayxeuEaffPStPvvkW733zud6773P6F/92KEF/+mZ&#10;F2iSiFdHlA5uY1SlK7BiTxrAPQmPwhAMCkOIyQcD3rRhN4S+8/r++/OMZTxGD+xFHT9+QW++ScWZ&#10;Ct/GLXuVgpqXGXoILXrhQKahELRMGyYQtMOPODoswlcJ4NhJxPfx7IppVIwLwaqzyYGyqDpnxpBY&#10;JkSSgMYoJwOufFaiCtHdSeVcpNNBlsFht5l40gyOLPo2MzmyoYFkceSRq5QkR6o2O1F1FG6qYZXW&#10;AvfOSC2iEpujZmDLAmwjHW5TLjF+E687iNepJEeoB6XrF+MJTEmYSs/uFsIwo3mYx1/PYpvD7U7i&#10;bvt9J7vRWvj+m4FGt6FLv5We3bXAmdayNz09W3fMmK0f0K9nojKQojVYWARi9k5D6DmDU1r//fRT&#10;69+vefRrv9oCMKtvP5zk9Wdi9svoZNBXyvG3F57QDCR8m0ACJgM3LWSFrUJIdAdeYA8d5zuJTfcB&#10;Z90Bzns78fw2wpzNlLlXEWeu577lxMZz4asvJTbfyXOnAC1OodBRiDxdBttWNryHRPgTGeDuvYHD&#10;JpAED4IC28Ikhipmi+YVJCPHzLQKVAa6BduE6s4OMcsdL+scTLgzfUJXUIph40dpzNQJ9FFiGHiN&#10;2LRE5ZYV0gtJpw5boLXXmU67J4c7BRsje107WLymHuAcfG4vClA2hMB02l2AE72B5zz4fl2JdZev&#10;26L7H37CmWhhClwxKWnOQNtRUybri+PfMwrxJSf+tjlC1n1voUgHwhhPvLe1092GZMjTL7yqZ19+&#10;XTPmL9WU2Qs1f9kazVi4TCs3bdfWA4fRbRwP65LH8n4WxsTSZ2u9oCYeakN9TYbbGyTHDpsgEojB&#10;hOGMItmFclkM2Tw3FbWyOEKdUMhhAfByfDDaABofEvDYSSTKiQzJimPxmwNI4Odk/paCh7ffbaar&#10;3W+PyyDhzWWRlODdqyDhVXNeWwiJhtNaN5aC4kjew2gIdQAF+YQnqbFoYCZ5KBaIcAiyFfOR6dvA&#10;LrYeeHgo9RPLJUaRk0zh881FI2c5Rr2KsGwVasnLUUKYRP/tOHpxt9PKd/Q5aABt5EMbntBWF/oH&#10;g/6f/fKLJF17VtpO1zXAnWeZIMw3P50BX0eb4wpqW689pyf3bNO2kcM0DGOZ/P+w9x9QXaXZ2i9a&#10;e3eobM45YkYwICgKSBDJiggKiBIUQUSSBAEVc8acc845KyYURDDnXDmHrq7qUB2e+3uXZe3q/fU5&#10;fcb57v3GaPftPdbGAvyDMNdc833mExDpTmEmmwtRaBF0y6WMN4sp4tkUxgQKfDwHMcNjyeFUnggO&#10;PppDaR4jzgzDUwEqc4Ur0a5hNXUCmenBXB+M92Im83EBCvoRzOMujDqBHHKCBsO68+yGv0s9vQOq&#10;8laHuqrEHP8ufuyGnlujeh2S6ziscX5oyFnCBFV1w/zT5HIaGwjD2OsK9uuAz6Jx4LUCtejmlhXG&#10;T1cLOpJJnTZx581+uhrw6GzCL6IB/57axqudG7k5c6dx5arFaDNv0TKtxMuwPkVo7K7frV5VNeDe&#10;GycCv5AgPfzgOcp8f+sGMeEFlYEyqyOQMM5drZHCvY3w4vCZs7qI2211+Dzm0FkbLLoZh843zEGX&#10;G60F83F7Op49sFpH2H9t8JRpgfrdvN/8e1tyNTVeklARmjC2mAxSY7ltx56gB0uzXiyFXCiWHkj7&#10;OnNmaeOC97pbdzVBdG2HI3Jnunwnun1HDpL23AR2kK66chbpwmbUvDUff/nf3fl7zjQdd4rcA5ct&#10;r36uOAIwApEilwoql8dNlcNNPZzYTG8On869W6uNMwf09rUVh+Z1AQuuVa3cYMX21WzMTdOR5yVi&#10;9DoS7WwCDggpLN7GYfw0xTdUs4KH6Mjkefr8fAXnReOq9VcmDDRxNGHTu42Dwcux+19V+y/cdH+i&#10;ev23QjdLpPexEvgMFozZmJp4AP3hK71/5aL2YyYz3MNRsfAORgItJrM6TmcJkQqvOA3UIAOhRgI/&#10;wGF0BA+w5a7Y1AWDmabBmRjDTB8Iyaq5TVU6Lssdfjkj62ON8U5zlgcOcK97aADGRj04yARy+Ase&#10;QBQhjz1jSmrPyd+Gedu4ATRgzrdDe1m/JjRc+N1GF2mD90or5uOGdM8OcOAdMOc3rrVtmcdbwSu3&#10;o0t0YhSyhRjVlWXRy6sLj0vjAmDPFtMUiTHkb0EqR0uWSs04+DZg4dSkeVvrtVuwoGqAGerK5Wu0&#10;fPEStWRUM520JbOlyUa14WbuSGf7AkuNjLEpFjrThrGoHodb4ytph4jaRKDXAp3ZsHu71u/aZt10&#10;rem4XZCGNeff2o55uho/p/qcOVpytmiLbUcbGoq5jCtAJ/zFm/H0NI5ejemIDVluNYLe0MykPnNT&#10;Gx+YTmxtu9M93TFl9XA2Nnbe6kKGkQ03TQt3rPBIJmmP53p76BGtaVRtkeS1RT9ry+vY8uTrQpyM&#10;vQdx7XyeHbYTRqTdpY+7ukObcETh0zm0pxz97FD/t1cMtOF0yFw5SCnTzTmBw3Gvzk35d7IHAL8f&#10;wU02u0VPFohu2oslNcJV2IlkrHzyGXwpTLLuPMSD/6kJgGL+5nxolCG/4zJQoKnLn7grLxebTxHW&#10;/Mwuf/HhX6KL/zi6GHsA676wVEY/FftPzwTzkd+Zjo4NhqEGmBDwb1Fa/4jUzsztJgHs/JEd2rt2&#10;gdZOHqeFqUkqGBymUfwQo+lAcYRKhTAPJkUGKTchQgn8YAaAqCQQ4jWGw2E4OHvlhr9WQ+72YLrw&#10;BBQ98xp2g2qAd2B7J4Xy2HXEP7uHJ4kRDrh04WneqhakKYqzI8VXtUpNy+OlBxYS5hDYksdiMxiS&#10;TSEsNSDu0XgbtkKMbEfiRCcnvBohj7XgZjCCZVvGhs4wAbu1spcTtABzObCe70oCdmfQGDvcCuzg&#10;VLdEJdSSc0IzDsH14ck3Ad9vRTc3BqjG93EVaRiL5haCumClwfmjIbycFmDibYBd6zFW3b93U9On&#10;TVI1XAzs6NLt0V22xWGgE7N7N7weawF/Hjt9HBfd21aShTM2d71IC2lB6kNb5mpbRMZtscEzN3Y7&#10;rC668LNwxLrDnkOhLZx8Y63dmn+X8YNpxVOrFe4BbYlm7Ij7WBeiF+1RBTlixeGM8KIn1nndMRky&#10;o09HYl064DLQnqDa9twY7TAXas2I2IarrfGW5H0diGE0TgRdeL3O2FPb8Xs1TxV7k5GKU0EnP0Qc&#10;vnbq4MfSydNOQVBnQ1hAxUALyKRxGbTLH85TD5ChHm0aawjgwXwbVxioGI8GxVDk4NwG9jNj8y8n&#10;ipfCZvMxM6L88Dcs5ozb0AtzLbPU/PKnt/+PC93wz40LqfXVjOXuC37Xz2tV87UMGmm+gHGA+QKF&#10;x3d/NF/KfDfmMl+Ky2hNzSYKXd9fEcD+npDWH75ASmR5fv0OlPIj7eaG6AvfIQqoyNgZJLDcaNj4&#10;LeRt78ih0jvAhajL6T6DIDy5MVaYsID2sNzs6WzGYaspM399Y2AECcyhPpRWEIzmbFBbAym+U7W2&#10;qiFqrg7prD6HmZogM015qjRkedEEYpdx2zImQG24eZowXzelQGyB/zrgN2MHpm0uW/jT7enUbRAa&#10;2FCMLTiUNgJCNZ9v8G0zUhgsuykjgnl/TYp7/WYcdtetBSfHFYAubgKF67MRrM9S7C3836/cvKLJ&#10;c6eSeFEbSwoK0lhY09mtEC8KvTGr/ZOECTy8e0+ff/qZbuIEfPbsWYKFwd7BqZvxlLABNzYZRiaV&#10;zyRcdKEDd6XrGyOiTiAw3UCLHOG59GC+7e5GajXqqm4UczfYnd2wizMuv/agImZ06sBZwo6lXGcc&#10;d53IQLLHS92eG8QOsl0Hxjwz6tnyZzPqdQKvdybn1BE4z4yBnYGYDYZv3hofSAdPXIJ7IkvsjW+m&#10;hy0Wd215Lc4FbF7ToAtMgzsTQ7jDQBAwXzbD4RxAF7Zx0bK27prjG8Li5lv9HcXOn4EHrWX9L1oy&#10;i3lsurEjMqDKT8tOa9/D9S0HzRfeoC9GF3OPvLxevsQ/tHP+AwMj40L6y2L/xR32E4fANPo/8Urm&#10;G/qRr2oIvX8FkfnjX18kgf1o5Hd/NnpT/q65M/BWtKIbrDLnSYDt9J/+8q3OHN6pUO72dB6x2cy6&#10;gRS32dS5s4r2AaaMoqBiGBvcQTXsYe81YLHUAQFFG2PiA1Rmw+O5CQr6po3asC7vKBfGm5YQtOqD&#10;gLyDUKMmG01ThG3AehsxPjVg81iXpUkdtJ1Ngdk60r06ktpmZu6G3Egt6TDNMSiyYUSygVXYnFHH&#10;dOxGIC7G/s7M4/U4LDUEwjTLnBrM4HU5XDfhNU14WA3OD4WLl1lZSJXJTzWWd60ZV0yMZBW6eTV2&#10;CA8+fKqsSXmqywHZJOvV54BYA/OlegbNARtvzRPjCj4nd67dwrEAeJFdgIllbw/DsAuzrkmatsIM&#10;zBKJccBg5x359xmzfxe6ty3ol3kCGbcDZ+JTTHK1EzNvV4rRjiAv05FNJzbdujkWFa2AFTtyZulB&#10;Ap07SdJGN9sF9qGxmzbSQnOZP5v3OfD3HWF7mq/1y8/pDMZu0u+6ufJ0YZzqDEWiJeStJs6ckSh2&#10;F4QbY5ArTmZsHMWZI4ENcwTLxFia2+L2PbBC6aVV4VFUKoZDP/7554J9iYOYoiU6Sn/m/1lBLD8N&#10;Gy+L+IVF9N8osz//Q5G/PJy+5HX9sthf+8GSWvxo9d2f7XZ/+Sj56fFhfTcvHzM/vdLPd4/5fPMx&#10;M0/BUf/5O+cTvmcBZax8TclfPLDLskvIhEM8DahsAo/xPmzForAuGMwGLoYuMAI2YH/yfPqx7Ohh&#10;DHqYTasx078DB7qm6aQsTBqgrqnDiNKQ12hHZ27E4snAfcbY3xREG5YKrbkaQsaqA620HqvoxhR7&#10;G4rEWLGZgmlqtpAsohpR4GaWN1cDljymAOtQ6HXoqOaqx9UA1KQBKIaJTzEHThMsZgIE6kG2WrBw&#10;qY4eO6XqNcxhuAWeMzwF+LzKcGZcUCt99s1X2D0PIywYy2kUUrU5iNbGeq8uMr12HEi7UqDXsKo+&#10;f/YiIwbjhxmV+DyTeNGN7mvDwbclCJfZkprOayISHYlZNDdsCwq3Hk+8xszGRs3fkUNmF0aOjszX&#10;Zt42Ll+2fh5qg41ES/xXWhj6AWCBuaG8YF/2NWl5vI45Exi3YDvovOYyfzbvc2CMsmdeN++z5fU7&#10;oK81V0de23yOsc92I9SglzE8BXVrCzDRBpNQN9CcZJ6cE4EGE5AeDupFyglzujnLbQFNWcvIOAto&#10;9493K6BU/aAfaJrGOoscRGs++GXBf0+4gbHH+LvV2s3F1GCURMblmT8bZPC/d/X/BY2hDl/7I59m&#10;itxMQKbQf36EvJyZzKu8PKD+JLczn2SAeUNyN+GvP6uuf7KefsmI/P23f9R35B6Z1/0TxjX71yyD&#10;VdhCBcynk0hBMELoBA5EyYT0DuDOjwSXT2DeDICe68Ho0Rac3HiP1IXXUYtDbkN+2c34JTVik1iP&#10;+bkhN4yZl+tBC2jP2/pYTFQHqqxELHtj1t512dDWgJNTF+iyPvTRehxeTZZpu5+Sqk2OUWOU/Y15&#10;KjRi+dUYKnJDMHOTgmc6ukFKjCVGMzaA5iYyeUdNeWq0peiNp0tDqAhZY8fp8IHj+u2v31T1qrX4&#10;XuqrSqWqpHfUUlZWlj777Av1AumpDZrUjCVbUxZjrTgXNGtmS+w6m9PGbVVacs26HDlLuKDP7ci4&#10;ZXzbqyBaqQolwsCaRtBtCt3Bw0OOXF2Zn81hsZY9Tyx4Ls3omu0oPlPk7ThQNieesSFPz7YUeWtQ&#10;kla9sa+mYE3OqRObUfeO3eXG256m0EFSOro6Wm4IdvgjdsY2zoGbphsoiTFHagV83JKlkvFdN5wd&#10;W/67owtoDDePSQsx7l29Sah2MIdZcP2ehorAE3gGs30ofvl+KPZduuFewG5kJU/lQp5oq0L6MQ9/&#10;g8XKd/oDFhW/RLZ/Wbg/B1WYPFFuihe+LUYMasZl031fUHH/++jyD13dFPrLx4B5wf/+wZ+XSL+Y&#10;2X/5Sebzf4Z3Xt4QP407P8/51uj1F8sAft/axQqB42L41BMopFQgOz94FE4sNzzQhMbxCB7B6NKb&#10;AmwHc68BLD0TsGtgM4Mf2wBdtYArbWZv877GFGBrXLxaNAEBYWtai9doA1mqJjNyJYhf1WBN1oTk&#10;VbNVbRyt6qp2K4oe0n49NnL1uRrB1TEpGzY8QczVijHGuujuLy4b2UJ1aMsNYLwem3E+aEzBNuVA&#10;3Jyc1eb1iClJydR7jz/Qob2HNQ/8ewr5Q4vwf79Vcc3yF0kgvc6Og3Mbbib7tp1Utyp/F3Spmz0m&#10;pnUZXxi/zhdV4Gf/V335/uf69qPP9CEayUe3buj29QqdOXNGwxPI86QTm+BcT/JE24JENTcsR2fG&#10;BtOJOXuYGduOzmocuzpwCDS+6q1ZvhiTUvMzs2HVb+zvTFBBN/Bp4/pl0vC6gIGb4rYBQmxB93Xg&#10;5vHgiWEK14Qat0cP28obX3rQtTboSO0xr+oEHm7r3oUEOqLpgX67gMSY84Ijkkazt+gKQzONTedE&#10;oMlAHLUC+Ls92dpG8PQxDm+rODOZkACSxSyVhKm8XyIm/xw9+cXh8WV8i1Vk//doy8vxxZLS/b/9&#10;n/kWzVhiHWYtxObFF7aWUC8L3rp7ftT3ptA3LMVslEKHJ5HHWDEaIXRXeC92KGP61IGzDTQ4nE7t&#10;Bj+9I924LfBUC9AYA+0ZBKUJ4ghzuDSzdxNW/iZS0Viz1cJsqDmrdoOj1+Xv1jMHPwTNjSn0uhCD&#10;GsB4bAwXpBFCkYb1qsNHqaFGoCPNWV61RExirtZQFGy42kAMa8X18m1nRi1bxpV2cKzNx21Meh6f&#10;bz7ehg4fRXzhETJHjxAiVVF8UVfOX9C6ZUuUkZigQDSSDuDwTXnKdOGm9uRR3oWZ2gFkpzsbzmYg&#10;RU05UA/0H6KRkSM1FM/EMUOHanRUhGIGBil7TKKykPENIKfIgQ7Z2RQ755uejoRggUb1Yn3vyMjg&#10;wCHXfLwr83cnRjNz2UFiM5cpZJPX+g8XRdmZxZYDN0cvitOe4mvbHc/JPij/gSyduVnMOOLeF1ts&#10;EJ6mMBebeeHhDqmtE8hPVy673uYm4CkANcCeMcSRm627icgB43fkfDW2czsVsJQKxJzW37O7XCF5&#10;RdLUCgEgVoK5L/IiDA2DIv2JIv+JN/7/tg7/n/y9/2OFbmyo929cpjAOajnMyKbQDbuubc1qsoUO&#10;4NugBcIEMHmT3EaxdoH/YM8j0BzGDIRmCr0Rc2t9ngam0E18uklSNgfR5hxiTbZoI6gHpngbVHpb&#10;rasD5xFA0An+fA+oCS4onHphsOnIeNEVh95uMCad6NDtoMa2QoPamsu8bcOToDVXW9iXhl/eEtqt&#10;4Zg3q/G2Gld7U03MVR0PyJrvqAUfq/nOr9Qaymkt9K82iMFb4RbQAn58y/pwzFHKtybuphWUBFvO&#10;Iu1AYhrWeJfYGL5mQ/PnmlaXt8FSz5azQnu+/x6Gfw6lohUaVxdW+nb8HDqzxu/Iv9WGrWc7tqCO&#10;dMae8M67QHrqjS2b60+XG4s7N9h/5uoNF91cgZx//Px6W3QIb+9eFh2iN77jrvD/PXux5US/6w0/&#10;yJU9iCtbTx8yTAM4vHpy0OzME6OdL+aqfjgBI4Bui72cCSruzs1jUB97xOEdETD/3xW6oQoHePX4&#10;h0JfwTJuIRbT+pTx41Ur9D9iy3Voy0qLPjAO9OFlodvSWTtBhQ0A+bAKnfnbkyVKJ2idrcHau/HI&#10;tYPzYJxtzWKkEdu3ZkCN5rHahQOS8U135JfTk1V0K/M4ZyXeBSVUb2i6Ecz84dBnY+miIyFqxeHX&#10;EgHXZGCDthqEoecgYLlAbjZfNJjm8usIX/2ny58DsLlefuyXn2PeH0gRBtG1Qng8D+rdndQHPGHo&#10;fn3gnLijmTXCh4GMBIYz74taPoDu6wV/3Jvtaz8OdMZQNQjxgD8QnA9SN2OlHAwyNIAiDnNA7AAc&#10;1weOe2+gOTeQHE/GNV9GEl+6tQ+NwpfxxQ+s3ZPP84KP3ge3Lm++rjf8Eh+4Kb74h/uxrwjD3iKU&#10;eTqEkaM/XTuQA6Ph2JuPB/DviKDIh1B4vpCwnBC0uxhfecahEOyr+3gDKdKx2/pwASWaA7ATMGWP&#10;n5L1unBW6MiuxBS6E+cH09HNAfVlRzcenf0dId0x+rjRnIaQGG06+nLezndnRv/YxAa9Kh3d4EMG&#10;woRGcGTbakVyGMwD/TCFPgokxJY53B582geHgHiKcSRFHcD7u1HATSHsm5gWe6ilZilisO8GHNKa&#10;8/ftQRy6OWPrDE+5Gh4hzaB2Nq9bRW2rvqtecGjMDRPDUicdXeY4mIC5mPBnQcEd3a6nRrTuwYoa&#10;rgUm/qnEraRhxp8OCmGuDEeXf7iS0FaOhrA0BqP+FNbpqXi8v7xSKNIRaDRjWGCN5EZMwgApCgw+&#10;mSSJUUCHyYQfjGAzmcKiJt7oU5G+mf9OJZBrDFlHSSxzEljNj3Xx0Fj+nZn8m1K50TLhl0z2MNwR&#10;9LlsJkdxsxtzpXQOfbkE1I5FT2osmzMp/AzQjbHQeTO5UbKZwcdxmM1lIzqeVO0JeLzng6zk4YmZ&#10;x7iS69zTusZB3X15Tca3J5vNZzJazFG+vTWkJxx86Bk+PDH7g+C4ARY48XELN+d1uxNm3J3IGhNE&#10;Zg+3pyOe9J1YcJlCN0HDptCdYCxmwoEyhT4A0Um/vth1YNdtCn0eN/0yM8JglacPWTy+KoX+wmEA&#10;n0XCBY7vXGdZYoxn1jTOUolcNsSqtDXGmiQnx+JXMgoeiqHPurIVbIHkyg7ORlvGmeYUUAO2k3U4&#10;gBr+SRs6hB3doWs3ArQQQHRA5NGDDjiADepASFcjKMoEinySZ39NdO+vfLdgZbsGK41rtEs/jegV&#10;hJ1HIAZIARSin1JJjUjt6a803mfepvcMUlqvAOX3GazxPoNV4DtEBZhtTvKL0kS/CI33Dleed5gK&#10;yOecFBSlCf4RGoeZZ7JLoCb2j1UeXoc5vlEkHidrWvgo67/TPAZqbJ9QZfN6GV4Dlcb3luMzkL87&#10;kK/X2/KNn0wnzXeDsYedRwGhuBnw00d291B0FzfFOXhR7P2Vx2vk8W/K6uGjsc7/dWWTfpHT0085&#10;vXwsVqG5RmMOOpp81jHEzaTCAk2D+ZiOV30GVGBzY6cypyeClsRS4CNAWRJAc+LB0WOZ0yO4wfqD&#10;mZt4GHdm+l4spJy5Qbu5EkyGJ3sHa7v6f1/oIT1sFcz4485e42WhGyeveW4cRj9gM/qqFbphP57c&#10;jcsSfA7jIWIKPYGu3rzKO9Zhzx+0Ix6V/kiT28kPxUBUptCtGR3osBmLop8LHVy7FWQnszm1R5rV&#10;kzWzJ0R/X076w9nkBYHcROPuu2hMjr6/+VyfY4L6/OJtPS65q0cVj3Xv2lNdK72v4rM3VHb+gXWV&#10;n3+kKxceWm/Lix+p4sJj6+2NkueYor6nO1c+1J2KD3W77ANdL31mffzyufu6VvJYj29/phvlfF7F&#10;B7p88bFu3fhM925jkfzoDzp+5IaKiu7qxrWPoPP+Tg8ffKEb+BCWX36oKyX3dfPKE90qfaCrZ6/p&#10;1vly3Yehd/N0sW6c5W3xDSgWZTp1qJzkvWs6fuCWSk4/093SL/So5HPiU57qbslT3Sl9qNu81u1L&#10;96zr1sW7un3hDtctXS+6ylWuWyA7t8+W6865Ct09f1X3z1/TA77ew3PFun3iuA6uWKJp8cOVAnUg&#10;g+jHbOLnk3nSmYYxhKfTADB+b9iFJhrGjCxtoCvYBPZRO78XhW7s7UxHd4L60d2wW+nokzkDDHTu&#10;qAFQBTzY7EYxIpmOvoSnxVzXAEhU4OGvSqH/7S/Wngsk5nud2rORzSeeKz8V+kgKvSUd3RHf80Es&#10;iozlQiwworFI7sJ83ggM3ODJbRgNbFgUGcagOZCazWYbqLNdGXE8gB/dEDNHc+ofzqM0AIzeh/Fi&#10;XeEK4LqvgOieqvgSceWnynXwDMVy+b6Ol+H+e+661h8s0ZGL7+to8cfWdeziJz9fxy99KnOdKPlM&#10;py5/oaIrX1mX+bP53P1Fz7X7xEPtK3qgU2UfadfJ+zpVwefd+J1OXP1G+4o/sa79Fz/VnvMf6PTN&#10;b3Tp4Q86XPJM209e0+FL93X+5ns6fO6ajp2t0ImiEq1dt1mrVq7Ttq27tH79du0/ekGHTt3QjmM3&#10;teP4Qx2+8LFOX/5G5y5/rZIr3+rqje918wFOaQ++09X7ePHc+0oVt7/WlVuf6wo3W9n1j7EO/E73&#10;yA79r+sbPXj84nr4+AvdunlfHz59X589eU8lBw9rZtworD+QE4KAzfAOgqAHMY/RLQr/yyDgShfm&#10;9044k9mgJGrZj+AxNJ+dmeVNoTs7M+b8VOhZ4Omm0EN72v3TQp/j4o8fI1SSV6XQ/2oUSxS6iYx5&#10;VHHeOoyaGb0AFCGeg2MHZvS2bBL7EN9iCj2RruFp0uNQoLTEsdaCFxlZ2pnDKAVveNlmfd8clXlr&#10;8HYvkJMcaJ0JPTzlg1dL8qA4XTh5Secu3tCeoivaUXxLW+h2my4/0pYrT7Wt4rm2X31PO6++r/3l&#10;n+jgxS905MI3/5fX4fNfy1zmc44Wf8uN8DtuAMYwrhMlv6NQP9HRC59Zfz515Q86ceWPOlL6Bx0o&#10;/l57Lnynfee/1dGy73X8yu9UfPsHUuA+0NYjFdwoN7Rm2yHNX7FcU2ZOUm5+mhYvnqFVK+Zo9cq5&#10;yswaoyTsm+cuX6tjl25p9Z7zWr37kk5f+Vgni9/T5atf6NSFZyq6/Jku3vzeuk6UfML3+qFOl32u&#10;S9xwl258oymFe1R6g3jKC+/r5qM/6fqDP6jsxtfw3z/W9Ye/1+UH8Guew0YlHvHJvff00fUH2lww&#10;Q6NgfJrzygRm8slQaZPgyUQw3gQHekAWY6k0yEOuCJh7x4SpnStoDCOQp2cfiGk+1mF0EguoCRx+&#10;zWE0ZeQQBTG7h9PJF8JwNTO61dGfffNqFvoTjNpfHkZNoZuO3hY+SGsEE564XCXwiBzJweploZvR&#10;xazam7K9tIFS2xDPFnMgrYOw2RCe2mLpNgBoLq5ZZ40kEmXz+LnWo/oyY8nafee16vRVLS++pyWX&#10;Hmsxj/hlJe9pTckH2lDyvrZScDsvfqx9577UgbNf0e2/+advD5/7nQ6d50Y4/x0dlaK98HsdKf6d&#10;jlHIpugPX/ic//7C+vOxS7+nY/9Rhy79iW7+B4KwfuDP3xOH+FdtOHBbWw/f1J4TNxFUbJXfgGEa&#10;nZapgim56h9MpPiI/lowJ1Oj4/uzom8CRGgnL8QN85avUFH5HW06fFEbD1/haz3ViUvPda70fR08&#10;fd8q7p0nH1vXyStfYgX9rQ5e+FC7Tj3R/nPvK2fGDusGO8y/9cLt71R863uV3vuTzvDUuXCXP7//&#10;F5W9/6Nuvf9HVdz6gHHrYz0qu6mTq9ZrUkioZWJkDIzGwVgMQ3xhrDI8+vWUc5ib6ju3gtuCoGRg&#10;P6vQu/G5PZjxnQEcpoBETQHtCXZq/w+FvgAWppnRrY7+KhX6y9HFdPTnN0sI68J6GcHARJZFxuin&#10;DQIFGzjc7lBeTX68KfTeSMFsgeWamxQ5OnpjTCQND7w6avs6rOqrgTc3RqTQnrSLIRj1JzRzUJSN&#10;k3ZPX6H7JQ91vOi2Vh+8orUUxfyiR5p3lrdnnmtJEYV+6n1tOU5HP/5cu449157TFEXRh7z9+J++&#10;PXSBG6H4c/2zt4eKP2X0+ViHiz+guD6ie3+qvee/pJN/rb3FjC+XvtGusx9p46GbjEw8SfCGX75h&#10;J0sZbzzJc7V67SLFxQzQ/NnZyssYqrGJIZqeN0JJcf01dLCfIskKzZ44WfvPlGvV7nPcvGVcV7X/&#10;7DMdLHpq3TjbT3ADnbytLSduWW+3n7lnXeuOXNXi3Rc1etIanWKc2XnhiQ5e+UiHr32u84//qBOc&#10;IY7f5Al18wedvPWDLt37QReufaLi64/15KNP9dlH72t2ZqriYExmgrokQQsYCXri7WJLiAIgQc82&#10;BPBmamzhFAXFEdUI69EdX3NPX9LpOCslIJbPA8o0qEtqQpT6MdKYjv6y0Gf38pOefPXqdPSXqIsp&#10;9I/ulVvhAqbQJ4BfJzJjt8KdqwX6z96ohOJR3MTRFdygCXQAWmxGsbdGsW+ECoZ8VZXVu6HhVgEj&#10;b8Y2tRN2dl5v1lFqB1Kn27vQ0Rep+HC59hy4oo3H7mjxsbtayCy9gAJffOoDrTz5oTYdfV/bD72n&#10;ffufad/BpxQ8BUM33Mb1z97uL6aAuczbvXTKfVxm5t5rXe8za7+vAxTRbm6m7UVPtJWvt4Pi3n3h&#10;U+1jvj925TPtOHVThWt2atfRk3KCH5IwKkpz52RrzvRU7dgwS3Mnj9SwYFT5eUO1eUm2VsxN14Ts&#10;4fLBYD+e8WXj/hNasv2E1hwo06JtF3SkhILl5trLTbzjzG0dLHusvcz8qw6UaMG201q8p1jLDpZq&#10;4Z4Lis1frF2lz7X8cIU2nnukrRyuD9z8QjvLuLGvfM7HvtGei19zo36iomufYQH+QGfv3NXzrz7W&#10;jCk5iocCkOXrqdFYTw/FoNQd8/5+wZ66gdX3rmO7tGzvZm07fUzFRMmbw6iBfV1A1rLh32SD1RvU&#10;JX3UMAuqfFno5jA6q6cvwgtY5a/KjP6CG/NiRv/88Q3kUsbSmItuPopityEDpzl2dG7wRkZA64yF&#10;l+ECLcBsEQ2OblCX5ix9DPHqZaFXRWzdgvGlM1xuL9T1KSQxD7N10e6Za3SDbrZ//xXtPPFA6048&#10;0dozH2vNmU+17vQn2nTyI+08RrFS6IcOPtGBQ4+0/dgDbeRzN3P9s7f7LlLYXHsprF3MubvPv6ft&#10;dNSdXDvOcBgtfsz77mkbyMqmU5wFTj7SZpCR7Xze7ovv6Vj5h1p34KyWb9klV4pmyLAg5WRFqSAv&#10;UrERpEjMGaE180do5exh2rJ4pFbMGqqMEa6aOTlaGRmRGjc1SztOHNV6ouW3X7iulYcv6cydz1V0&#10;61OduvGhzt/7VEcrHmk/aMvu4ttad/Sy5m49qbnbi7TqaLkGj52tRdwguasOq/BAhZYcv6NlJ+9p&#10;7sHrWnH6CYXOqFP6e20/+pjD9Cc69/gTnbh3R9c/eqxJFPowtp/RJr8K7nosESoDfD10DY59aESY&#10;xWi0ZzNaG/RrzNixeu+9D9Q30B8UrJW1DzCjizmMZiRFK5iRJoKRZT5o2mIUYjN69CUmBRX/q1To&#10;f4cRYwr96+d3NBrM1hS6tRllfGnJCr4ZGktXkybNhjAGMpJR+LcFcWnSnLes95vBEX9Z6IbLXQ16&#10;bHOka/ZwTcKAHVOIKwnGU3xt3lxVnLiu44ev69BpuvXpDyjKz7Tl/OfaytutRZ/QXT/U7uPPtJdf&#10;7N6jHFCPvyjwjSAo/+ztnot0Z6vIP9COc8+17cwzXueJNp/iCXDqgXYUMSqcvqMtJ+9qIwW08cRj&#10;3vJxU+x03M1Hr2nd7tOKGB6vAWRuZpgU5WFuBBGEavH0IVoyOULn9kzVkfVjlRJhry2FI7RzVYZ2&#10;b5is0BBXrYAftKfoNF+XDgp6tPbENR29QXEzZpzkKnvErH0bNIbD9Smuo+XvaRdw6Wo6+OK9ZRqU&#10;Pl+ztl1S8tzdmrKlRLN2X9eM3Tc0fmOJZu+9o4X7QHPKf9DBcx/qKN3++O0nOnzzusr5Xc2YMV7x&#10;zObjgBxTUOAb276rRCOm5+fJGYzfY2CYHNHDdunroQ5sbidNmqJDJ46h/21A2ENLItO7aRB0hMzk&#10;WFwDXH8u9EVsdad39ybyHGHOq1TofyMqxhT6dx8+UCrqGFPouSAuxhm3Re2qaoIHek/GkFgUP9GI&#10;DXrS4dtg6NmYrm4Oow0xBm0Au7AyeaLVmeUrcQg1vJY2WGt4YaMRg9A5BA+U9RPn6iZw3LmjHPr2&#10;39SGPbe168wn2nbuM20+9ymP7o+0nk68/swjbaADbzh1j4I1o8tzbT3BAfWfvN3LTbKXMWT32U+1&#10;88yH2s6NsuXEM21mvt907BGjEK/BiLTlBEXNa20249EJDrzHnmnTkYfawhydkjsXGgMGQrgSRId7&#10;KyHCRTPHDdDyKUN1YEW+lo+P1+YZKZo1JkTpYa5aNj4ReHSSOuFXs2f/MW09dJGvdct6/Q3H3+cJ&#10;A53i8vc6WcFsDbpyjTyoiru/17nyz3W24itdvAN+X/6VNjOWjZy4Ves4k4xfdUmzd97TgoOcVY59&#10;TME/0bz9TzV9x3VuIGDVkg85cN/X7nOlOnCpGETmppZOn6QEzkxmwbRsaCJhAs46dPg4Iouecg2P&#10;lmPIINmT8+k5OATqM2ZPoC7FZaX4YDayCt2gLoNxys0aE6cQRN0vO/pCnL6mOfWR7qEN/Xco9Bc0&#10;3RdqjxcykBeUyZ/ZixaZ0XzcFPr3+uGj+8qELDQekUU2J/NR8DqaQ15qXr+OXJi/YxEtD4NWaozx&#10;W6MuMn6ERlRRh5ugTn0U9vgi1uDPlapVtxKQmxIU4IfULBw1TjjBVIcL1+te8X3t2wVCsa0UCPAz&#10;67C5rYgD4dn3tZYiX02RrwStWHHqjlZxkNty6j3m8w/+Ly9T6Hu4UUyh7zj9kfV5psg3HnmqjTwV&#10;1h7khjnySBspwC0nP+X6nI9/wMfp7gcrNHn+BnUgsWLGzNmE+oYqJrSP1s3L0LxxYVpJoW8rTNeG&#10;mWM0nzFlx2xm82H+OrFuoZZNmaiEofE6cRq8f285hf5Emzgw7zZIT/mfdA5rE3ZNKrv3Z5VwqDQQ&#10;4mWDqlz7yoIXL9z8va49kyYuPKozt/6kVQf5Xo9+oE1nvtT+ir9y0/9eq099rt3AnlvOPdPuooc6&#10;dPEBRX5NRdevk1p3X4sK8jWKc1M6+tqZIZFogP105MRp2ff1VV+S4/xHpShw9Eg6em8FDRwAWcxd&#10;l8rL1ZMZPBGq7kRIYuGuXZVJ6pxV6Ow/5rNIMoU+lbBg3fvo36PQX3KBLZrkT2R2IzQyyPlLJryR&#10;3JmAAVPo3zKjj0MYUICbVAa60aHYlLWCn9KeDt4P78UEXKrC4YTY0aVrVauKTwnOXXTrX/3n61aK&#10;cyPIX7Xo5qbI6+Gr2LIeTEREx2PgYCTAWzmzYKtKTt4iJfmSNh+5TXG+B5zHYodOvenME7r5E23g&#10;7abTj5mn6b5c6w/f/4drw5EHFC6jzFFGGa6X//3yfaaLbz7+2Lo2MaLM3wmEeZjXPva1lu/5RCv3&#10;fsgi6pHW7b+g7cePqy9G98PiBio3J0kx4QHKHhnBuDJGs8aGau64YK0ujNX8yaHaNH+49i9P0/F1&#10;BZqXNVwLJ0/UikUgJhx0twMVbuRJsqPkG+0u+1I7LrynA2xkz9z4SNc//Jtu0RhLH/xeZQ9/p8tk&#10;eZY/+FI3Hn+tbQcvKmBQkk6ypLp87zudv8UOgE5fhp34qVt/tUa509ewB7/yjfaXsuBiA3z81nOV&#10;Pv9QN997DAKEOxtnprH8DiYRc2jMjcqulSpi1Ej1COivXowuPnER8hk6AOuQlho/cQKjywlo100s&#10;J4BcRDOG9BYfE0kgsIvCoG4swVJjDWapE/g9/7X8/gsTov8D//vfoun+ssDNn02BvxQZvdQ3Ge2I&#10;MUAyThy/f34TolFPwrxslQa7LxJbaWPdbKyT+5FYF48f4SDWzo6YFzVA6FwHdU2d6nVJbLZXFewi&#10;GqA4qlalqupi3NkYV95Kv3lNDviopEBcGt3BTefmb9dF5uV1HL42HL8PtMehs4jFEKjL9vPPtbmY&#10;GZs5ezvd3UCKZobfdRY8HehxRxEzNXO9QV6sMYRN5CYOqusO8Xpc6w+bzk2XPnrfuszHNhxnxgdW&#10;XHnsfa0+AoR35kfw7s/AzG/pRPl1ZU/Lkos3lIdJserdk4Q4H/JLh4cpLz5Ec7MHa15+sJbMDldE&#10;/4aantVHheOCNCMlUEsLkpQ0JFwF+bN1oIgbkSfH6hOMRKAjO9nM7mIPcLj8MV2dBdHVD3XxyQ+6&#10;/OwPunjvC3D0Z7oE7eHag480bd4KxSVl6crtD3SbTWjJrS/Yxn6p8md/0znGmwt3/qxzjD+nyr/V&#10;ARCYvRUf6didj1T63qe6+dF7moVFcx4CDOO7mD84QP5oQSdMHgt2X6Se+OZ0x3zWsX8ffGI6qSdW&#10;GNduXNeojHTZseNIRueaBzQ5AE1pfEyU/NhcG892k4m0BlcDU+h/Keex9CoW+h8/vMuWzU0T2Yy9&#10;LPTWtd9VU5Lk/Gs20Sis6cLZxnVnFGmJnV0zuOZ1mcuNgLgOxK83EFMbKZtxnHrtP17Tu79+Td2Q&#10;zY2BnTeqnYtV6CWgLhs5iG06+ZB5kyI/ycHz1DNtoZNvOPeEt0+1xRwUT1L8XGZNb2BD87mm4LfR&#10;PU2hm0I2Bf2ywF8WuXm/uQmsGwGEZcfFD7T+5FOtPfwxsOP3PEkYhY7d0NItGxUUASFrTKA8vbiJ&#10;o70VEUTCBbn3Q3zssQFpoFGDbBUbSm7p2L5kJfVT9rAemjEG0hY3QjP49AvnrdaOQ9eADe/x1PhQ&#10;a4qYu9nO7rj0hQ5RmKfv0IkvU5zXP9fFR7+nw3+iI5fu0sHvqIItZ0JarpKzJurM5TuMNu/r/LX3&#10;VcLfuXTv92xrQW5ufAd2/oPOXv9eR659rQME3h6/+7FV6Dc++kCzyAMdBaluOtE240J95YOIvV1H&#10;/DJXL9LC9RuQNaIyIraxBVj58rUrNWvObCR4RGCi103H7WAyY2o/qMojYv+x0FezHS3AUu9vV16h&#10;QjeOAT9Yvkrf66+fPdJMVCvjmeHSyeAxHd2WTJsGb/1WvtUbsYHrg/l+b5LZWoKTN7d4Lq0RLNcx&#10;ektEykZo8cZvX1eVd4hcT4pXDIcgRyyiTaEntu1lFfrlcw+09fgNCxkxePf2g/c4zN3TWg6MK0/c&#10;1Zqjd7X2CAV88IF1bT/9orj/eyd/WejmY6bTm8t0fXMzmCeFuQwKs5F5f38Zh1U2pAbROUThH4FM&#10;5Y8ONnQYhZ7cF4UQDD7/DsocGSAfJxI7AjrS0QN0bEsWkGKC0oaRCxrcXmnhiCHaV1K4FyHGc2bq&#10;5LEL2ry3VKv23dGSA+9pydHPterUV9ywFPvF78DPf6+zD/5kFftxEJgjpU/Bw3maXLqty7eeaOjI&#10;MVqwcoOOnCnFCeyRLlPEVx5+oyuP6f4cYC89+LOu3P8LY82PKmJhdOT2l1ZHv4A08MqzJ5qaP05D&#10;WNAZ64qN49MsG4seRJP3QIPam7zSTlB3PSP6oyntiDgG/n5ggCU+NwFixmZuPLwYU+jDY4b83NEX&#10;oj01hT4RZukrV+h/tNw4KPZv3lMhOGse8FIGhpZDcIJtjxKnSaW3rI6e7uCpoajEO+JeW5W06BrY&#10;tdkgKG4BBeA/Xn9dVUmfzhuXqzs8Ih88vKMwvBSdatVQMvzska2drUIvB9feyfhiitB06n9V6GYO&#10;f9mlTbGbgn5ZzKbLHwCRMNfBkk91qPQzHb78uXUdKYMjQ1fdf/k9Fd02ZC4oBHBPbj77Tlv2H8aH&#10;sZuGJwVobBbEqGQvIDZfpcW668DafK5Mnd6WrdPbM3Xr7DJdPbqYA+lwrZ0Sq/1Lc5U7YoB2r1kK&#10;8/G0Nu48q5V7rmnh3qeay/xfuO8zLTnyjVYd/73WnvxKR6//ycL5D0Ms23n6llXopbff1/EL5QoM&#10;i9Smnfu1cddBnbtym/c/h5T2EErCR7r54V917flfxf0geG8qfvIXHbv3pQ7deE8nbz/S+bt3lJuZ&#10;pvF9fJTEyFE4aqj6w3Hpg6zOM8hbfUNC5ODliQMBVnjoQsMiB8nbB+9JbDI8kfSNY1M6AYTNFHos&#10;hW6ovgOQEy5AXP1zofOkeWVGF9PRfy707z/WYvSP44DNxnKwMYXegtSJ1rWqya8G0Yd4fgzrBe2T&#10;jv72m++oStXqeus3b5N63E2bduzQA7pM0anTunCmSEmc9huYIFyKfzRazBE23XW2cBu0WUYVurrB&#10;vq2N5r8YXbYydpiubbq1eQLsZ6VvCvoovJFjHNyOV3xtXYaReBIeiblOXf+dTvPYN4zEC/cM1Gd4&#10;JuDYzM1l4NCJ6ckaHOWr/iHQjln+ZKf7aVhoZ21fmaUL+2ep5NBMlR2ZrMsHC3Rx9zRd2jNb2+Ym&#10;aXJCX10/CskrZZCWz8rXiSOHtXLjPi3dVqx5265r8qY7XE+ABr9U4d5vNXfXp1q875F28m89Dslr&#10;x6nbYOH3dPf9r7Vs43Z5BfXXrIWLNXPBIhWVlOvSrUc6UXpHx+ACvZjnmcWf/E03OJxefPajVej7&#10;KlikVdzWKbD0rLQxGoOgYyJG/2tyU9XdtpG8SLno7e9pOSQEDRkiB8QaQbFhlnlTD7jrTvjAdMRi&#10;ZAzj5Rh8LAM5jP4vhY47wUQ0s3971Qr9T5bRi1GTfK7lYQOVDbU2E0viXxa6V6W6hLg6Wjzy9oQw&#10;mRl9FNEdJ3GqLb10Rdnjx4PVdtSv/uM/FeTnqxTs75rDk+mB/7op9OEtnaxCv866+wBdfe8litwU&#10;7b84jO48w8HUoDMUubkxTPc2hW46tin2f1rgFHkR8N0ZYL0Ld77S/vN3dab8iUoo8sWr18oNfWXY&#10;YE9598H2eijR61E9VHJsqQ5vnqTl04apINlTqUPaa/W0gSrZPV27C0drTUEkEfNuunWSQk8doKk5&#10;sZqYl2oZJM1ds1vT1pxW7vILyl15Q1O3faIZu77V9G0facYWKLwwFk/BSDx65QNdgJh1A+/CVIzy&#10;E9PTNH/pYkhkC7nhT+nQmXOqeEgm7NNPKfSPdO76R7p883cWRHmeCPBDbFt3Q2HeD4ns1I2byiE/&#10;1IyF+SAmE6NCFOaHcRFCl27YTe84dFA3nj3j80pV9hg48uE9hYWFqTteNqbQE6BeZ6M5DcBdICY6&#10;8ueOvqgbHf1VLfQ/Wzg6yMtfvtJKvBmzEPhmoWt8Obo0R/7W8zdVrMNoLBYMjRlbvOGWf/jRJ5o7&#10;Y57+47Vfq1aDBpYTVj2ouVGkko0mjr3Wu6RDI3w2hR7XwtEq9Jtl78MYfArP5GOraPedeKo9dO3N&#10;RY+BF4EFra0mXRzY0Vym0M2o8svZ24wsL69fdvSXRf+yoxvu+Rn4IcXwvm8//1oP8EQfOTpBnn0Q&#10;H/cihTkMJc+oQAQnhZqZHamhzOkj6exZcT01KcVd01M8lTuU9Anm+OV5IVo+IVTlR+YocVBXoL1I&#10;5WfHaPqsCZq5eKmmLt2q7AX7NG5ZsaZufaKZe77UlG3va9lhzgoU+tFrX6js2fdg51Bwr93ToJhY&#10;rdu+SVv3bNWilYs0dd5MZQL/nb5yFabiZ0CNT2AxQvCCrnvxOk+p299qP4W/k26/r+IOB907Gj8u&#10;x9pWj0EjMBVveV+8FV3JK7r33n0oxluxreuJu6+x0mivZSuWqqSkRD0ZZ1xRiJkUwUloSU2hRwMv&#10;9qHbB2MVaAp9LYVeQAr233m6YP/2fwBcNPGL/7v/+4UZzD+DF83oYgr9hz+adIKvtDF6qHJZGKRi&#10;0G8KvRYQoW2DOuqL34kZXUZ6+bMIqkFuvS0OWCf05P5TZWfmWs5ajegUxhgoA6JTLIy5t//zNXkQ&#10;EWO6TjLRLEemrtF5aLCm0I9f/8bqunuPQ7iC82IKfR3LIoOhW9tQaADmeoGXv4AM/9llbgCDwph5&#10;33R5M5+bQr/44Eeduw1aATWgDCbg7UdfaPn6TRa1tjce7t0xvh85zE9bV0xThC/Uhn6k2MUHKp31&#10;vynk9fNGaG5WoBZm+WsuBT83jYNrcAulDiUYK6i5xqX21bjM/oqL89XAiADNJa+ncON+TVxxjDn9&#10;gebsAd25/Fdtv/QtzMSPdKj8U93+7O9atu0wIwUkKmbmhPRExbOVnMTNMjYvQ+l5WcqbMUOLN2zT&#10;eXjnRVceqwhM/hLj2JErn2rT2bvajBJr/9W7FP5tTZyQb2lVR5qg4vgodSPSfP3GJZqzdC5uaB1f&#10;OHyh8O9JInRjGKhbtmzREnwoO0PvSMXWOhNNrxcz+dCYCJwF3OWPCZQp9FUsCk2hf3fq8qtX6H/8&#10;M0w1Cn1zbLRV6C/hxUbv/soyKzKoy/DW3azRxQ7EpTrF3gXeS9TgocjQQBGuXdOkGdPA1DuAL+dp&#10;+IhoaAKQwVAXmY5uCv3wlNW6xGrfFPqRii+tefpfFfqL5c8LuPCXlyluc5n53UCL5q0ZccyB1RS/&#10;eVrsPfOeSm/yyEdddL70rsZPKmBOtcNAnxQJp1ZaMHWswrx7KG1of0X5sUqP8lHCoJ6KD+umURHd&#10;tXBCmOal91HGoDaaluyi2VleSo6y1ehoO+WP9VTeWG9NmRiuSZPjwK8ztO3QAS3bdZQlVbE2oDZa&#10;cOABPJ5PtIvD6I7z4P8nr6qbN18rabTmr1oExTddg/nayRkjQH/ilDc5T3OXLdWa7btVfOMhT6Ln&#10;OovCqoQb9ygilC1QALbAp9lbcQ8a7x1NyB8PLQMBBaalY4gp74+3y7UbFyxf9J50607Y1Tn5uMo1&#10;yFNBkL4ccTW4fOum7FCIpcBinIjg2vOnQveHM2OCzxab0YX81cm2Tvr+VSp0szAyHf3Pf/naKvTt&#10;6BJNoRt4MYIYv1a13rEWRqFYs5mOHoSHeWfm84aE2prDaO1qddQErotPUJB2H9yv6wQ0/fC7b7Vo&#10;caHlj2JGF5O2YBZGByettFAXU+gHy14gJC8LfdNptpU/dXSz0XzZ0bfQ7U3xWhRdivklnGgOpy+X&#10;SKbQTdGbz1nDMmjtwdtW91+794b2Ge7JIbrgsfMaBH/ctTfeg5htJsBSnM42dABeKGEePRWC4U9c&#10;sItShvVRLIfUnCRftp+Rmj22jxbmeistqr22LInW2YPjtXI+29PZocrPRMXPxyfmBKlwzmgtXzVD&#10;2VPHa86GrVp/qgJu/W0tPnBd41cc1bJ9pTp//2O5BIWqbxicGRRLSWPp5jOzNHlWtlXsE6dPsBRN&#10;q7duV/HVeyq79aGKS5nTr32jYxVQHBCobEd/uvsK0kNcffPy8hSPTV4cttlx/BsiiFq89+AKbgBY&#10;amN55wSz0R7iVkvGUBfGGFfkdM8++1Se+OIPh6k4GpGFKfQhdHQ/vGJ+WehTOryihY7DtVXoe5IS&#10;f0Zdwom8Nji6QV0GNW2v1C7c9SiJ2lHkbVD72xNd0o6kuto161nmnsZTsRd2DcsXL9LFS+c0lUex&#10;wdGNRUZSe1ftyV/y84xuDqNm3DCFvsus638q9I2nGF9+KvQtx8wm9AXq8t9xcjOjW7xzXsMU+EsM&#10;/eUCyXT/dftuI6S4gtDjqWYULpEHiERgoMkI4hE9I0PDQ3w1DNJTKCb6/k62mp4Zp5HhrhqfPkCZ&#10;o/wUH+GghBCS5CJbKy+RA96aUZow1l0blw9XzKAWmj0RJX8ydhbx3TRnIoWfg/p/QqJWbF3Ntvag&#10;Jq7arOmbTmjyumOas+UEYpMi+Q0ZqoTsVE1fOEmT5+RozcY5WrF2FqNLkvImwYFfOF+rNm3VBQ6c&#10;xZBlyq58gr4UasDVz7T3CtTicuDVy7fZlF7TuHF5pG/jwYP19KykOA6UHfXhx/cVGAqRC1G0icyx&#10;AV70GegnN2i4AwcO5PB/Wg7sSZJxDxtLmkZvR1tFRodbhe6LrYk1uuAlM7m9o344+QqNLn/G8dR0&#10;dAt1odAPpo6xCt2gLoMwiO/QoJpsalSxcPTR8FXMZrQDPHMzujQm/c5QAIyJaD34E795+01rM/rO&#10;G6/DaKwrFxMqCwVgBHn3CW16anPGHN29yiHUYOnwwS005djjnwt9LcQlU+iGSmuK3Lp+6ugvIcaX&#10;CIwlsgCFMf9turkpdPNng7m//O8thp24974OHL2tfoMHqd+g3ixNSFGO7KbJOcMU4eciP8yK+mPY&#10;Hz/QR2OAHFcWpqIgctPKxWm6Ubpehzem6cS2sXR/dK9RROJMCtOkcf7KGuWsZdNDNCfLXVsXhGv9&#10;nMGald8PJCRYgyI9EIxs4+Y8qaUHLliz9fqT5RaVN3z0KM1DuTRryRRlFSQod2KCpiPRG5Meo/Sc&#10;MZo+dzbYvNGRPtTp4rskGH6h8lvApoipD3EY3XeNjXHJTe0sKUO3Ch/d+NKg5U0L8Zc9aeGbtixD&#10;sL0XZ2A21GhFOxHa1YTzlg3jynXIYGl5uVahh6IpGMdTwBR6REy4fOCym0JfiCDjZaF/f6L01ZnR&#10;TaH/DC9S6McyM5SDb6JRn4SRR9Ss6utqDzkroFZTa0Y3m9GuONqahZHhujRGPmfM/9+tjncih1Gj&#10;LKqNJXPlKm8TeY7REV1+OIllBl5cmTjJKnSDo1viCGbpl4W+8dRDmULfADXgl4X+cmH0ch43f8d0&#10;85eFbjq3GVVMgZvObngvZmwxT4DNh+9pw86bWrn+OJlJ5JPCX/Hxb6LFi4bjp2gnf1bmZnQx15gh&#10;QVq3IEubV2dr/66pWr08Hb+TFhw8m2pEqI32bcxU8vCemspMnpboobgwW83N9dOuhZFaNR4eTEYv&#10;TU/rpSUzIpWU6MmTZIrO376k7cXXtK34gQ5WPFQFBqXBw6M1IiteUYmhSs6M0vgpieQs5Sk9awTj&#10;y0hNmjZVW1gi3YILU3GTxdGtb3QVslcRqqNj2HYcuvWRtl68rq0XLhFJk6NkVx9m7QBlDu6vUcj+&#10;Oto3x7XgoIovX2AhNlz9hoRoRNpInTx5XOvWrbM81duiEEtnWTSGWB83nmSm0PtixPSy0Ffye5tE&#10;TtUrV+g/L4wo9JM5WVah52CXForTbfNqb1hOAEbkbEhdYVhVmEI3M7rRixpX21o1iByHkmtMi0yh&#10;t8EBoAFR4jZcZmFkOnp0066aPywb7xW6MAdSU+imA+9GXLETxuF/L/TNR0FiuAzN1hSvmcNNUZvO&#10;bt0gP40tvyx0czOYojfji/mzETyv3HxZuZOXygP7hynzEhQ30kErVgznF1xTfTmUBhDN4omXSX93&#10;Oy2cPkpnTy5Uv4Dm6t6jqqZPGaxNSxM0NdNPMycO1pnjixU+0EFZqf21au5IZcU4Ki8K24iYDto6&#10;LUCbZ/XX5oXDNG96BB06kAXQGe0tvaaD1+HSE2iVUDBZDn3dFTVmiPJnpmvJ2slav3WOtu5cpIKp&#10;GcrKT+VQO4lwsS26fvd9PXj6O925+52u3QYmvfWlTsF8PHIHJRY3z8azxUrJyEII42LZXUweMYzQ&#10;XA8NBgHqglfL6LQk0vTOwH8v1vmrxRo/Pk/tCExwZTsa5O2pUDjpE7j5XR2hUEcPtgrdx6QTYoOx&#10;GqndFAr998dL/o06+kt4EpjRII0/sxctl19M2vGz/jPCCyuUA//Fk+P5gWOimYvLVijGm50w6DQ4&#10;ekAtYEJCZc3o0hHUxbAU33m3MllFhL0OiZF/cLBq42hbB7u5ym+/pd/85ldqRDd3qldbw/FyGdq4&#10;s2YPTrNMhMyG0Ejd9iK02Ekxb2dO30ABrwFaXE9XNh39ZaGv3n8brvYdraE7rz8G8oJyyKiIXo4w&#10;5q0p9pcz/IsZ3YwvvCYH032n7io2aSyP8Y6aNT9J8+YOVXxsV3ghpLCFYP0WP8jK9hk+sKc2LM5Q&#10;XAS01WGMNuNDNZbFUUKkvWbkBmkyQoxZk6K0Y1OB0kZ6ae74MG1bGK+pCY7aN3+wZid10cqJXlo9&#10;k5tgQSTQX5COnl1vLXZO3nmff9N5jIS8NX3VQs1YMV2TF4xT9qQErdo8U+s2z9Xk6ZmaMmu8Nbos&#10;IHepuPSWbt7/VHfwhCm/Yyi8X+nsfUaYu0aRdVXri84rOT2TNOpumuiDq5mPhyL7eeKHTlxmkJd6&#10;4XfZEsmcI6FhLZHNOeCQ5oXddPe+XmpDukcKcTwx+EK6d2uniOgwCt1VfRG9L/ip0Ke27ao/HKPQ&#10;TTrK/4H//W/h6C9EFsbdmm/2J/vqnxKNLE/0F2XPx7EF/tFErv/4exXNpNDtGxLVba9BPOLqvvGa&#10;GlZ6Xb61GuG9iNIcHL0bNN3/eO01RbH0+OC9j/Xe84904wGkpJs3LKeooIBAFS6Yr7KL5+VKdlAc&#10;M+So1qSdReeqGEXCGhCI3QYOPPEe6nlEFvsfaTUqm3VQc1dzEF1Jsa7fj2LnICOIkdbh7bKFj207&#10;iyMA5kQGl16x/wZzvlHzAN3Bm3lJ112265qlMDLq/rX7ytGcnlEvzPYTk6KUmRqhxTNHa2igPXzz&#10;QUoBShw3nDj1wc6akzNIa+clgbzAxY9x0cLxQ8DMiSFP90aB46ZlhdGakuOPvA5ruyRXcPZh4O4O&#10;2jAnTAty8Wkc1EhLpmI1l9JZKxeGaPPG4XTrcfi5XEYYUqLCDZvkGhzIYmmO5q6dp7V7lvPvW6VN&#10;+5Zp+4HVWrhqFnh6vpbCoZm9oFCzChfq2t3nUHc/g+j1R12kq58sg9eDU9nWE1cYh0qVxmE0gqCv&#10;BPJex0dHgIkTzAvi4kJqdDuMqLojeO7C+cNQdL3ZVvf0crcCCOxJ647FBTgV6+7+kMAGDIAbA0Iz&#10;kMTuGfZEnhNeMLmFnX6//wzpKP8WhW5iNX4q9J8iB4zwwiz8jarIOoCau8HcByYEiUI/N28s3tl1&#10;NQF/7wiSmeu/9ZplwWyiFi3hBTk8xnS0Id17266dVryhn2+Q+g+O0FFW2J9//qU+/vATnS++oOjI&#10;wXLEEybOsacSbHpoTcJECp3R4sgVRpaHdHNsLc5+ofXHP0IV/1RLDz/SMrrzquNQeenG6/dQzMjj&#10;9lz6UlvPIH+j028/y4KIzr/q4E2LAbmMYt4A43Eb7zNd3TwBjORuD/j1Vhy01uzaRWZQJw0d1o8t&#10;aLgWTExSdoyvdhRmaHUBa/yRnpqd3U97V2ei2InQYC8MOIe6sijCCz3MQSvnRluY+Yw8f8aVSG6G&#10;IZqV3UdrZpKzmWEOopHaWBimwgmeWjzNB8TGQVvWRGrRbF8WNOk6XXqCm/qMlm7dotD4aITUe7Xn&#10;zF5tO7pJK3cs1srtCzQRx4FEDqP5U7O1fd82FS5ZoNwJ4zFCuqKSu19ACfhRZbAgL0AjKCqF73P2&#10;lnZfrlDG+AmK4Mw0lM3o2EHBCkAttHrJbF0uO6+N27cqLXecho2Iw9OlOwu9lkToEHsDEuMKkWsk&#10;UrrpGKUOpNAHDugjb/48oHNbTe/UXGsZ5aa06Kgf9hS9eoX+d7PqpdBLl3Awsq+t/M7ATsSjmMOo&#10;8SAfSORJErn3oXj8GdP9jiRXPHz6RBGDo/TG6+/oXZiMm3btUQFzqH1HcjVJnzbuAZ04yMaha4xv&#10;2U3b0mfq4vlbFOV17Th8R9tR/mxDRbOZaz0yuPUU83rQmC3ngNCO3dfWA/BEKG4zk5vxZNX+67gB&#10;QOmFA74OgfVG6L6rUc5vRIO6F+HGbm6CzRxK99D5j5R+rX1nH2jx+rVygdU3PC6YjhyvmVnRKkgI&#10;0ppJw7UgK1RTRzNOZPjq0AasIwbaaph/a6JsHDhchip1MBYXOXThHB8tmRKqs3vytXr6IE0e3VMT&#10;RnbTuNhOKsz25HLXwvw+mjHWWVPH9tCq+cHau2m4Nq9P1fmy0xC1Lmv1zp3yIsB36sIZyp+dp3HT&#10;x4K5p2rW0okqXDVdWRPHKCE1DjrAQq3dvF6LWBydLL5sFfrVZ39RxWOMjO7/wAKMc1QZHjCEh2UV&#10;TFIYRqRp+NDMGDUcVmJ7DQnlqbNkriWCvsPv5/rd23r64fs6feGcVm3bpJisNKujRzatq4JeuAC4&#10;dlJIsJe8eAoE0+FndG6hdYytptB/v+vUq1fo1iRDod9YO5VA3VrKhdkWhfC5Xb0qlrm+P4kXydg7&#10;R2Gh3BZeiw0xhzfu3LbycUyAVeXadVHMzGcWdLQiC61oQtwD2gNNxjl114gWXbU/t1AlF2/hwUKR&#10;Yxq0DZnc2gMPcQDA/7D0K23DW3EjxpzbeDwfOPvIcrrageh4J3P29uNY1x27zlzPcujYVcyI7lPQ&#10;d63LvH9fMYIMngTbmeGPsIg6WfE7KLEPNQ9zTm+2nvGYDk0fF8/ip49yhnpq0nBvjY1wQhYXqAXj&#10;B+jS4ZkEZL2j0RFdIHQ5aeOskaiJ/DXEt4myR3TTyqmhOrczRysnBXMTeGlehgdsRidNZnyZOspJ&#10;C7O9tGKSv9bODFZmbHsIYglKjHXUhcunVXyTMezQfvXu56cJcyZpwlyWSszpK7ctwllsL64Hm63R&#10;ZcZ8Dqfb1mn+svlAjjN08eotnbv5sS5D6DId/Qp2deV3OZhi2Xf4xh2NnTBR/TmIxiOGngBfJZDE&#10;i64s+lq1bmKJYJph9BoAG7WCGJpnCDXe//pzLdu9jYh1Dqv4x2cTpBzmhnV0f095uHbjtVpbhb6B&#10;RZIp9N/tOPEKFrrlHv17Pdw2D8+PmsphaTCMIKyOJEI0rPxb9SGBwhR6dG+kWcSmNEJRdPFyqfr2&#10;8VNdcHTT0Q3dNCAgCM1oPSv5rTEH0bZV37G8YOJtuuhgfqHKIAodZI2948h1Cp3uDKqyBQbj9nMf&#10;aB2r+hUU7VoKed2u81qyhqXL7HUqmMc1Z62WbjrMMuaoZi3bpkWbDqpw3T7NWrVHs1fv1/4LD7SN&#10;m2EP29XDlyBRodA5dOG+phXOUh8fUJ9IuCmjQhVG/GD2EDcK3YsidddsuvnWxSN089xiRfVjCYRc&#10;bs/KND25uFZ3ihbrxKYMHd+YCl03T5cPTNCBZSO0ioPmmoL+mhDbResLgrVnQbQ2TB2oXQuitHdZ&#10;rHLj7LV9URRPgv66UHJcFQ8QNRed0qDhUdpyAHz98FZtPrAewck6LVgz0+roE2ZkacL0cdqwY61F&#10;8hqP+Hrf8SKdxAX43E2IYIiri6EdX77F+II/penoaXn5GuyEh7uzi6YwFnVH49uf5IwxKSO1cDlp&#10;fGfP6MRZXuPcGcUljpSbf185+hPW274lY6gN6dGtNNid0AMK3Q2hdBA5RjO7tNRGbgRT6N9sO/bq&#10;FvoH+5dhhVBdmZjexBBKazajpqP71GxojS4ReHC3IiOoOXP69du3YDH6qj7mRm9CByhASW8S3lrA&#10;V69D4nKtqpXUrtq7WGTg/tq6i/bmzNTV8nsYh4KGYNG2G1XRit0Vlrpow0k0nij/N+JstRxfRmNB&#10;0Rt/82atHdQMBKB5OweFx6BsDx0KFuxDUpsP7DxfufgPVmRSHsohXpcOfugivHWK/QBkKCNbmzh9&#10;onz9CQqID1ZBarjC3UnbG9FX00b20TTw8BWTQrV0SogWTx6ofA6di/jvPStTtHvpaJ3bMcEq8KPr&#10;Rqt0T57Ob8vU4ZUJOAJ4atP0MM0e46pFdPfDy0daxb+qoJ+2oDFdmOuDGqmd1i8crSPHdur644c6&#10;cfGcBg4L15INyzR72Uxu3nzGmIkanTNcs5dO5SCaq1HpI+CnT9fydctUuLSQLeZZHcN89SSEsOOI&#10;o09xGC1mQ3q6HMu7nwp9CEKYOKy856WOsgq96OhuffPtp3r/0481fX6hOkHessGIypa0jhYcUFtj&#10;RGo6ekjdqpqJ6264h4OCcd11Icku0LalZnW10WZHe6vQv9py5NUt9M+PrVVy+2oa285GcSQot6lT&#10;ycoHCqjbVIkde1gzeguE0E2bNlX59WuKH55o5W+akNjdh4+qD2Y6Zpn0n7/+lRXlYluzkoYS/jS6&#10;LTN62iS8x+8zflToMCPHfubtNXuvcBi9xUHztjacvskW8Sq2bYc1cOgo1azNYbhRSy6iGvGLSWFB&#10;EhQWLlsiChsyLjUiEqYGKdYe/SMRBGMLfeW5iq5C5jr70FITnbr8QPmTMAnt56zJUGpn50Qr2ruD&#10;Zib6acoIdx73PSBruSkfiHDC6F7auDDaks8d25yjHUjozu8cr30rRmr3shid3pKq3XBd1kwL0awU&#10;V4QYkZqf6aUFcF22zo7U5pnh2jovSme2cjOs5sA7DFu/1ECtXb8I9uQtHT9/hps0UDMXzcJBtwBq&#10;7xSt27kCtdM661q8ei5FPlVriNeZvXAW/JdJyOuu4/77hAsOPi5kR3DpPYdbr+noR2/ds2Z0cxgd&#10;gcPxnDEJcmzbWDs2LtdHHz/VNz9gqMq63xxGDfrSGdW/ySA1Xunenrh72TTSeIo7guS6/kGQwJDQ&#10;+RM/Ywp9C4skU+hfbDr06hb616c2WoWeQVbOcFy4bGq+raaEX5lCN6hLGAhKc1KYa1HsB48e0cP7&#10;T3T61Dldu/dAd54805UrFSovq9CVinLlZQKT0+sAAMp1SURBVKE4r13FMpgf0x4V0uhc3b6B+r+o&#10;VCcZKw6evmv5Iu6D5LXpxA0t3F2kwp1HwJo3K3J4stq0sVedOvVUGyOk6mxejV1D0IBgOlR7vcXN&#10;9A7OVPVakibXP1ynYCcaccUl7OCOlWI1h5vtGRRFhj8S6O8AGsKSJon1fK+mmpHYVwtS/TQ/na3i&#10;yB7atSROJYcnaduSWK2cMUjZsd1AXhwUF9BMQ33qKNq/jqJ8asrf8Vca5F5VBaO6U/SxmjaGOBbG&#10;lwiPGhrizb4gqLFWTA7RGg6sB1YlwZtxZBu5CPZhhQ6cPKIAdKqrKOR1O1dr7Y4V2gNNYOp8iFzM&#10;5/lTsa7IBlfftFSbCWSYuWCa1u3YicPXc6ujHwBCPXT+mVXoZxFRn7j7ULlTp3GAdFKqRx+ro7uQ&#10;z2TfFhtA0uvSsjPRohbp06+/1HufcNDfullj8YHpEeSrdth9ZxLlaGb0l4XuDLnLFPpsh1baShr4&#10;q1foJsPIijHi//3wtX5/bptSbGsorxOMODq6KXTT0c2MPoJtWd82tlZHNzN6bdLpmjZuoQ7YXTRh&#10;zKkD96UTRC8jyjCyLdPR21R5U6FwZ0YzfqRhXHkPvePusyUU+l3twkBo/7mH8FTo7pceKC53pmyg&#10;AbcibMqGKEeTNl2tamU1hA/fpDEejqiWBgwMVnsCd9+uXEn10K5Wqd0Q1YyfpaQ3tNYTuPWevfYx&#10;fG4USBdQ+6+Yr4FwzWNx2Bo3IkBDPVtrYoyb0oI7MHb01bHVo7V0AtrR6I6K8q2rtCHkEnGInJbo&#10;rilJblqY56dVcFrKj03RxKTuymOzOj/PR5lxLMByvLl8rKfBhjlDrL/bt8vrGtG/pRbksWSC97Jm&#10;1TxdvXNVJ8+flBcSt+Xrl1iHzlxovWZcWbxmjpaum6dl6+ZrRPJQTVtQAOFrCjfCKr7/c1jafWXN&#10;6EfYF5iOfurSe3i4P9DpBzh5YVltUJcsH39FuDipL1Ho3rAVnRFT2LEgatq2jSVYX7t5o9Xhv/nL&#10;H7Xp+CGr0BNZIo0j6S7IqR2NgGgXDEpNANkC5w7ahN2FKfTPNx58hTr6Lwv9D9/o+/Pbfy70WJxy&#10;TaEbHP2/F7qxhTaFboPBaB2Cck2Csin2VgTxVqtSXa+/+QaEryrqjJxuODzouKa2WjRklG5dv8cv&#10;7qGOYrRfdIml0alb/PCvYk13XeEp+WqENZyJcKzP9tVsWasSLVOf12gKtz0gsK+cejioFRQFE3Fe&#10;B9u76qRDdyVs6/i5cp0nIubYhXt096c6W24M+W8pIytZ3briYJDQXwWjQxTbt702TYpW+Y4pKtky&#10;Dou5NsqMbK8lFPvGORGMH8O0jtX/5ulDtXCsn1Zw6JyR0Vs5w7uAwfuDtQcBUXpp61KMjSYGaHK6&#10;u1Yxl49P6gm+3peid9WSiQOUE+eo0L42WrRgki6UntP+I3vlTKzi4pXzNH85xqKr5gDHrqbwF2jr&#10;vrVoTxdpbH4yaNQmTZ43XtmT0/GEP6liVP9nrn/584x+Hl76CaOBvfdIMxYukg9sUnMYjcdR17ZJ&#10;TbJNO0BfIG0OSeSEGcgAoU6bef3zb7/GZuOCclAyOYKqjCLxLgOUZQhqKz8fKLzOna2OXogb73qM&#10;Rk2hf8Jh/5VZGFm20S8jpv/4rf5QvNNCXUxHN4Vu+Oim0L2r17c2oz7Et7RklDCFXqdBfYraJEhj&#10;S0c3NxCjceoyh9FmbETrkVHaDRZjPLmXwxq21bqEHN259gDTzcc6eKJCpRC89p0BOiRKZTcBAQMT&#10;MtSos4NqEpJbk9epVuldVcFTpha89qbNsKlu3kj1gSwbYnJarVZN1axbTzXrcQ4gOW7v0fMqunhH&#10;h8HojxTd4c/v6SxC5MnT8klZbquCzGGwEz21ckKMHh5fpnycckf7t9DGyWHaPR/UZFqYpiT00Ey6&#10;eFYYOavhXbUgxVtrcelaOWWAjoKJT0qGJkDnnpruQaEP16ZFMUqLQWQ8FHsIhBmDPGqCpwcqLrCJ&#10;9fnjcRbYtnmRrt8qV9G5E9jCQQLbu0lbdq3Tmk3LtHqjEUZD1wVXnzR7HAueRHYH67WZwl+0dq4W&#10;rF2GVTRnjYrPrEI/U4E/DP7pptDNjD5pzlxrdInCqWs4HBo7Aor3QBH+4ssP9fD5U278MotSkJWf&#10;iwpqsDpiIPvyMDqc4LQs0vVSw/3lg/jEjC79QGHmdGsNe7G1Vejvr9z56hS6FQTw03bUwIt/Ltlj&#10;LYxMoRvUxRgYtSCw1hT6SMj4vu3srHTmJtBy6zZsYI0uBl6shQejCc81XoyG8GUSomtXq8yMXh1P&#10;P7qOTVfNGjBCD9BCHqT7HqEgi6DrnkEwfLT0MejCAw1KzGBs6aXaFLqZy2tWraJqWNpVqkJ8Y4um&#10;euudN1UFKzxT5NXo9jXrNlCt+o3V1rabtu89yXiATA8Vz34cck+h6Ll45ZES8BXs4tBEBbmxOrtv&#10;qWZiFJrQt60mDeul/XOHa95oxBPQb5fnBWjXvBidXJmqkk35enBwrs6uyNDFzbkq3ztFJ9cBM65J&#10;Y6bvyWa1iw4w8sQFN9fiCf1049Qc7V85ioNotk6tx6uRm2ZZrr+WTY7Sto2F2Dhf1oVLpy233g2b&#10;VzBOzWPNP5UixN5u8TSr2AuXT1dKzkjlAzOamX3T3jUEE+ylyJ+Q6fSxDrJIO0YKiNmMHmLsO3T9&#10;tgpmz1EAQpgpoYO1Y840azOaHD8Eve4I9fH3Jb27tYW6tCeIy2xH7chObUveqzse8DEEAcz391BB&#10;YqRV6N1JyzCbUXMYXUY+1aRmHfQUHewr09GtDKNfFPpfLu9TRqc6VqFHM4aYQjeb0b410IxyGPUz&#10;OUXAiwZ1qdeooeXSZQq9duOmqgtloHJlyF5vvatqNapb8GIrPGEGE+A1tiPohsdg3bthOC4Xderc&#10;HR0lAaLkBg6z1z5ExPyUFfkYdXBxU21E1rVhPdapUVU1KOrX335HjdEzvlWpstXF36kGDZiDqCny&#10;mtCE2yL72rnntE6fR3ljgraO39TZ4mc8MZ6qYMZEdeveUiNjAxTUuzVjSm9d3DJNF9bnqyDKSbPi&#10;XXV8WZLuHZml63sn6wYW0euzQ1QQ2hU/QwdNCOuqwgRPbZ86VKty8HOZM1yjAltqH6jMgRWjmfHH&#10;aE6qp5aO89OSTBy9RrtpZnx3rc4ib3RwV2i/QKrXL6q07AznC1RLSwgWmA8NeN1iq7Nv2bVGuw5s&#10;0tptS3EDmALOvkbzV89AO5oB1r4djxcKHAOkPVAc9p5+qCMs0vYy9plCnzKvUANhk6a4e6kgLuoF&#10;16WHPRLHDvBbSJrz97MK3Zj/u3p5yBHiVns3YtdhbIY3Zu8BvDhtTLQC4OWbjh5ChzeH0aVtm2ti&#10;k3Z6tGjTq1Pof/nzj/9Q6H8vP0g0Xz2r0M3CyMCLNnUqWzj6Pyv0xg2bqR589Jp4oRssvVKlKvIC&#10;BchFNzoDI04bXLsMqSvLzkMzg4bretldHb14E9EvaXGs6IuBA4sqWFFj4xAQEacOzJtViEuvBmOy&#10;JjeK6dy/rVSVg2dzzgENmN0p+MrVKfQ6qk2uUvXaTdSxcy8dPHKRromg+CxjC5vVy3TBMg6nm3Zu&#10;lFOv1mQOtdaE9AiVHVimeOb0ZRkhdPR4PT4+X0Xg5ocw+1+Uwowd1kUzo3rqxKwkXVqcqYOTh8P5&#10;bqb8frhhZQ3U8pQAHV00WhvhpS9nqzoZqm5uuJ3mJ/fWigxvbc3vr50TgrUovoe2TR2mk/tW6fbt&#10;Ml2+clZDhoZoO1muW1kK7SQBcCMIzNLVzOxLZ2guWPqi1bO1//R2HTq7C+rCHC1ctxR7OoxGr2LE&#10;BNtzH37uR889BoG5DTf9vmYtXmJ19FGYuOZGDbI2o5GMR75+HlaES29fHznje97b20veAX5y8e1j&#10;JdR1YjQxo0shiXX5IwZZFACzGTWFPtexjZazUBrfqM2rVeg//gma1y86uioOKatrfavQh8I3b1u3&#10;slXohr1ocHR/wnNb10OQAXe5PvbR9h276O23Kqt6/YYaHB2rAwcOkdeJx/nGDXLs1EltofPGO7kp&#10;HSnd0sgMpHQPLO/BE2fusFn9UGfJBT19+RnvuyevAZFqT7ryu7VrMZ+/bY0ulavX0rtY3lWr21jV&#10;OAvUathcr1eqYf139XqcC/i+unT30mlyQMvAl4s54JZz89zGHqL8GpBc0RG5+6J4J4MoP3Ww1s9I&#10;1sVtM/XkxAps3MJ1bftk7Z42VNOje2hSpIOOz03UqXkUMt4tMwd018oYHx1AjTS+b0dNG+iozZkD&#10;tTl7oIqXj9WazCCtSPPR9CGwGDP9tYlrEYW/IKoTNs5ttCk3TGcOrNW1axd04cJxhUf219bta7Rh&#10;03JrfMmfOFbT5kxEVD4OregMLC/ylTkpWWt34jFzYRcLsOOgLl9wIDWJengxlmPd8dPC6MyjZypc&#10;sdLC0ZPdPJQdQQJdlzY6fWSXPv+CdT8H0I+/+driuXz4+acWzPjR79AEFx1Xd1CVuDZNNQ9zozGD&#10;fOEr+cuPqHUzuszv0d6a0XPr2+jx4s3/Lh39F/7oZsXPOG4oLYbB+Ff+9HcYjH/60XAZ+d/fX5C6&#10;/n79uMZ2JcjJdHQEFKbQW9apIp/ajTSSQg8iPbod2HZznHNNobcDa58+bbZOXyShYdESRQ8foclT&#10;pgEFpqvaO5XUvnptDku9lNLaXUvDM/To6jMw5TIdJvmitByTHlbclq0DYbre4OF2mPFUwnWgKhvV&#10;WjWrWoKOmnBn3q1Zx+roJmTgdaNuathU1YAWq9SsL2fXvtw0d8j1fK7LbA1vQ4R68Og7Ovpj3X56&#10;S+m5cRozcqDWzM3UdmRrxRtmaPnYMM0d1VdXthVo/6xYijZAM4eg/cTHZcagzpoXCcTYr6PWxGBT&#10;lzlIBX2xgMD3Jadva+2ZEKHDM2Kt4t5bEKZZFHZeAFLDXpV0etZg7cry1ia2pqeXJOvU7hW6e7dc&#10;N2+WasgQgr/YfM6YPdEq9IXL5wD9LYdpuFIrNy20OvpCBNbzseCYXJhj0QWuP0VK9/B7y3y04sHv&#10;cO4ikvHeh3jEvK8lCKmHsBVN7+2uBRlJOHU10akTu0FatmMoNU4rNq7TjXu3gDCXK3fKZJoKZ4Wb&#10;FeqJXG54B+gOzOixOAYMiwpWsF9vBYPCLHLGTRee07h6LfVo6ZZ/p0L/yfj/Zdc2Bf8TdG646n+k&#10;4AlIfyG8+NMX5L/f0jgYbcYfPZ7tqNGMtsf035M5fKgNniZ23dWDTaUtGkRjilPKD6+AyJAuICtv&#10;clB87a23NCxxFHrGXL3967fVrmYzhXf0UmJjGH5BaUS7XOWgeFMXYeBdv4dRz02yOEFiyu881ZDh&#10;I1UL7P23LKiqsaJ+s8ob1tuqdarSuSurElvWKhR/NQ64teviw06ETH2wdFd3b5VWIFS4+0wXsTqu&#10;uPMcG+ZPdOn6TV19VKalKycrwKW9hrrba3KUv3ZA1c2iWxcmB+nanllkK0VrNwW7A2PRtYnOOj83&#10;QkvjO2nqgMbameKiK/OH6UBugLL6NFCmX1MdmhWlUwvjtABC17mFUVqT3E1zI5trVUJH7clz53Vc&#10;dGIOnZ/XPH9wnR4/uK67t8oUHNxXO3at16atq1jgLNe2fetZEC2Gj877dq7kPJENGrVNG3cs03RQ&#10;mNnzZ7J9fqTbD75SKRK6G8++1H3s7MqBFm9/8FRLFszQSDaeExBTzGbWtm1VQ5crTmlAVD/m8hdO&#10;ABUEsHUmq6g6Z6qkzCyeciReNK+rcNK8s8hsyo4fpn4UvJtJqGvfQoWwVtfbdYKP3lE3F66hJiw3&#10;/f+f/+9/W3hhvs2fv9WXcRe/QBT/wEd/1oz+mcyajx4om9P7WDDVeES1nZth6l/1LTlVqqlEZuFY&#10;O2ds5hppIET+r775XFPQOBqL6Nb4udSGmluFRVJMSor6kL7QomELtanZVOH2fZTczEMrQzJ19wyM&#10;PMJ0SxhhKu59YGHqRdfu6goJyUNihhPf2FhvVH9XletV0+v4PlZibHqXw/C7Nd7VO9XfUSWSrKvi&#10;SlCrTm3V5slSv0ETucO3uXTlBiLiR5j93Od1n1vWbiW3bmEZcVZzZ6awAeysGbEDtHTkYFWsAbob&#10;FaJlYwfr2IqxOjBvpE7NjtWpqYO1O81dJyb6oIZCPNz3HS0a1FgHs1y1LrGb9o4PUOFwBx2kay+I&#10;R76GE8C5BYO1J9dFa0d1sK69ea46NMlbl1fFaPfsKB3Zukg3Ka7bWMMNNPAis7mBFpeuLbQwdLMw&#10;yp82FkeAXGXmMzJR5AeObNZein8FlF3DDbp3n6TpO+9ZVnb33v+Uf999y41r2dzJSiaQq4BEi2mj&#10;BsnBvj6hvJcUPXqoOmLo3x667clLx+SJ8qg+TMa45DG6jLzOs2MLjWD9P5Zgr7H47/Tz85I7qMvA&#10;ds00H4RmvV0XFbQ0hb6Kx/+rWOg/4tZFoedwqDGFPpIwAEPqakpHNcnRKU4eimI72g1P9DaMLUnY&#10;zj2G82yoAJ2I5/5tlcp67de/1tDRozUseriqvAXqwqExoktPpbfurQ1DMvWk5LZVlKXYOVyhi5+9&#10;8YCFyD1dhgMTOXSEGkANfocggcp1alLwlfU2f34LBMccdN+oUk1vV6lhRchUrcHcjryvRp3m2FgM&#10;JJb8LvPrQ8tk3zzai2+T3syB7eEjfCETgpUEVXdGuJ/Se3XSNeC72dHwXaK9tGHiEB1GS3qaQi+e&#10;EaVi6LjX5g/R6Sl+XD46PaGPTiB+3jeujw5MCNQ2YMPt4wO1C1jx6IwQ7cvzUtF0P5XM68/ne+vo&#10;RE/tynbV4alBmjeqN8FeM3T1ynmrowdgJDSP1f64iRkvNqNz87WQQs9DRjd+ZrZGjInSzPnjtXrT&#10;ApL5NpKPtE3lV27hm/gZ9Nz3rUK/+94nVqHffX5PCwnrSsWkKB/uyozR4epqV0/PPr2lWLp7Z3wV&#10;23Rsp74DvNS4HTuP1iTT5aB4YkPbq3VDRTGP/48q9D9aWqOfTEZNoX/88H8p9Pakz/kQxhXXwVGD&#10;GV/8IFPZsCyqS6p0GzrFkOhhugIB6Qy0XW+8Q7YdOaLgAWGqwyzdololReDJnYVv4/bhmfoQV68y&#10;bBdKK25QiA+tIj/HVYJtcnh4HDYN7enY9bjq6q1qpshrUfC19XoV0JfK/Lky7yfSsXL1xqrK06JS&#10;jWZ4mEQgBL5PHPkj6xFfAlJhiE9ltyj8ov2KcGuvvP69le9FTmqbRroDgWpLdrTmxPtraUZ/7WXe&#10;3jG2nzbjrLt9eA9tBSdfN8xWm+PttS+lhw5luurU5H7aSrffxQizGYeuk7MiGXGGqGhaP52a2FdH&#10;snpqZ3Jn7UkDbeHv7EaFlB9mr/LTO/Ts2R3rGhjGYXXFXAs3X8hTZdXWpVq6Yb5F7jLYeczoSPzS&#10;p2vOogJNmZ2jtRuWq7TkGueNz3X1/oe69vgj3X6GOwCFfvvpHc0uyFIK2Hg2uPi89GHq0LoaEeuX&#10;1B9HAwfw8g5E9HSHtNUOXWgTOyBe+OvHDu8hFhOfHmb0aREhVkcPYqvaG95LCBSAQoxiTUef2MJW&#10;NxasfHU6uin0n31dflHomfwgTEc3m9FGzMauNbGWc3BTZJuu6kMUemeWEV3JumlL7k0LukUtQnT7&#10;BvdnqXFJz7/+Wpu37FBTXLqaV/8thd4OeLGLdoxM0Ud4p5ddL1dJRQUhVrcJnroN1/quLpbeUNjA&#10;YWrd2k61gCur8ySoXK223qZzv1m9gd6oWo9ir6s3K9fngMohtHozVatJ96/aQu4+kXigsPovYXTB&#10;W/zibSA5Yg7L8S9cNjlb0c5tVMCae7xLZ2XgFb43neUR4uS8sB5Aiv20CxhwX26odib20dHkPtoT&#10;112bh3XSJqznVkW20vFcL52dOkAX5w3V7iw/nZg2WKfRjl5ZGKtNwztrZwJc+zFO2juqq7bGoxnF&#10;GWA3mPqS0T66X3pMDx9e183blxUMjm5m8407V5FftJHYx5VatnkhksFVcO0LlUV20p4TW7SJA+zU&#10;eTnWUqm4uFwPH39BFMwHnDc+4DD6HoV+Vzcf39KUcSmkeRPDwqw9M3mIOnWoDW9mDrxzrKExKDJL&#10;Ilu4LB2cOliFnpqbpwN7t8m3a1vyippbIbwZw4f9L4W+riPJ4a9aof+JA+l/GRhxGP3kkcb1hr1H&#10;oSegVrFounWrWYWe1sPLGl0cMC1qCNekCWt5wztvwrq/EQG6b/K+t9ia9vRFL7l1p+bjxdis2q8U&#10;7mCjsZC0tg5P0HvXL6v0WomKK8oYM26SvXkdJOCOzqGPHBg8WO3ZvDYgDKwGyXbVq4O+0N3fZVn1&#10;NqSydyn2dzE7rUo3r1GrOXN6SzalTeXmEYJU7BYrf3D5iqe87vs6x7LoSvkNTYwbrGmh7riMtVKu&#10;A/HvOMuO6dxUl1dO0tRhHlqHCHr3NGi4pqsneGlXLAStUFIfBoAn49K1PqqddiU76fSkfjrGuLIt&#10;1UurhnfX4ZwA3SZgd3lIC+2G4HUehdF5SF4Hk121MsJO20ajQkLcUQQFt+Ryka5cvUCYLfml8yaw&#10;/cwmDW+8JafLmTFWo/PilT8rU/EZwzRlfp7mLJ+CFcZM8PVZOnfuMoX+mW48opNz7rgOrGgK/fpD&#10;skgzEhWNNcWcAf6aODxE7r3aKjiir5y9IdQRz+OEDV3rzi2tQq9sELKuZBb181HXxjWs0SWvv69V&#10;6IE4CLiBoQ9o00Tz7GxlCn1C8w66Pn/Fq9PR/1Whm8NoJ+wvnKvW0bA2UFIRUPRu3FKt2Yo2gmhV&#10;HxqAIXfVwC66bvNmqokgowYY+1tvV1YLFj9Nq/6nBnXG1q2trTYMG6HHZZewWrsAD6PUKvSTV8tR&#10;ztzUufPFCunXX51wkWoKP6Y2yEttDqB18Fc3B0+zIa1RowYeMrUhe9W1TJMa1muqWtUJ++3ppQvn&#10;y1RWxtOBeMIS3GbLmP3LebqkI/ydQfBtCtk+eV1baYZHVyXaNtCFpfm6vnueMgd1gw7grGPTY7WV&#10;jr51WE/tAlM/PNpDp7N9dCi1lw6PddND7OiKEGecnTJI8wa01QmUSHcXxOk0IowTaEgPxnXVHjjo&#10;x7kRDqX5ajcyvNGerVR2ehfdvET3HlVAtAJzL5xozeTTGE/yZmerkIKesWwSmUrzlTU1WdMX5Wve&#10;yinajEvA7oNbVXSmWI+efE4H/5g0u2e69vCpVehX719TDvSGWObwwlBCxBh7+vS2ZTZvJwfcuWxJ&#10;tejQmS12pxZy8nRSR7KLOmEXaJZFNlV+I/+mdZTi5fL/L/SXHd0YGLVuXEdd36qqWDjlw+C7OLOs&#10;acwh0RS60Ya++e47VqG/AbxYjyyjSmhKDRpSm5V90yq/VRj2CWPwCFwTMVz3CYM9f/m8zgFLXiK1&#10;4eTVMkaNaxT6aYUE0W2wW7BpUkX1qr+m+jX+U43qVVLDupVUv/Y7agCT0oxRTeC4twBrb9mgthph&#10;eefGivsycrEb5eDE54tUXlGqW7xmxYUTSvZzIlrGRhN62Sq3i40KetoqoUN9IsWd9PjkKsUQ1JUV&#10;Bgy3dpzOkCu6h3X/1qhu2jLMUTtGdNfBlJ46O9FPZTAUD2X6aHFYe03zxgEhpruuwnKc61ZdR+Ic&#10;dBWuzNm0F6PP7iRgxORAJaJm+vhBqW7c4ubGDcCvv4fW71iuvSe26/D5fVqxfZGWb1tIqC8kr91L&#10;lDllNCHDy6xCHzs+QROm5uh00QUK/TMiXsg3wqL7KvTcl4WemRSjhK72mkmXXp6fJJfuNthbtKeD&#10;d1QPbKAbwxnqgGC6Tdc2akXhd2FHYYTRdvUqK4TuXcANko6993/v6GttiV981Tr69wwuL0YXggAM&#10;vPi7jzTZ19UaXRLJMXJoSTFTWLa/esua0Ud2dZMr28kmhlhVg0KmixtyV+36XMCLb8BVf+3tt1n4&#10;1FJjOq85jPbDYD67Yy/N84vUU8wxzXxeCsZ9AavpExUlevDxEyVjm+xK2FRf93ZwqlvIr3dj+bk1&#10;lROyvh4d68q1SyM5tKomj86N5dmliby7tpBjq5qKDuylwF7tFYznuT8mRQMDeljpz4HeaCE97YiL&#10;bKLojvWU72KrCWz9xsHlKOjTVYPtamsZFnUrJkRq/8IkrU7zV8n8RB1KD1DxpEE6Bqa+N6W3zhUE&#10;qgQ++rX5Q3WNzNHTRDJuHe6sjeGdtS2ys44i3Cij85eQXHeeBdLB0X34u2GaCmUguW8nclV3quLa&#10;eQ7bpxQ82AfDIly5gBKnLMjXzKWQuejoWdPGaPycsda1fvdi5vQNWrZhpjLGJWn3ngO6+8CMLMCL&#10;LImu4p9z9z1T7OUYKUVqFHj59EBvzUoeJts2tXASiMF7PUR9+wWz+vdWD8/u8sDBq6snXBcWS33w&#10;W+xI4wgFSnyJuni6dpcvjgD9WzWyDqObuxDQizHS7cXg6K8KvPivCt1kGJlCNx09qlUnDWppr171&#10;m1qF3hTabD3Ql19jKvoakS5mdOnm6amxkyfr5KmzWjBjtloAC/bjgJnVobfm+gzTYxyoissp9hu3&#10;rEI/cPEM83Sxoof2UyQjRgHFNy0/lBBbNJl5ZPyMC9WEJH8ctbzxL3fVpFH+KhjpqznpAzUXS4qF&#10;2fispIVq0XhQlJwIzcoFuZgSh+If7eaEaCX6dkKz2hA7vfpoYRtqElmcs/vB33ZurkQfwqmy0Itm&#10;9lPZGsK5iHV5tj5HFXNjtGVULx1gw7k72dkq9KuFUXT2EJ2bMFDXZkerdPxA7YshrgaOy72pg/Ro&#10;Nv+2hQk6y9Z0D9/XaBfUOoixP3pwWY+JVqm4do58oR7I5CZpdOZwLOnGMqOna/aKSSoozNaUhblK&#10;n5CA/cV4VEhzsdLDZXf9fO3avdcq9GsPn//TQjeoy3hGkPExZkZvp/3Hd+jpZ+/pgy++0idffaVP&#10;v/tEVx9e1aMvPtdnv/9ep44fsArdjC4GdRkzLEK9CNb1QITh36yuZrZrI9PRJ7ey58Ze/uoU+g9s&#10;RX/u6AZ1+e7jnzv6KAK77BrXtA6j3d6prmhUQgkOaA6Rr1X+za8p8tqyJ/RpUGSEtiD7OnDqJHHh&#10;e7Vx/37l5k3ETRc7NPjq/VqynGjroVle0YwuNxldrrHYuU1c+A30kBcRSZxVeFgfJcErWTgjznLH&#10;Gk+BZcTYU8ADND7eRTlEIGbDRZmagNYzGo0kcStLsvprHrPwrGQf9Jv9NZtuPDPdn4Lvr2kZJFXk&#10;hGiwcxPFdG+hcdg6ZDm0VkoHVvX2jZGftdeoPm3ZjgZoYqSTpg0mlLZPE91blcqCCMXSzDCdnRWq&#10;y3MG6dykIK7+ujQtXGfyYTDy/WwcbK8tg4hB6ddcB2IddIX3X4dKcAmbjAXD3BXZtQHc90TdZGFT&#10;fP6wNm5agiVcd82cy2GT+Xz1loX4rCzCAWAqTgDTScwoABWJ1dTCLC2g+Jesmartu2E24pVz5/4z&#10;Ovkz6AAgLjgK3Hn+EFz9ilLjIzTWDcFHP/MzGKa2LaupQ9fWatu1Ix7pblhmFGrXkZ3w0DvKDnNR&#10;I9QoZ2w0OLrp6KmgNclDw9XDwc46jJpCn4WQenV7O2th9ErBi/9V6Lh2/aLQs1CEm0I3vi71q72t&#10;7mDYLw+jXaoyG7PESSXd7RbeLqfPnZU/B0kbIKyGGFm+9uabFjxYr2otq9CD+KGZhdF09yjdQd52&#10;Fmz44lWkbz8V+sUbFxXk74x3IHgwC5x8xA/T0lDk5/tpXqavJlJYk6HTThreS/NTfDRjZG/Ygug+&#10;x/hoEYU9C4RjZpKnphOjOJfxYT7htzPG+mp6qq+SIWKF2DVUOsabyR2aKg2sOJPD8UQfB+itbbQk&#10;KRC2YSRb0WjdWzlWPxybraKJ/VXKar8Up9wzUwNVNMGfzs7XJtolz7macru9qxmutbXIp6FmOVfV&#10;fI86OjCyl47yZDg5A7YjadSRLq00ZQzOurEhSk6MsiwlIiIDNRvi1i4jrFg5w0JWlm+YozVb2ZCu&#10;ZZE0aZRWbJil1Rtma878HC2G1bgT46Pb9ziAMp9fe/Jc5ffB0J89YNlWppQR4Uo2FACv3jSACPV0&#10;bClH187qgqyuPmENiWPStB62ZCsgVQMvjkxLV+nFInVriqkUYuip4QOsGd25m721GQ1uDUf9p83o&#10;tLZddH/5hlexo/9U6L//RFP8UNlQ6El4pP+rQt+7f5/OXDhvdXT/0IFq0LbtizmdAK8WCDBsOKAG&#10;tkDJ0spZU9zCdONsGeqfK8CAICTXb+EleIaCL1F/P1eF9cUha/wwVPmMP0NQoifQrVIpbDr2nBQ/&#10;FcS6Uui+lrB5KUU1J6mP9XbRWBIneF9hZqAW5Q1A5zkAUyK8y7MHaHFeDCkdeNIAsSUyg2bC4ZnW&#10;ncMWh9NxbiQqx2Bo5I5pT0xv7cW1a08i/HQkcccw+b+1Flrx0qG6Mi9cxdMH6jic83VRBHV51tNU&#10;l5pa4F1fa/vbaDukriNp3jo3LUrr04MViy51ZEhPJQ7xVRY60Di4J11BfYKD3CxrvKmIK6ZjQ7d9&#10;/yotXDnVKu6la6drCg672zmUbtu1GO/KXM1fMFk7iLW8eeexxW+5+viJrty7B5bOJvlWqcYMH6wk&#10;DuIF3h7Kjx4o29Z11MaeswsGo41ZvI0cnUrg7yZS6rqpAfuO6FFJ8G5uyo+9RjSFnciiKY3U6G6d&#10;2ssFly5T6AtAaszoMqV1Jz1cCR/9VZnRDdflH3D0/1bo/2p0MQIL+65dNHhIFD/UPYgDTmsBPtwz&#10;Zs5ldOkmG3grgRDAxqAwmtgrSFdPX9SJ4kskOtywCv3klSvaf+qIQgK8FBMMH2ZaspbmIxJO9EKt&#10;j5/huMFamINnomEQxuFDntLfOkSuL4jR4rGhmhbfVwvTQ2DvcTFvz0gN0oRRfawiL8wN17xs7JTB&#10;8acFECNO2loSS6xxNnR11PIL/HvqGl6TKzAb3RndW0eTKFbCuc4hiL44Z4B2ZvbUjWVwysf76vTE&#10;QN1eGs+8HqllISiU6OzzvOpq2xB7FbEcOjEukE0psTghXZTYz4GcIx+NGOqvsH5uCuzTXb0c8JsH&#10;delPsfv49lBImKeSUocQBJCoGXOztGg5krppqdhjzNLGzfO0ZvV0bd28TDu2bdcNBOVXUP1XPCIn&#10;9e5d3Xh8F2u6EiXHDVIGWPk0jIkm0d1dOMzb8nUaczNXhY80KiVD06Ec2Ha3VUPSonMmT9G18ovq&#10;0bKetRnN8vfSqMgwDrHN1ZUiN6PLXKy/l9qwb2jaTveWrX+1C30qKWbZuDaZjv6vDqMdOuIKwGa0&#10;Kml0r/3qP63R5ejFi/r0s680b9oU0jLeUIANW9WW7TW+Z1+VE7h7nCfAhYprVqFf5XE8DaMd9x6O&#10;GsimLprk44TA7koN7qaU/g7Kje5Dd4dvHeWllNBeHLp8NX4Yv1jS4HJ5/3gyh+akhloSuTkUfkFS&#10;EJZwHnggUvRZzLBDfRXerY2yenbT+C72ygAhmsVjfBIw20KPbtplkunC3bUusJP2hDtpf7STNgxu&#10;reuLw3VisreOT/TWRfKKzkzBkQsUZl+Kly6CpVdMH6LzJF/sR2BxYLSLDmX7ax4WGSMwKR0xwEGD&#10;BzgrLKQ3N3AvDfDpxb/Plvd5yd/HSYEBzowxxMrE9tPwkYwPmdEqJAxg0pRkzZs/TsuWFmg9Y82O&#10;bSu1fStU3Vv3VXbnHnRdBCXELl5/dIfD/CWNJig3kSjFwoH9GV2GqF3Lmqi8GBcxKhoxOl2fff0d&#10;4V9zZNPJxuK6LFm33qIA2NevYhW6QV0SI0KJ52mizjYNFdC8nlXoS1q2UV6TtnqwYuO/T6H/ZKJr&#10;aSte8M7/6zIfMzTdP1s0XUaXv37Fm080KZDCssVs047EihYNrdCttr99SwmObuC2LvKwUJcaUGYr&#10;6w0URAZadIb8P4e8zUNnz4IabLVouu69eiCsfkt+6BNHteygfGcvlZ84gUUa6dLlVxD6XtU0wmQ7&#10;UeQmbiSd0Ki4YE8lR/hqalKococHKrwvinZGjKEB3ckT6q2sYYEawTwfA3w4BPP+cNd2ivHpokFu&#10;bTTU1w7/FSBG95aKCeqkyL54hROzOIBfdDyBVRMQHIxt2kDzyelZ3NNeK4AZ93MjrAty0hofO81z&#10;bqBFvRtod4wDoWWdWP27a2+qk85N9lfprBCdyseMFGfdUwigL+LudQEfRoOvb07sqeNTwxVi+7oS&#10;A2wV1qedenZrisDBhmCsjgpkYWPfpoGGDfKTP6r7pIRBcMCD6OxOVsGPSOAmZeU/hY4+Y9ZYij1X&#10;S5cUaOni6dqGH8tNU+i3YXhyEC29ffPnQk+KGaShbVtT6GQuRQapU/sGaAKm6f2vPtEX336vJ9h5&#10;l127rPC4CA2IjdGDTz7RWZwFnFricAwnPcnNUanDBr/o6BxOgzi/zMcufDmR6wUt7fRsHeLofwea&#10;7ovKfuFv/Q8F/5Kbzlsjv/iL9X9g6X//nfT5U431QvrWoTWmQ+3UGd53EwK3WrPeD7HvzAHVUR4c&#10;Mt/GH93BFRlZwQQdxRZ566598usXitKI9T0CiUZoSJtiGd2qIRwYxBnJ7borp7u3rhw9hkCiTKVE&#10;j1y6fFZeAW4kOTvJEx7KQOb0BbNzmWV7yterkwYE9sC3215zpmVqQvZIBXp1ky/xiaGMAinMvYsm&#10;pmpUqJcCnGwU1L059NPaGstaf1HeEKzmYrRuFg61we4KsGupjD54u7evq0Kw9XFtqmopB9G53Zto&#10;Z3hvrQropoV9OmpFQBdtHsSB2K2+jiW6qBwLjKNjHHU0tZuOZvTQEXNluehYnqdOTvbTqRkDCCDz&#10;1wG4L+sI3E305ywyuJdy4oOUiqlpb1CeAA9HhQWAYfM9RIb4aCCYdtqYYfLv2xMfeRcsPMiFivBT&#10;RFSAvH0dYSyusdLtFi2dTEpFGpzz+boOQnXl1h1rbLl85xZz+i0VlZ1VYvQgJTv30PzQEAxPI4mV&#10;bIOy6DFxOfsU0B/EaVCUnvHE/P0f/6BP//Jn3f/iM02ZMVOt+H2GUdz5fF/pFLprj64cZDvJC3PS&#10;GSyYlpJYN6VlZ3207sC/h/DiZ+UQxW4K/YWy6EVTfxkMYGxdjIe6mdP/Jgr9i+dK64MpToe2SmEM&#10;6UnBNsYlqwHStr5grEm2ePVhD9eI2dt7gI++//FHPXqOQf/+oxo3YaqC4Ku0Rgxdnc1pTX6gzdiS&#10;uuD9MtLGUWMdvFRx7Khu3bqsGxXnlUv8oT2LH3evzurl2FoD/JHq+XWXTZsasmfR07JtDdl2bKic&#10;7BHycu+kzuDgbt2JACctbwg2aqMi/OVu15iu31V+jk0U1AOuRtYgzc8J00xm9Q0zEjUhbgCmS3RT&#10;RxuloBudRpfPc6yPt+S7Wh0Ap4VrtjMihHaVtaRvB60KstMC92baGGynw2QWnUxy1kkIW8dTnXU0&#10;vaeOZvXWsfGMNIwyx2dGaOfkQZrN4TmauHU3bqCBHnZklzoha8NBzNGORObOCsH404UCCg/2Vr++&#10;vTRiWAg2zQ4KYKRJiA+XA6OVd18sJ1hqjYJLPgf3LgMtLkOFtBVJ4vvPPyCTqNxCXO6894yNMuKV&#10;0iKNIJ8oFJ7R8mFDrY5ub4uZE6KZ6g1rysW1t9q2slVwwAAr62gKpqNBw2PUFh6Le+cuikVgkY5V&#10;dMYwIikp9B6OYOlQPaY6ttMSkzPaopM+WftvYmD0/41C7w0/vAkck8YIlQPZmqV1cdZALC5qvf0b&#10;Djl2cJ470slDlJEzQXMXLkc9swfR8wWdPH1KGzasY/5rLj9+uCntiSPv6q7Sgwd0/vwxzZw6Tg4Q&#10;reITBxO+G4I6piYhWGGKGOQlvwCiYOCLN2z8usaMCVNcjJ96ODVDIOCgUOO6NQjz/vGjNMinqyIY&#10;W6ZmhCsxrDvR5h5aOmmo5o4L1hz0nBumxykjmPCCLs2VEYBBqj2YeqemyoYTkuPUXAcT+2tPpIt2&#10;IYhe7tZQ+/F62YR8bmVgR82GpzLfu7VWB7bWltD22s829CQWdqdz++t4/kDtHTdQW/BXn8NZIZDN&#10;6xDDocHOwg37vb6kfgR6+surp6v8OHeYju7OWj7Iu6c8nO0VEuhOMkUnlD1ulgl/X2Iho1n49Mbw&#10;MwgYcmj0AI2CU74Gp4BTUJ4vFZfo8Xsfwnd5osPYzF17eNfKJRoeOYDYnE6ky7mpcOxIirUV6v+u&#10;cvbqpfaYQHl7+hHj0hY/nFaqh2NX025d1LqDPRlUNnJ++7coqHyx3gvDOeBFobvj4GUKfTFOygUU&#10;+odr/wd1dBcsLOpVgmvy7lvy56Ayxt5JA1D+v4OqqEaTWnqrShW98S66TmwnajG7v/F2NXgv9a1F&#10;kpMjOZeEAQSTMD22EwLpTr10Yed2UjLm0J3Jz3G159HdUz2dWysxJkg5yXQ3xANGsd+NhUv0ME9l&#10;kzzh2LWWHDrXYIxpJV8Pzg5xWMIl9sOCrYn69W6pOA5/iRwkC/PRb2YFaTEStuV02kUUfBq5omGd&#10;GiuRMADXBpWUxkF7fhxxLIP7aiVjS6FHC23p30G7gtvocGRXbRvIIii8hxYPcISy0FELvJppiXdT&#10;LQ9opdUhZHBibLQ43EHTB3ZVHujKAL7fOG8H+SBM7oMLrWeP7szhvvLrS0pcQrIiBwRqqMn5RKrm&#10;3Yu0CXI/BwDfetPRB/b30pDBjCzw5BNY/gQH91FERBARkb0RaaDlJEQrOz1FV8uuIJG7CoPRLIrM&#10;/uGyzlWcs0ahpO4su4JYjuHE6+QAT4gQ5HbYXThzs9UFeenWyZFQtTayJxnaJbifmrVqpzpvvGl1&#10;9DGs/U2hu3Xv8nOhT+nW9n9moZvRpfrrr6vqr16TK4LoOBsOW01tVL/KW1Z+ZXU8Xl5/B7U+qqMa&#10;kL3eZINaqVpNK/HC+CXWevcNedngvdiKrSrY7JmtGxUbHUJBN9NIqKXpY4cpIz1K6SMGEICVoImZ&#10;GPDEB2gcGUMFeVFWbmfqaHKGRnooPtpVOelYy8ElMYG3cycOI0hrsMZjQTElox9/f6DyRrlhHRes&#10;6YgjZqX7Ko2C9YEDEooDVRybyQWpIzSJ+X5yiLvmD3JlW9tSi7yagLjY68AwXADgquyI7a21Q920&#10;Iry7lvVrpVX9m2vDoPaIMpyg7BKoC7NxQVwvFUQ4yr7GawpxbalOzasApxK9Tsfu2ctRXXCubd2m&#10;hWIjgwnmDZIH9GCDvgR4dFccbgA+zO6Bvi7y8eqBbbOnBvM06IEnS2Zmkjx4n2cfFmhwVsIpzpFx&#10;w3lKntPDD0xc+jU9/eR93A0OysfVQVGco6YG+hFuEEwH72KNLi3wPneEqVg4b7EWEySclJKuFvi7&#10;tGS51M3ZVT3x1EyAI2NS6TKHhKo3cS890Jd6tGoqU+iLiF+c2NxeH/xPmtHdcN+q++67aoRblm+H&#10;dhrZtpPCmbkbVMUqDgpvVRy1atSFlw7RyxR65WrY0tVraBV6A2IbW6BCcid/NAmeTHxLW53YuJru&#10;0YYlSiDm/D6KH9FfY9MjVZA2hANmX4o2lCKGVYe1c8YoX4rCkbCsvhoRxQGUYs/E5i0hupfy0/tp&#10;ErYT4yjyCWlBeJv7suUjXCu1D4UeolwOkyvxT0we5KZ+FHlYr46aQWDXONQ3YyCCZQc5ax1ejMuH&#10;9tZEN4K26NbbYntC6IrUDnD4VUN7aTX03d1sabdCwV0dZadlQ+y0GEHGbJLqcoJbK8GnOdQDdKiT&#10;YxUT5sxY5SQvT3t1h0HozSHTHXVPZIi3EviafXp0UBKzeRRd29Br+yJX7Msix6jvO6B6iokaqFBG&#10;iZD+fTFqbaskkqDdCcQ1ic7REREaFhOtjbu26+4zlkd3r2r7wW0K9XfnMOqk5dFRiunrzEyOnTeR&#10;mTMXzca7nlSRbXu0fOkqVdxAvvjwvvpGsu539VBrQhuG2ZJXFMzo8otCdwdmnAwOv6BjG01oYa/3&#10;1+7/n3UYbcB40rZBXYXSERLagY4wo1d7/T/0q8q/saLRjTjCdPR68NRrwxH/9RuwF0FpzOjibI9u&#10;kaCosbhppWAdd3zDKjqPgyIGeim0v4uGAe9Nyo9X5ogg3G4DNQ3BcmqMh6Yx/46JhuNC0aXEOCt1&#10;uKumsBDKSPS2invJnFFsHQOs7j5/WqzFkZkM92Vadn9ljXTlNbprQkoQ3dRPPaH+9iOUajwH05wI&#10;D63JGap5I/w1NdJNKd7tFdmljpLdbTSJcWRDKqxFRp5NbEi3kD63ZQwoDtvQgkDW/9hIT4uw12Le&#10;tzo3GPP/MKzo0q2nyYrCUZoxaZi8+7SWpxdJEpGusiMiJwwEKTm6v7x7tGPcilQoe4K8tBHqC8pk&#10;RphB/b3l0KmVgjATcmYtPzDYT30xGepPDEwHrLvjh0Sod3dHefsgMM9Iwdlrm+48poj3b1E4S7BE&#10;lESjunYCcnVVvdq/tRx6tx3cKQ9vXzWnITXhd9WWTKk+BKedvXvLKnRnrAYH8LSdgfAiKxI/GLq7&#10;6ej/owu9Cz4qVX/zG6uj92nDL7B+cwUheqhb6Q1VRThdyRxUW7RGtMzC6D9et4z7I4bGgAUXao/J&#10;y2Hx1BuYMcuuh3K6ob3cvFoZabFgvo2UmjSYMcZfg4J7YNI5SHkUeg5pFJORt41mbCgYQ1cnCtHE&#10;IM4EScnBhyUzgZFkAmZEGQM1HcbirII45aQM0JgR3gr1s1Uv+6rq0f5tTWIVPyU7im1hB9Ws9FvF&#10;h/tC+IrSUt63vzBFS9LQSzLWxPtj7cGsnhvro3FD3S1PxiMIpbdm9tFaQgK250doXXYELlxhWsF2&#10;dilLqSkwKUeC1vTvUV+bCpMxHB1LRmkaOHlXjc8G/88MRQTB4dmng4b0d9ZYPGU8wNTTGNU8urUi&#10;Xn2I/CGZxQ/pL39otD2Z281m2BYcuzuErL5e2MlhHWeyP/thJRfeL1DuHhgMwU1Zs2mdbj28qS17&#10;1nPotWcE6aLJPnw/zPUd2tZV+e2LFk23K+EAvcib6u7kotbYVzQkjCFj1nQdPHYKWkYNxYKqGXqv&#10;ZXxEoffkZnlZ6PPZn+QTv/h8HR393yFn9P8J6vLnH42V0d9wdfkB2PE7C17M6AsfvX0b0qOZ+ZC1&#10;NcREqNqv/0MD8NweAeU2AJvodk3q6S30pK8z1rz26zfk4uFjoS7bdh7Q6vWbWGNvwk4auR0Gpe5I&#10;7lJ4EqR2dFDp/p3atWMlM6qD7Do0UGSEt/JJips/fgQJcXBT8pnLMQ3KiXXRJBQ/08YEwV701mQ8&#10;WKZSnBMo6mwOojPy4jQ2MYRHewdFhbqSBN1Mdi0rc/CDH8NrXTq6juIr0JG9mzWTMICBfZ0w8sfJ&#10;INRZqyZiRbEgXWunJWo8X3N23nCNicUHfXaqdi3L0JSRbkrqW1ebJg4CMWqsOL8+SqfIUsL6qTBr&#10;tEYjch6KBjUNktbCCcnKGg6LMm+EEgaz3gebz07w50YLVQpb22H9HOGT+Fvc+IkZUQpwg2NDcrS3&#10;c3tw8GDm7C4K4YAcE9HfKvTgAG85QVXwgpXoZA886Nlb7jwZ/Xy96MbYTq/AnRdDpNWblyiIOX8U&#10;v5N5If00ZmBf+XrDIX98jc1oW6uL2xFk3MG2s5phRdIJOzo/Rpyj0KebYRsYx4JuKhSA5P5+ckW8&#10;0cuhs9xaNLJGl6VEv0xu66Cna/a+woX+5XvKxKpsbLvWyu4ME46ObnB0g7q4Yf45qgMbyVbtVePN&#10;X6ly/aqkFAdp7aZtunz1tuKT0vQuav0WBO5Ow5u7EgfRlg2qy4GCN4WeATR5ZucmHTm6XRvXLlR6&#10;SjTZ9Q0s2LBXexh1cMfHhLIt9EAUYGydB9hrBF16UK/mivWzUz/w7kEsdgysOAjlUMQANxIeYA5i&#10;/pMQEwzCwVaVrrmqkPxNZmQnNoXLp+frh4/u69M7l3R803xlRPkQsdhV25fla/vy8ZpbkKCZE0Zw&#10;UOyomRDKTBxLXDBibtKj9yzNRNQBpMkYEOjqThH3AN0JV9qwKNLrwpQ2dJDmjEtmk+uvFLSag734&#10;Xj3YNSC6HtS7ufr3bCSn1u8o3Nde3o48wXhqDPLpjFf7APn0bEvhx6m/l6M1xuSmJSiApIq508Zb&#10;yxt/iFo9cEsLppP3dXZQoJ+nevTqxjJpsVXoK9cv5O92Vwyz9swgP6ujDwzmEL11hToaFIXvtzv5&#10;Rl26dscBLVhV2rRUZz9vlnRX1RY54hgn+DgE6I4O9JEb3d4ZeoRLswYqAPJdjD96AZLJx6t2vzqF&#10;/uNfXoTu/tE4dRmV0Vfva1ygF05dPGLxTnTEDavOO+8Q2FVZLk0bWzh6RMu2qgQKE5U4TGfRZbp5&#10;+QAxVrcOpM3gtBh4cWxWJkJnG1V78zWrU6R2JDALaLLs6H7tO7CZGMbjulxyQiEDPeTt3oERxV+x&#10;Phzy4HInsazJGNRJCX6tlRRgj4AhGMN+0p8ZceKDewEn9mZmHyg7m3rKTInTlPx0y0U2nINc1EB/&#10;XTx5QCmx4epPivIItqkbMQb64U6p/vD0ph6UnNQpTIRm5CUrPy1KaxE9rJqbov3rJ2j5jBFatyBZ&#10;41k2zSmI1qTcaMUNGagR5rAXPkhDWLX7YdrpgVChNxCev0sXudg2UjAUhdz4QIVS3E7NXtOoAbaa&#10;D8y5BLgzyr+N9q0br4KUYI2O6q3ubasoi5zTnvZ1FdGvpwJ6s5FE3mcOlgGeziyBQuXCoqkX1FkX&#10;1vGm0AN7O6tfQB85wbpcucr4rZeSMD2XoAFnS0q3aPBApeOfWKPqa7r79IZcsa9o2AxZHWkYXciX&#10;6tDNUZVbt9DUtSs1beY8NcHtOAER9NCWwK48rXohpO4O/t+Tp/R4xNSFHIbzENjcX77j1Sn0v/zV&#10;UABeOgFQ6N98qAmc/tNac4C0s7NGl1rYzDWs/I4FL6Zjuj+4eWtVf+M/NSY3VXcePdLgqBgOpCj1&#10;mdPNjF6vUVPlkFpct051tQJr70Mm/QhgyRRukqunjunwsd3as2eTzp49JE8ety49W2OuPxQ6bpjG&#10;hDhqbcFQCFuOmhJLTOJQGI2ZUZowlCS5pIHgvgGMG8So4ALbuV0jPbt/1TrIGbepeFLfssnyuX+t&#10;jO48Tr4kIIeDQiR34Zc80EflW9fquwd39MGNCt0jheLcwS0kQWdpKqSwY5smafvidO2lKEPAz/v5&#10;dwHH9wMLJ8ku1FdhxIgnwhbsjTehc9eWGujTXZMzY9UX6sEAD+wjvFtpFBbTG2bHaM2MIZDJoC5g&#10;Hf3J3Z36+N4+3bmI89bMeE3kgGywf7fOdTQU4pcvqiA3Xm9kZD/16sI2esQQucLJCfZxV7f2NgpF&#10;PRTCNSDoRaEb965rELqWkZgRzgF0OOv6OUSvTxjOz4MtcURsKEzH69bvpBOW0r09fXAnbqC+0HGP&#10;Xb1CfHoftcRvZyQ7kXTsShJ9PNWTMcaJ/+7RCLtw++aaZ99G45p31N2l216dQv8lBcDq6Eivpg5m&#10;5mvZTOm2qMqBohrhR1737Tfo7nWU2J50BRx0a7/zWwtedO/bF4rpashDdzRp+ly1YO38btUayszO&#10;YjuHUPqt/1BHLOSyu7srw8ld8YNDlZSRoJT0RE2fNUGubBRtESunDvMHC+6Lmr2f0vEmX4RaaDzQ&#10;4oxoT43uy1wL5p0JVGjYiDOyhsuRsWRmQYYWFU6RD5SF1OR4ZZDMdv70cX398Qfas2mDQnmE5znR&#10;XYHyEm0aKxi3ggkDw3T70FH9+PyZHl44qRtHt+kCAuXsKA9rZt+8KEcFY4doHIZA47JjNZYzQcRA&#10;Bw0d5KxppGUkwF8P79+V7gtlAePR0cMQiXBQLiyIVGxoB/X3qK1Z0HxvXSjU3746oTvFS/Tw8hpd&#10;PDhLZScXKQ/hdE6iDxSB2vJ1acmcbcthEFkfcKvB4VMx8u+LhfNQhMs9mLUjsJsLY6QZDBTo7NxJ&#10;S4hAv1JxVivWzFMEPKGhYPVLGaMM6mJIZC3aN9bQxDjt3HdIzW06cHbyJnbRTiFjEuUfM1TtmNk7&#10;gpIZA9n/XujODf+r0HPwXrxDnusrcxg1vJc//f0XcrrvP8MddqBGN2+iVNLfupFN1JQUuhq//RW8&#10;l4bWwmgogV3Nale14EVjyv+fr5Nz1BruRPZ47JtLEAJf1cHDh6yFSX18E7sBZSXgIJDq6EF8+Dx9&#10;9M3HunX/hm5j7DNuYhrYc2cNZUM6nXV/RkQvZRJNnujbUnmgGJmwAWfHeWtarLcyQnsil4tQOvSA&#10;XnizmNk8GuRi9KihzPvxWlg4Q/dullvXyYP7FNyFiBbsIJLJQZrPxnI8viaxNm0UbWevJHcPXViH&#10;t+BHj/Tl9WJ9cPkYRLAUwreG6zAytwiw9kRw/YjADvLpVYuirKuhjFSxod2UhSqpgMOmeTuaFGrz&#10;NiPBR0vnJGCLvVE3ytZh3zxTj29s0nu3Num79w6q+OA0jY5kKdO1EihNmjYvydBwZnl/N9b2eCYG&#10;8TPwgscTzvLID7uKEJ5Sbl3aaxgjS4iHszWSecA2nIvfYsnlU9hyL1YkxZ2G9dwMDrDRpFa0aoE2&#10;wKm9WoCDt0E80cu9L4srDrV9CEFmBGoMsmJGmU7sPcLQ+ibDaRnNIdWNbu4MvaNX4/8aXXJt7HVv&#10;xSs0uphC/4G0sp91o3/4QvNiUK40a6wxqIUMBcAUeq03fmMdRl9uRpvXIVcIJy+DutRtxIaUdfPr&#10;72DnXL+ZRiSO1tHjjChH9lveLD7Is0z+kdGczp1coF1H92rD9g06fvaYsiakqaNdEw55LIc4lGYN&#10;YVs3GEquTwtNHtZDY7xbah1w3XQ45uMiXBhf+uMCUE/zJo/W1Imj4Yp4wpUhMjE7SWdPH4IsVqxr&#10;eB0eP7BLQaAWqQQHLLfrqnkwKOfAy5lmD6mLeTTL8N9tmvE1cMbdsB53ghJ98/QeUr/jKswZpc2z&#10;cgjIHQkKNAQ2JEG4BcM01SA+cfg3cqPlJiJ6iAvRlaI9ev/uJX332UN9+dEt3b1RpBvXTuj+3XO6&#10;fW2/7pSuUtGuHEYWV2jIXRU/yFb7EGAvmMxGGDQpwL0Vds+1NCauH04HaFs5cwTBHk0ZEanucMZH&#10;hPgqyKWbYnjK+sJ4nDYtDw/446BbKzjkOmskB9ZJ3r05yPeCJtFM7SGIdQadaW3XWZ269ZRjTzf1&#10;4Klbl5u+J7x1xx6ucsByO7aVDc4ILOECfOTB76cXyiJXKMwT8b5ZyPkjDyndw9X/VofRF2Tdl77o&#10;5u0v2YvmY9//+If/4qT/6UsVwl9O5AQ+mvg+Z9xx2zRsyMr/HdkTvhXdihAvwgBqsDD69du/sqJW&#10;qlSvgx9ibdVtYoM3Yk1MQI1DQDO5uToTk15DXTAyMiECWa5sL0eO0ODYCOUSdDtz3nRouu6WaHiQ&#10;H780/BFHh7gAlfWAddhH2YOhoI4OUEKfVsqL6Kmx4b2QqDmrc4t3dffqSeVljlDkIH+lURybt61W&#10;cckpnTi13yr0TQtn40bVhZQ1d02s20zzYFROxkZvKn6EM91AK1AZxWHnFtiqNfpON51Yv1mfYpH3&#10;pPSCPsc+btOcPE0e1Z9UOgo9dyBjTZxWThyuvUsm6NjGBfr4dimT3pdMeu/p84+e6cmTO1aQrQnK&#10;evLsNlraUt28cUoPb+xQYqSt/HpVBmrEv3xLJql3YdoyNUrniZeJ9+9o8ehHR3lz5qiFpNBZsREs&#10;znJSSLAAPgTS9GdkMbQBE5M4mXHt4oVD2GCs0mAg06ROtsrv5az+uJB1Y76uVo9YHXx4anFOaoSI&#10;3bAV23Ttqrp8XiVyoAzXpdk7fC+MLlng52kgNp4UuQsCDgMaTAFeXAaWP5Gk7sdr/63gxf8KnTM0&#10;XXPwtDi6P70xhf5nBnXjwWiCAfTX32lxcqzikFWlMCP2IpSrGU5Zld/6tRw5pSfxKAzCnKgJ2USN&#10;jaMW/i3Vq2HOjwj6t8BWNUikexu1kQnreoenQJO61eWIq1cc/OaJnv1UcvSo7jzEyxyDoY/gbIwc&#10;PUIuzNAZ8UOB/TyguToqeUiA4kM8NCbcizBbfsn+9qzwWymfmPP2TStr7vQc5WZhfM8vZChISHry&#10;KKRll9GfHiaL8ygkqDMaGxCgUYxZ48H953XpoWTiHIe3bK5nu7fodwRnLWXUGda9K97tdH1PHv2O&#10;HC4jh+jj0kv69gke6xeOqvTsdm1YGK9nZSu1fuYwHVqZq+1zs3V+xxpdQqnz2bMneozq5ypiiOdf&#10;fII/zTPdfMrN8ulD3X92Tc/er1BOZpgGgcIE+zbUCnSnGwv8dRhXgcszUDAh5N6GTjXBpSGMS6Rw&#10;kNQMc9Pw1JMYH72JSUwa1F9RsB/HQOeNQpCSzdnh0w+u6dDe5Uj2eisdtdSy/gPUD6FMFyLSDxxj&#10;7b9lrXYcOkww7z5t2LoDV4FVWrRpo+atXaPsiZPVpQWHaZrPZHc20zzZvFg69eRn4YyZ7MQOzbS4&#10;PXRmjKr+zQ6jLwrdFPmfqe4XhU5ff1nofPBFof+dUkdpRKEvS49XTHOwVhIQnOrXVwMEzu++9Ss6&#10;Kf4oxJMPbNEKO+gqWMLVxI2ruqq8W0Pv1K6v1/BweZsso3fwXzRG/TVAat7+9Wvy45cRb9NFYx09&#10;dePMGZVeKdbOXVtVQvccOTpefv44z6YlMxIM0cjBwRQ9OPXQUI1kfZ8wxMtaxGSgvxyCxrOPSyed&#10;PL5bw1GvDwf2ix0crl1btuCke47AL1zArp7VyrlTOUe011QHF+XjEDYJBl8EmaTLEofrw9LTeMuc&#10;1meo6K8f3adN+aAz+BImdu+pYZ1hOrIkKzvAOHLvhsrO79W1Myt1ZP1YfXFnn24VrdfRDfO0jjS5&#10;pzeu6DsiU77+Eu8Uri+/+1off/URsYe39fW37+v5e9e0Bg/FSDajPs6NlRLXUxvnRunA3ME6OjlQ&#10;V4h0LJ8YqtuYJ82MYAuMs5eXJyqpOA6leM8MAnUJIlN1NIuqof3hx6TGKS46ELpEgj5+XqZDu5bi&#10;MuaocTBDk+nSgWSvtm5Ezii04ED8Wozha3B4pAYNGYZ2NF2hMTFKzc9XcvY4KNdVlUwHz8MTJhqu&#10;jCfLIidouqbQJzOOLmOHMr39/4BCX5c7RrEt8OZDGe5A0dZCLlfp7V/LvkldxZBpGdnOVh3q1QK3&#10;fccq9HrEvrzF+PIaoVq/ZsH0q8qV1ZxHY+N6RJtzg/TCti7N3kUj2zmyaIkgyydMo0YlKBYhQDf8&#10;vY0RUq8uLKdsWtKxG1pejwZx6Iqvt48L4g8wZ9/urS0fx9mTMzV9Sq6CWHQEBfpq2qQCVZRjWIo/&#10;zOXyCypjxh7cq7uGwqOfSnZSXvuuyrF3VAIF/D5ZnxVnDugESMtVnLNuYP55s+ioHh47YnX0CIxQ&#10;84JDFImoe/2kifoQBdTnzNvfPTyrNbPT8SnsB8cmlzV/khbPn651K5dqy6oV2rZ6pfasXaEze7bo&#10;5PbVunZqJyjLakX17aJUuu6mCWN0Zst03AkG6uDKJBWtGqWjSO9KFiTowoIUTY/x1iAEIY4OzM4j&#10;Bqo7YuZBBG4N8sLiIzXBYj+OhZ8eyJJsbEqk7l4/oVOH1mp0P3eNhHQ3y72PfBhL7HE5cCBxrhUL&#10;n45OjqRvE5XJ78oJj5d23bqpno2NGsFz6Q7IEIgoJpuNayxyR3eWRQ5d7dSTRjYVdzZT6FPbdnt1&#10;O7pRj5qOvgPPv7iWdZWK42p3MFizMKpR+U1CAWpZRT6UgmiP92Hlt37LQqiSOrbvjHtrV6zoKuk1&#10;zPrrt2olJycnNSP8tk7lNyzqQEZnDC27eegcBkfnLp3FuQrFDHj2odMnLKLSgV27tItD4bZ1q7UZ&#10;NOTYwd2gKuu1Ze0cHccWIiU2WP1gA85FsFGr2ptKAS7LzErTsROHdRXcvPxysa5eYCQZxzaTGJMM&#10;uvM4W74uhW62uXtQwH///IGu37hAbtJJ7S/aTXL1UT2+cwXP9jJ9wJMmnqCw4V2dlOrmqX48taYO&#10;GaIHx/bryJpFWjlzgj59fktPWTpdv3lRH5I48eR2hT66Tme/dVV6eEc/XruE49d8HZkzTkXLJmrL&#10;uAS466EII1w0i+9/2uggTcKuY0qqt1axTNqOMGTXnBQtzR0BotObFT72ExC+wsD8k2OBGbuzRY0b&#10;oigWYSkmD7RvN+VkROta6WGdOLBaMUgQcx35ftuBmBCc4IAVtCn0RuSE1mrSWL7ctA78m7rAe7El&#10;escJF7Vm7W2tsLVhEO3GgEiNcOslVw7tncgtMoU+HUG8KfQpbRx0Zwk5o/8+XJd/Pbr8yPhiRher&#10;0H/8RocKJ2s4W8c05GC9sYM2CqN6CKHb1auucEaCqA50CtIoanJA7etKwgOqovasmn/DjP5G7Xpq&#10;BFqzH7eu0EB/VfnNa+oNTTeVSJiUzq4qPnCAyHC8CMtLyTI6i0sXPi+lJSorvaKyS7y9XKJTp06o&#10;pARbjBMHUK1vUfGZXQrwdtSGVYVKTYyxpF8TxjOnTxyHaLhcFVhRl505rtNrVysM7ntKR3vld+6m&#10;cVxJMCYnBITqC+ypS8+d1M3nuIPdOa/TDy/p3P1LOlt6UqVnjunb27d0cMYc9Yftl+Pmjed4gAJJ&#10;+Xhy4hwRhUm6jI3HdcxLzxWfxlCoXB8+v8OW9bTuwxTcP36s5sMEzMZMP4fDXIEbsCbb3sUD++hi&#10;eo6Istbf0ch+fvmIzh1YrI0rcNFF0zo9J4oMoYFQA0LVj1S4AKgXcXHhjCiDNC51pCXFG8FhNBju&#10;0bAhgXJ16WAR4S4Sz3icJ0Y0o0tKB1sV9HBD2EyCYBPoFzwNe0PW2n5oHxHxF3Tj7gM9wOFrBeNd&#10;S3t72ffoqWb8Pn2qIELhgJoIl6YXSydbdh6m0GextDKFPqlVl1e80P/0lYpIZRjRqr5V6J7Irmzo&#10;AI04VLYiMCuiLYw8LKCboyHtwFJp/5ZdRIp006/eqqLXMRV9B3H0a7/6tbpy0t+/fYs6cpK3Q4aX&#10;QTLdoPqs9OGKxMSziMnJVkRcrKLHjNHQUaM0In6Uhg6NVkzscA1k7o6KiWXEgbKbOly9USL5BxCX&#10;go2yP4/zQf0CNCA4QOvYdBbfwGsdoXDFiUPKh3czFE58NsjQBEasfDpZApvcU8vX6UO8Hk2RHgSD&#10;3kFHP0iRH71brLPXL+jy5TO6c5bZ/dgJjXHxhAfCmMVT4PqqbTq+fJv2rt6prz/4QldLyzjolugR&#10;N1cxiXHpUGxDsJcYQyed7dxZk3jszyBdYir+KqNa19QcdwqR+JnMxu20ipHtrzcvgeyc1oOKw/r4&#10;aYmek07x/H6Fju7bprycDEWEcwD1hmKA+miAnwvi6rbg9oEKBj4MYjnUhQ3q0Eg/FR3fomOIqIcj&#10;5MjsxGjW2QlrbtKh+T5GjIrDR/2WBkZF4K7QnRj7xpZDg3FnOFBUpDY86RxwPDYdPRNqblIfODUQ&#10;+Nqy8zCFPgcmpSn0idgI3l5MKt2r1tGNn+6PBnUBR7+0YYniWzdg3d9eHnT0towvjVgQtUBsEc0i&#10;whR6Cw6a/nSDKWhF3yR9rl7TVvoPVstvwnOpQvrFf/7nfyp91EgNGxDA4sYeKZ0LB8K2FupiIgHP&#10;Yh9dduum7n3yMVZrT3UTJ6oLxZd1seI6MYFX8C25qQr402Xg4p4Ih+csnKbkMfGKCusPxhynrMxU&#10;EuiKOYCe16kzh7Rz7kxFMa9OaddVuQ15yy80iW43Mype75Vc16XTRbr/lOTligs6crdER+6X6sL7&#10;BPti0F9SelaPsJy+fuig+nEjh7M9nDZwsH4ov63V0xaZx53u4b1+t6RcVw4f1UQOweFQWUcx2uXT&#10;dWeZC37I+FYNVYBtxAQU/2kIuMe2a6nlLt6a7+SJP3wHLaCQHxGN+FdzYMUv/TNSKx7dvqqH0BKe&#10;Pn9ChMtdnUI5VDh3vPxYIBlcPdSHWEQOpv1YJHmjLR3JE+A8T7hdWxciKGmrdFiKySzrzKzdsn41&#10;Xb1Vrl74tbRmHGmPsZRPQD/ZdXVUTcY540efmJFpHUaHYiplCn0MPHcnngatgFtNoc9ztLUK3Qgv&#10;Xu1C/+FzlW1ZoZFt8Cuk0F0aNrIKvQGjS1M46MM7OWhY245qzaMvjo6bNjxJ1d6G3distTWjv04e&#10;aI1GjfX6b34L/dQHW7YwdQF/z+nsplHtu+scI82dR5jxGG/0i8U6d+OG5dZVCoXgxJmL5CBd0VFC&#10;AfadPG0JgWMZVdz64Jty4Rh0AxfloqGcnp+rsyePEgdzhl9esYqKDvAI9lAeCdUFTdtrcQeS2uBg&#10;D+AgfW3XAT3G/q7k/CWdBzq88vS+NoC17yfJuQgs/CJPhNNFx3T94jmd37Nb/R27YY9hp5JtW3R5&#10;30FdPHGeTedNOCtP9dGlciUieI4Acl3k76scSGsTmIcnQq/NbYmnCklwU+GpjIfmWkixTerZQ7ns&#10;HAqgy85jFZ9DltNcnkZpvXtquCt0YpCms0cO6SphCObmNwu07bvXauGCCfLq1QbExlXRYYEaEtrP&#10;CvryhhocFYkPO+EC29nehmCKFI/H4jxvdKctm6ofVIi1m1Zbm9GGiNKbsDcwjgxtOFO9wbgyZf58&#10;7TtxSp1atLDgRTOjp/h6yxHEpmWLxlahFyLiNoU+vrndK1bowIzGAuO7v/35Z3jxytaVFrxoRhf3&#10;ps0gdJEMDbel8Vu/sYo8mvgVFx59hsO8cu5iPlZDb5LmbFAXU+jv1q6j/8D3JTkuBsEDIoBa1TWm&#10;TTcNacR8HxioEA5oAaED5IsfST9gL0cfHw2IjFYS82wfMGFnH191cnVT35BgNcT8aP22dfJiTEhI&#10;GYkqKUB5qWN0G191EyV4FYLTdNiLARRfCor3pYxIBXT0fIp1alCAvrp5j/n9oh5h6WYyUc9e5sB4&#10;55pOc06ouHdNRSAxpznQ3gS1GRUzRF2xc1vGIusufpCLC2daB90rly5od+ECC3Eax6F7SXcXzYFK&#10;MA8hylIotbMp7qmMLsnkdI4EzzYU2Dgs4BI62VvkqQyguxkkTix0763ZwLPTGakSOeeMZFEVgLjZ&#10;dPQiniqXGG2m4GuzetU0RrT26tIGy22K16+Pu0XockdLmpmVoCGYHnXv1kLdm9VSdjcnfrYd5dOq&#10;uUYx2y9aWigbVF0m2qUByFdLzlTmMFqH4g6LjbUaSS9+NgPgLRl4MaYnwg9IXc3RDPRoVl+zu7bT&#10;av7uuMbtX7EZ/V8Uui8m/s2r1wA9eUtN33ndKnJT7E5Qdu14/J07dFKO0G9NgnNVFklvY170q7ff&#10;VYsmTbUV2K0zOsT2cNmzgBcT22EONH685dRVeuMqmHe5ztDZD5fQVUsYHe4zvnBo3HzwIIaaj8nL&#10;ZG4fGUsU+HyFDAvVcHSUI8DaD23fDMJyRteKi1RSdFg9OYCN4vFcwKyaURNvl07d4dLD1dixWffO&#10;FauCkaisuFQVfI0nDx6ysaTATxzXxXNFrOmv6GYFN8DJw1q6aI769fdR6dXzLFvW6dJV1vj3y7Rv&#10;4wr8I/E8wSulkA49F5rDOjj5c3nSLWDTms7NGG/bXPsLcvQQYckHJ4/rk9PntG5spkbgnTIMK+dc&#10;boaVFPo6Fm4TCSSezPc6khtnxYTxenD3mm4/v6tFGxZq7bbFOn5ys1YvyeH8U6hta5dp3arlWrF6&#10;iVasW6QDh7bgmb5aq3DjzUaDmgBcmM+q371JA0vNdfbCKTXg+2kPXOiC8r8NN1Q3ZxcIeM2UPWWK&#10;Vm/drqboC0ax9s9gM2xwdGfURqbQX87optDzmtpiMrrrFZrR/0WhB9t3Uis6dIPqlZjL31JMe3vr&#10;6ly/LtbR1dQf75ALx89bLl31sFUwi6OOdJk9uOsGuLupAxxnW+Z5U+jZTn0QOyzXZYrLIC4H8X45&#10;gy3dIdCBrXv3a+vu3Vq3Y7uWwTxcvH6t7MHYF65aqtjRwxUBqy8mAbP/mZP0gDiY60WnWOCcxFI6&#10;Vq4EhmWibs/rRMQ5CEQuv9ypkJV+V3aR5dBlPMrL9KDsmq6eOa+chCTtWLFSn7PRvF8G/k5RlprX&#10;AiasuF5CXmmRisrPaAF+5qV3inX00HqFIXYeg1F+FvuA1W3ttbp+S62g2Fe0gTDG0myqj6uesMT6&#10;DPvrexx4n3FgvXu8SB/zBNm3rlDpeNXEt23MHM/8y6w+pxHjjg0aUnjiz7lhr5ad08b/T3tnAZ7l&#10;naV9KkggIULcXUmChBAPEYK7exKcQAhuwd0dgru7BXd3L1amLlOZlqKlcr7feZKwTHdmZ3bZ7XwM&#10;5brehhJ/3/P8n3Puc8um5TJw3AAspGcRupsjk4l5Wbd4kiyfN0tyZuGlvmw+zrvTMDcaKYvgoi9b&#10;OkWa4gIwhN97AuSteggwgjD3X79ppQybOFJ88WZxYxMcn5QCfbqUVEhIkOsffCC1mzY3Cr058kbF&#10;0VOjKkoUrYoWejwMTx1GF3DCa4/+6arcN6fQ1YbO19bOKHRfFkRa5J1Cmdxhv5UyKSoOJGEkwyeZ&#10;NW+JrN62S+avWodj10gpH1rG8INxNCtKoZtJj8AIaWLnAxGphrRq14rYkWRJwcC+Ep4kkVUrS5Va&#10;taR+40YgMakyYNQQsXKxkxYdWssotpyRSVG8QDAFe3eRvXvp8c+dkNvHj8gB7hi1WWf3TcQrEry4&#10;Bz/bQBY/6SyeWtOn9oDVt2XuXHmf2/UneLF3rIeyh1O0X1pbuc0ccIc7yaf4pFw+zWAMDr/nIPAf&#10;vXuPoT3l3N2LKOlPSrs6MdIp0k8GsSWeRgHMdHSTnfC813Mij/H0ltEQqC6vmic3ju+QM8e2yy1E&#10;Edf4WlcPkql0mA3sp1dl1Ww4LaQ1Dy/tJxPgDi0Lw0CVzfHWXlnyjdrzndrHXWuqrNq2ioCuVYQG&#10;zJJj+9fJVx9dk/s3Gdjfu4GB0T25dpcAhXMH5Oats7h3XZUpfbtKdlSc9II63Rz7aC30EH7OGx8Q&#10;RUmWU+t26VKjTn2Zs2CxYU7anySSEJ6fsgSq6TCaSaJdK9b/2qN7s7RL5M44Bf+Z+Zzwo/wryA87&#10;Trw5hV4PxydPohC10P3MS0gaE34GK/VYSFta6HbFzEm/KCmlbF3EysldSkIBNYWPXhSIUf1g3KxM&#10;JRHW49CIFLD5MGiwA+UySMMZ2oVj50/JPopiB2nG+v+Xr14whL/LNiyXBHKU9p/cJy3btpDEauQm&#10;kY48dQYpzJdOMTgeljtHDsjwJk2llbuf9C0fJWNROfUIJ/CXF2nz+OGSCW+mGir6WGw3+nCKDWiJ&#10;oAFUpjnGPmcZiO+eOgmKcoLWZy+nOWgPS6zb927I3PkzZcp0KLYf3JbR/TKlKcKNoQQHjA/1k+Hc&#10;xeb6+sthLpiZEMYy2UbuhlP/9e2z8t7No3LgBJSB6yfkBr32nQun5H36/IuXDsjpA+ulG0LmEXBz&#10;NN5wCo9hqJS+P7pbbqG0WkpLMm3uVOJcFuF0tlSmTRsnx0Bf9u7aKEcwZT1+/Djxkoex297P291y&#10;+OgOOX50u/RPp51DmJ4NhFoZUUwCyRVa6F74uvTN7i+HTx6X3fsPyfwlyyUR7o8KMGJSqkoQJL3M&#10;sHIyjt6/OYhYBQZXHUZTgn2NQtdhdHxwlJBf/2YUem+N++D27GluKW5wW3zMTKQZDMXOZcIlGWaj&#10;Q0lTccKwyNnKSUoSz1hMzUch9duCpTuTUmddrJi449FYnh6/q39Fo0efTo9+GyP767dvGEjDeTDf&#10;c7cuySl4LydPHJbjEK6q1kaVP6KvjINTUq9ZbWnbGVFxvaqya/dGOXeBvhl24r5F86SOkxtJGuWk&#10;p2ewjErE9Qozn6UjB8k3ZPac2rJGNsNgzG7eDDetMlIDBKItHilDER/8mR79wr5c2UEPf1oXQDcv&#10;guAcld17tksmfJiLJ4/JKTwiW2D6k01LMAcb5nHuwIUlzWRlbJwMY5U+DIOiEYghvtBN66ENkLnw&#10;fL+6Tw6ztdRY9isn9shVivg0gboXYBu24bnsxqA7DXV/T7zIdw3vLT/cPCl3rx8nZHeBLF21BNXQ&#10;ApkxbaYcPXxEtm7ZJKOgISyYt1BWrlwpM+fN5kJYKOu3rsSqjoSMOWOkFn6OE6vVkt5g/lrosRj6&#10;+wNvlnK1NVKjbbgwo0iic4FoZ8cpHsfQ7wFduQBH1x69CTBkeS5YXx93qQZkqvDiHE74yQz1cumD&#10;N6fQa+Pq5IM9gsYdepsWkzpI5toGlpEUisrZ0lxciXyxMSllOHRZY1Vnj89fKbB0O4pb3QO8gBbL&#10;WFhKTyLS9URPpOjqNgIOQ8LVDHFxAt4k9Vs3xJoOxTymmTWgonr52cvy1XMlq3cH6ZLVTtropjC7&#10;t5w6xenIwufgrvUypGVzacLwO4SvOZ6v3YsXuys5Pbfosc+czJXLx/bKewf3yNEF8yUjIVHawPVo&#10;h97zfe4EZ3O3GkOsmp2ePH9UjtOuHDt9RPr17YFmdIYxwE7s0kPagWYsCuPiZBG2AjrBJH633jAx&#10;x1ROMNIhzsGZOXhgrew/vUX2nt8m733OcH16q+xkPf/5rRNy7dgOuXPzrCzhTqQRlB3omwdGl5Ox&#10;BAJ8fHyLXD+zEzhxoazBo2XFmtUyf+5iGTdikty/9RFUg8/lw0++BJH5k3zw4cfGTuHuZ/flz999&#10;Rhwj4V+Q17Ka1ZNBtC7K0qyLuZRqWYPLQL9AqGGDeVQAiI8PYIINhlJRKSkGlh4aGW20Lo24CBR1&#10;acRWtCzaAy10lR4qvDgbGeW0sASRO2RavW4LI4UQlYv+cwFtMd86+lfDTRdq9c9KAlD24kM5A7e7&#10;Jeb9WdxqG3EChLDa16xRd3gryaVspTk856qs+d0xNrIpUoLMURcpUtRUTNCMFiPtuQh2Cp7QYh0t&#10;rdio6gViKh29K0hmEAFcTVvK3p3bZMvOzbJ80ypZi35ULZBzEWPszd0kdTDgHAbnWhU0g+mVx4wf&#10;JtGo4NeuWixnuHWrC++CyaMIF/CWbMhKA7zID8WDJMM/VPaiXjpzaKdxMezZuU6ugUCc27he0uPi&#10;pDpOwAfg0ZzbvcNAa87Cdjx7+SSBBCdAfA7JeqLDGyBCuEVIwf6chdKI4hnHsmcusTSr2BEsh08y&#10;hYt+LChFZxCUyX06y5/unaMAjxNdzrb008ty5eZhuXZlv9yBh3720Fo5f2SznD66S5rXqizt8WoZ&#10;2qyutCJPaOfMEfL0y+ty4dwuWYAzwSbuVMuh0U6ZOINt8k7Zue0Ay6MvEEG/T17qHe44twg3uyA3&#10;6b3fh/d+jdboFHTk2vi8j2IQ7Q/KFAlcGE57VR4Y0qeMv9gjonCisCtExELsChVfSG1l4mM40Uvj&#10;0WMhfaIjpTenfsMQrDCAZgPB4WuzAJuC0dK0IC+ZEFVF5CON5MzTM/xf/yn0v/YNCpIAXgoC0K+t&#10;F8BjvLOf/qwuAGxGf3kkn9EHN6DPS6WXbF+2gkRqXLn5u8SWF5GK2EF3iIzjVgktlE2oPaG5VpzY&#10;1ualjGzR4mhM9WEFm7GUlZ2UsMaA1KSEtA3AdD6AXB+IXfeB+s5cOydHbp+XXBAO3U5eABdfumA2&#10;usgwyaX4O9OuDB7SV1Iw8Bk+dBjwICck/JfTu7ZJV1iLbVAJteKF7F8mTLrSpy5Obyd3tmyVkyiL&#10;TsFp2cdgefjIPqwshkhkQAC031T5Cp3oFZCWffS9x86ckf2njrEwYugkQSKNAXkzF9Nn4OxdEuJR&#10;QwXJlEqVZDZKnLlAd3PZG0yB+JTNUiirapzcvXgQoQff41QuFw2cF5CT91lg3WOuuHECotnZHbAq&#10;lRt/CJy/D+KJMKnKSr8xfja3z++Xm/TuE8b2lW3bV8oWTvSNG9bQtkyXLZu2y/hx02QEJ3tmj/7c&#10;yYYzpGOKhA/9iFFDZdnCHFlMP9+/bxdpTCjXqITq0tY9wOD8B4Hj+8A49UFN5Ac12h0Ruzceiu7o&#10;P70RWbjTPvmB/JSmV+/GDqQXEGx1Fk6VQIJKQ2NuyOeOifAA62ezXKu5kQ1hnIK/w5//vUIv4J/r&#10;2/xiLzjlH/6Yl01nFDoF/+XNS1KHJ6QlT0QXEJZKtC6lLAsT31JUQin01IrRUt0zUEIslY9uLhZY&#10;YWihl2IILZFf6BZEl6vyyIb+LxAUpFO5ROkVwKbPCyfa9l2lMq1KvW6tpTF+4BmDsmTC+FHi7+Ui&#10;zbgdjwCPrg+erYy6nlk9DAz88A56X7KP5vfHjIgizIKNNyA2Vnqy5u6MeOI9SEufkh59kd77JO3J&#10;bkTS++n5R48ZjqK/uqzDUOnkcYZP+CqnyTnNPXZMjly6xDB8ijjyddKsaQNoACfl6NIFDKAYHaGh&#10;nMpafTZ99Vx2ARMZ1qbCJkz1xZ2L+eEiBX6UFukk3PaLp6AXHDkk94Ep77Flvc4pfua0kte2y0Uu&#10;gvevc/JzN1qFl83Jw9vk/l3gVfJARyAjXAivaNWqBTJiONtevsY1VE6X8cjR1uX+ffjt98kYvX5D&#10;7tx/n5P9inxx/558hMp/CVBjdXxZRnDXSSeGpQIzhD/DpCctkieHgA+ol7sX+lGv8uKBdYUnin83&#10;TZBGJxrillfo3VloVfPEGBVuUFknnntO9DEYMI2OAE1q3s6gPhgn4e/w53+/0PUHzy/2gkJ/8PQh&#10;vw+SjF851X95Ig8+vC0NwVhbMZl3xV0rGY65nuYWtsWkNCKMFtAA6ngHs9p3FBu2piVhMlqB1Vpx&#10;QZQsZSemtDpa5Oa8NcHywrTou9KATVuGV0Vp5hgk2yfPksMMgfuvn8SC4SjZPBclJ2ca3ixsWnOm&#10;SvaALOmAbjUlKU5GDx8m96+9JzcOHZVd02dLR3rmDLgoGQzJPWDjdUYDOqtjunx0ZD888Fz46Afl&#10;LPDjwVMIMRhwryKUPnGcVuXMCdkPZn4CtGX/UfryixeMhZWmR/Qa2Eu2bFwln1w5Jzm9ukkzbxWG&#10;YwyEmDgHwtMM+tcJJEQMo7DS6YFv7d8qZ4/vkkPH0KhyZ7p56Yzcgc5wl93ALdqlayf2Alfuxiwo&#10;V+6SB3qXWeA2VAPt169fBgmBnDaA1mfl8tmyA0hxxYoFMji7n5wEJblCovbH2pvf/VguwLW5cuOW&#10;3CKk68btW/LpZx/K5/dvw7s5IbMRSTeOJUw3LkXacKKHweP3K+0j7swB7ix8fEDLXhS6H8WO+5c7&#10;1tZ+ZDeFeRLkxQnfjVNfCz2WRwWQmJaIscfGessItq6zM/q8poVeEOfyNwr9L09/+KtC/+mrT6Ql&#10;RaaFrgkXNTWuhdAtc7tiBselMYGrjUkW1gRpLfQSRKVboC7SQtf2xZyWxZycUTNOdxMYj+9CB6jl&#10;hCFSeXpVv3DZN2O+3IO/vRk04jCoxW6Kpg6q9xGDesncmRNkWHYPtKB1pUfXDmwtz8mt02ckd84C&#10;6cQGMNXNDy4J20XCevsA8bWCkHR5I1TebevlCBwWJWidQMF0lKXN0dPH5QhtjEKSu3ZuMdb5p86c&#10;lEMnjsmZ6yAvFPnmvTske2h/+Ra954VdW6RrQrT04rQbAhtQNabzEFRPZFibjFFQuoeTzGF59Sek&#10;eirXO3yUQr5zQz7AmP+zW+/Jh2x734OOexnt6hUu4Os3Thkzhc4Wf7p71aD2njsFVRjG5JxZ4/C2&#10;WS7Lls014MS161bIpEkTJKtHL+k/YLBkZ4+SCROnyWCkb2MmjJcRY0fi6TJHlsyaJhsWzyGoq4W0&#10;RJM7IAaI0AMZHaiLb7CPOAf7GVGLXugGtNA9vLCRxl7OFVqAB/OBX6CXxPh5G7GNeidMoQWNAESI&#10;RGWVRiTj2PgAyQ7zkQ0jJxk3+PxkoP/zM/2VT/S/CunSk/ylQtf3aQv24Pnj/ELXHCMeP3xN9k8t&#10;aY5TV3fQhgbwXWw4zS3sTRgsi0sdNqCtAipIVXd/sbYwpyfnVKeP10K3YSAtBcxoBuelhJ2NlIRR&#10;Z4toI8HKmeTmZOnJNN+rel3p3yNDOvRsJ6mZbSQ6KUyqEGg1fdxQSYknTweqaxx47voV8+TSySOy&#10;ZOIEac6s0BAK7uiIROli7SZjWNpk0sJMbN1MbhzYDua8zljZHwV63H5wN0V+Wo6xcT11+jCOBJvl&#10;PExHPd13790JrfeUbNmzQw6cPiqZfTLpk9ej5s+VXdxVauNtMhoxwgwEx+P8EQrD1pzoh184xZ/K&#10;aXhpx3q5QGLH1UsnDez9JsX98f278vUnH8nHWDNf5mufprAvo3a6d+einKdvPwkCdImf68TRvM/b&#10;smWFbIfmu2DBdFm9eqHMmDmRn/MoyzB0qmxTL15C3HH1JnemSxDOjsglPNFvwIe5zv5Bt8I/fPI+&#10;aqc2RnvZM7KSNOJELoc9iQ8nugOtlibQeflT5Nx1tdD90H+64Xnug6jCD+JWMprQriiQ0lEaaaGH&#10;sc1WF7YOUWVlfCKBZuV85MgizRj9Nyv0py+0pKAuWuhPH8gAnJ2aAgVm0aM38/ETB7viYuloYhC7&#10;qrnhhYhPSz3fUArdzDi1dei0pNDtS9pS2HmFboLqpVipEgYhrFzRkoaUrjNP+uC6jeDIbKbH3W24&#10;v8YkhsnEsUjU+rHp691ZenZpI6kkQfTNbCspkKX0hanBxdaTtmUCW9juqPq7soLvh17yAZj3npUL&#10;KJJNsoc7wx5MiVS1dO78RTlKi3KR0zx3zwY5CJV3337YiODlF6CyXrp9RebRMgwfMxRy2EHyT3fJ&#10;lG5cePCyJyfGywROu9mw/mYirp7Mxd6daJRJqH0+RIR9+ABcHEQYFxGP6JB8G/rrx3+6T7txW86y&#10;BDt6DLQHuPIGyRTf/PljefroW+NztODPkD00AbWSFvqaNYvAw6fI+g0r5BDCkS++/EQ+/fwzUKMz&#10;tClfyJ+/+kZu37mHqwDuAt9+KZ98fF8+h/n5DYut9vWqSyoXZAaoSh0KvQyoiRcnui1m/jaQuTwI&#10;1PXCbcvNs6wElIkSN9zS/KEPByCHrMleICM62lCLJXv4SCivW2WWehkMzOMxlMqiPbu58+DrdqL/&#10;wuzJUV6AtrwkitZ/ewa+WOAOoBojwcxIC31s70wDeuoRUkHaYBrqZEfBOhYX56JvS7KjKySmKGmK&#10;94dNfqEXt7EUczzRHWAx2psjloY2UAyxhiluug5WxSUchCajPLGJgeVlKIlpH1MoZ0Eoxk0aItVq&#10;xclIEti6kITRPzMdH8IE6USCQyQpyOURgCQCd3VFsd6NwTOTsNdRtDAqCM5BzPCA3vvIumVyZO8W&#10;Et3WGtK64/TLl85S6HDQzwFdXtNZYM9G/n0fkB3CYgp+G/6MNVn4HDsJ34ae+/Mb5xAhxMmguEiZ&#10;CP9jJBvV2cBy03wRV7Ni70Q/e3ztMnpsqAJAmJfhxlwhQvLc0WNyGYrBjRs3jFP3ynvX5MKls3KB&#10;ret5aAoXzh5jsHwPzP48M8IOmTFjAu3KPNkEtDp9+nhZyTZ0ydIc6dQZxRED+fgJoxGbZJFINxiv&#10;mn4yc+Z0YhlHGYjLmDFDZO6kMTJ72CCpjGlob+yk20dES1X0sSFsN72gGFgz/JcCjfIAFi0o9ECe&#10;d1dmjEAU/oGYvqo+oDOUiSZsuRNZJpWGqlEdh4fusRR6Cjmv0Hc/PYU88HVpXbS2FTf/m4WeP5A+&#10;/ennFw4BOpCq/EKePZTJQwZIHaimeqK31X4Pi2hb++LiVOQtqcTWMyMUN1uWNPZsR4vb5J3qJSF5&#10;OeIIoMVeUOgl7c3F181O3Au9JS1Ks8WMTZJGfoGkT3QhlqW3lMPUcgLF3i6tvmExl45eUt1lt66b&#10;JzOhrI7pnyG9W+NtwsavPkOheg12YCvbHaffnuDC41JbAwmelJtQdk+xIDqBDO8sMSjH9xySo3uQ&#10;19G2XLrAiQ2MeZlB8OCRXYYiadXGlTKBVOXzQJt6kRzZuEwykuj74ZIPYwU+Fzevye4+Mpmkjj6e&#10;pVnhx8qnUAVO0GPvZNn03i2EIbRHVyGM6eMSCM57nLb3P8HjhVSK97gIlCx2gZZE0yu02NdxQQ4e&#10;3IcQs/lEny8HbVkkG/k59h8AO9+50bjjXOCOoMO0DtDaGqlTwtVrFxlsjxkXzWe3rxkuBe1ZfqWh&#10;y22DZjQBCDTIH6MpvBqtaWGsiePR/lwL3QV4sTRtnrufu4SUdpdQewtpyrzRCSOjBuweNNEkUNtR&#10;WppeOAePJYSgPXPJV1dv5bUuL3rf/9s2/ZV69IJCzytgPdVf8nPJix81WvYCc6PvH3+XV+hAjOeB&#10;yeoCsXWGlpuBiKGCN3ChWSFxNnlbyhYvIV3KRkmHMJYRbNiKWprIO1Y4BdjRoyOpszYxFzNbGwNx&#10;KWZeVOx5vwup0s3AvNuVBbHB2WsFVIDMZg0JAagCXp4ltWtiXkqy8nzW/j3JuG+AtcX4ET3lyI4V&#10;tBWb5NTW5bIYWC8D8UV1RA71OaG6Yb7ZLiZK0uinFw4eJPc4XT8mpvDszr1ydGuuXIUjorDebcQZ&#10;E8cOkiWLpsuRY3BFWM137tFBdtPO7D0MGYt1/eENSyWdZUtvkJUxwJrzQHOmkNU0yh3snIt6UY+e&#10;8uWtK9wB4K+zYNq5a6tcQchxdh/w4lG+D+2GCihOwF2/A73hwSefyNn9UAKQ+C1fngNfZa/s3r1J&#10;Zs2aYDzmMHRvhtOjLY1uaL/+Ei9ILPo+Rn302WeIuKEKf/DBTbnKnUMvqjukXNzDxu8eCM/y8aOl&#10;fTRkM3KKarIRrQRNIQQSm6cOoizynJkpvLyCDQzdG9sKNzbZ/ryvjD/9OYvAjrgkdI6rLInw9hO4&#10;G5Sn7ewSWU4y8ZHpR0szNQ1o8bHWwWtT6Jov+pPx+JuFzpVQUOjPuHTVmi7P8+WZ3OL225petV0A&#10;7QtkqSSmdQezt8QV24vgEibShiyj1LIVJYTlQ0nL4kahmzqQSIfKqFTxvEIvjrnoW0UKiVXJwmKL&#10;v0u8m7u0qxAt6QyWk9u2l2aQ/gdhJKR60AYUefaALpJFkWe0aUA4QBdp26oWJ3yKDM7C3nnGcDmx&#10;e7W8f4FWYyOpGbjPRjlbSxP4Gu05basj+euOj/mRRSvk/pGT8qeT5yFMnaTY98l42qK48CCJRvir&#10;w9/YCUMNyut5vF2UJHUOgfRO5IOtI7Cq4wXP5iKaD8Y8laF7GkkdafYesmfSZPmIItPBVmkDZzlp&#10;z4F7X+HucZEW6dO7d+QzMO4POdUf4ffypwsX5Mnnn8sXQLWnYCfeunGeC+EEVhubEXxvlPVrFpMh&#10;ilUG88UUfp5ZCNKXIv5evWKWDBucKX17pUsmsecTxw2XcWNHyMhR2TJ9ymjCDSZLZ3zOG/kg10tK&#10;gp9SWqLKB0lp8HMvuCquDJhu/sHih+bTF9MoT6wAtdADUEOFsQOoQRR6Z7a77WIqS7wr0KKXt0Tg&#10;X58ZFYoJLJ6UYVGyrP8w2lcKnbv9a3KiFxS6RqBr//2bE/2lQi8YSA0TaegA33z6EcT+NsYg2ic2&#10;RhpBGPI2Kyxe0AD84bzUYy3eElfdCDcQGSszKUyhm9jTp5uVFAtTMzFlsWQCEcya4nfi3x1hPgbB&#10;g24JvTWdC6RjRJykw01Ja1hTOnZEDJ3WUDphfdw1vanUZ/PYCI1kz+6p0qQuFhQIgtXmoR8uVUOz&#10;Oxvi4E+wfDuzfQ0DWYw0IPg3C961aj3r0rtPzeguW6fPke3z50tv+DSJoA1JyAK7gc3fgHPelVZi&#10;Bw4Duno/du4gffwh2bJkhjRlYdJHT3VapDkgTlOZTYYSMDYarPqXy5flDkPmkX2b6fX3sPDhRGfg&#10;/JBT/H1cDG4cOUwGUwdJw/lgLl4zf8ZV4IcP7sln6EIfP/zcgCNXr8yR/XzPHVsgZkHLPYyr1u6t&#10;CJ23r5YbcFfu3jghu7CaW4dJ0kgSNFJbVEUcsoc7xHUQF77PnSvyEW9HQEzrUj6c+MR4SeEOVAFy&#10;l0Yu+pQNFvcQ2KbchQOh2Qb4h5McGEHxh0og+tUInB2Uo5MRFQ49NxG7wUCJZsivhPFRb7xkhkI5&#10;TqcdPbpoHdrhH+X5j3rw/T5/XrF1+W2h62mdr7TI79HVNloHUi30vGRp3Lwo9F+AHBdNGCP1Uab0&#10;Joa7HbzlcsCE/tYlxI/oxaooiFqyOEriQnAtZSlFaE+K2AE1wvAryXCj2UbFUP+XtCghxYu/LZYl&#10;TWA6msAkxHaaliczOlkOzZ0vy2ZMNrxMWqU1kNY447ZswEq7WR3pjfq/b7/OMnZ4DxkyoIP0xrS/&#10;a2Yz6dKVdfggli2LJssZWoEPKbatUyaRJUoQALh6ZwhcNXEuqAWno1qgvzTmRU3HGL8qvJ0rRw/I&#10;OCwy5syeJsfPwVC8dkaOwYY8Q7HnYjNXrzxJc+WxrKANUCrtBLgtIxnGJ6bUkG/3H5CLbFAv0u5c&#10;OLVHjtPyfPPpHbSkl+Xqnp2ygNYpHjFDS3SireJjpRFyuq/YZD7//nO5ee245MwYJUvIVz1zLFfW&#10;cveYPWmknIKK+8kdrOsQax/bu1amj++N2aeLZPdsJs3rEtDbtrZhvXcDzvp3kLm++vyeXIDakMbX&#10;7wz3PgNeeyI/rzroBlLo3mSHejJbeAeHkXRHrAtsUbdgTnSEKIbK389ZWtKn67KoMZmvEa5BOB3j&#10;/8Ip3z+Klo0ZJZ072KcnrlMU0EKY1X4vIP2VC/0neu6fjPFZoUMK/ee/LnT93yc/Fwyk+YVO66If&#10;f4Khpz66yAzCcTMoogR6uWBblEa0KgksGFpj9lMHZMLf2sbo09/GIrqIpRkhuxQ4G1QTM5IyUK44&#10;ueKx7u4kNrQ8ccjImkCtbc2Jc3bxKmPJsn//NkO+pmr+kQyo/bt3kHFEsgyFytqjJ6qiSQOle2ZL&#10;aUw2aC/aGHWt0hZnBkZLy6ePlbO0Amov1xO32Cow77Rnb4kQuVuVFGmKeVID1O5zhwyUI5vWybA+&#10;vWQ/NIFzFM/mfVvl8PnDYO77jaJrlViRQvA0xBSjGHpHwpHpB0w3gIK6uWixfAsZ7ArozY3Tu+XO&#10;NeDD8/vk23uX5VOwel2udaa/HYCwJJ30voxqVeQDBuSLcMd3b1uG6dAeucFAvIY7x3o2okdyN8qS&#10;2eMlh0F8Zc44BvPOzCd9pXvbalhQY+eBsWpWhxoYFxEwhsRvCLrYoVAlhmZ1ljpsbfshBO+GfDCG&#10;u1AgcZY+aD09mS08WP37gBKVCYiUEEh0RqEDkwaRCp1A69I+FC92UJdaXAQV2FaXhyPTCDgxG8tq&#10;/b17JNSRXz4ky+rH5xQ6b3+njdH/bqEbg6YW+n8UuyZePP7JsC56ATP+9Eteq/M5Q5DaKKTB/MvC&#10;lbUePowhnNouELwiceFqEVZBmkMRCMVU1MTCRAqBtb8FlFjUqiRhACRKF+eUx2i0JJx0K1qY4nis&#10;l4M20C68EsLheNk8bIJMGzZMJqMiGjyaYmYtPhIzoMyObSQyGos0kts6d2spPWlbhg3tJgN7tTWy&#10;OvuDs+ujed1kmTp2oMyZMlz2bF0hH+OCuwgIrmqgpzTEkKcBJ3pbiq8FFN3ru3bJxL59iGccIO/f&#10;vikHoSBsP5wre6H+HqQVuXDmAPEsreDRECrLkDsMiG0Ii5fJCUnSltliNNbLfwHVeYqz1/UjW0B1&#10;VspdPFq+hbfSlRjFdNqGQQmVpCNIVUsw641jh4v85VM5vH25rF02VXZuWiCbVs6WjfTgH7IxPQnu&#10;35DE6PHZXYmXGUygF76KvZrLOBLwqkc7St9OlflZW8qCmWPyROD09x++fxUa8XhpDNTZk2LOxKAp&#10;HC8ZD0hYHuX8xZU7kZ7e3lh+hPpzogdGi0tIBLSAckTVuzOIOqEV9ZUMftbKPmEUORwXlGKp9OeD&#10;KfQhxMlMbp3FBlFv7T/Ls5+U1ZWPWvwfdzD/C4X+7D9O9L9R6JphVFDoD3/+0TAh1fH1+U/wXh5+&#10;L0NJU2gFc68Xa//WSMdKAyVaFSskoXalDPixLXEt4fC1i9PWFLLlUaq4vFvKlJbFXIpq4jTYunKj&#10;S4KpW8Jf9wd+bM6yKRUqQL9qDWRSdjYr714yFDrugOF9aVN6ybSJo2X6rIkyn5NvPhbNTXGR7ZBa&#10;X6YNJTGua0es3TpLzqjBMrJvNyyj1T2AC2FcL9Q5s+T66b2yiZOyJb1rA7DlZni7TO3YSb44eYps&#10;pIZyFWTmLGiMCrQ37dsmO7DR2MeweIyWYsOCKbQ/QdIXJ7ARDLkDESD0BtUYoWxGWrW2YNfL+J4f&#10;n4HHsm+lzCUWpklyeWlJKvQIpIEd0JQOIGxgXO2acg8W5Y19m2TXqtmyZC5tC481CybKsdzVcmDr&#10;Upk5uj8peIPlwEbs9/BomTmyq3QmlHd0n4bSk8DgGycXg7BsxmpjnyGePnlyv7x37bQMJ9SrJVva&#10;AVBzu3D4hBI17xTGA6meE/CiM0xED+6YpX0qcornFboHXumlwcmr0Lr0qBAIioaNiXuolHULlVD0&#10;tp0SiXuP8Je+IDMbhswAcVG05Rd5DpP1tSl0dcg1XHKNR36P/tLSSAv9yfOfDFzmu8cPXxT6w4dc&#10;1j8/l+m9s6Q5J1tP1O/tUJxrj16CoC5/zIyqgXSoE1YcDgCmDKlGoVuDwFiXFFMt9MLQBvBiLAbW&#10;XgjtqL2ro/hgL10PnkwGYukhNRsZQ9tRjD5Ps4hRYfIRetCrl04bni3bKZS9JyBOoZHU4S0N27cs&#10;TIDGZXUlx6ijDOmbIf0x7R85dZD0H9NdOma1kJHDusmx7SvkOKqdwS3qG63LJ6Av0zjNuzVralB9&#10;D+/fwzC6Q3YhZdtxJBe4ELbj7g1ygRO+daUI0KQgGQAE1x3YTjeiHeG+D0Bt1INbfgMPBrpgd2kQ&#10;6S+1wr0lHT/I2kB22YlxMgoFU1uYmldQP33IUunKvo2yiNM6d/M8dK65sm/LItmH0OI4xb57TQ4I&#10;0kH5mP59AxfA5iWTpF+nejIVD/ZVcwfK8V05smPjDIP4pZvTuXMny4ZlOfBbYqUd2PngSlWkFSe1&#10;f5C72BOk4BREscO6dIS24Eq8TgAndgCx9J6lw8UPi74yXk4EGxOhExEsHTjRo9yDJNQtgPQLa+lR&#10;OUKGgUp1Z7Y5OJNBVDtXA6j4/TZGr3Si691Gl0XGwuhlwUXBljT/dvQyRf2v3vXLT+grNxkih7Zw&#10;J9Lo/8J9nFgSvS3BDKS13T0lE6uLWqjaSzF0FjJ/RwphAFqIIK+3ixQVZ4TEpkCNxTCeL+oMru7I&#10;5tS8JFx2f3Sn0WxJy8qVbWw0V85H27hJ1m4l0GohImFoq8uRjS1jRT5u8hhZsBjX2jXLZMbUCdIW&#10;Q6RqyXGGGmn8+MHk3KdLp+6tpNegDtKqfV1pi+PthPF9ZOWSiQaVVpGNYyxiNOxq2eLZsgdx9T6S&#10;MQ6Bne/GWVf78+0olo6yBLoBGWzr4vn4sVeTWhR4BkuZofT5g4EvB1JcSiLrgetvNv8+EJVRO4a/&#10;HsSYd68UJT0p9NqIHVZDELt3cAeOXmtl7th+smv9HDm2exnSus2Su24OaRdT5Di7gUcf35C7DMG3&#10;8W+cDf1hE7yerQhepvI7LcyZJKtWzJGN7A6GTRom84Eg50yfKBPB8ht7EA0ZR7Q81nlVsH4OghNk&#10;H+AmzrAXQ8H+PVj2lCYm0s0zQEJDK4KnB0kQUGS4eylpg6iiJyEIjejxy3l7iW2JwtKE3KQuZbxl&#10;PMZNg8Pi5bvLn8pzzrhnjx7LTwASr8WJ/sptFcPrVyw/GnGrzMAEpw2OAGEEdNkRqehX7B2JLlEC&#10;ymy4NMA4yI2ol0IWRfIKHW7LO8Sk29s64biLt3pJKyniZCtFHC1xwjWXSJLu2oDtqva0LdBl33ZE&#10;ycBLr9ukSh7MqD34oJ7SD/rs+IljZPjIIdK7by/J6tlNBmT3gW3YVzp0bi3VCaIdOrKPzJgzVnr1&#10;6yDderaWMRP74ULQRYYS/bKcluAgw2DO4hnShkS5Szhz7SMJb//xXNmyaw0Ko6OyE7jvBlTay3DR&#10;dblz6yLrfIxO1X+mDpSDeqzUO0J7HVe7lszApaA3ltKtaWM6sJjpSXF0Z/BszcnfBpOiXEhhl8HZ&#10;750/JMOQAWZhAb1u8QRymwbJ7PG9ZBtqosNbF4G9bzV0rd8RGnDpyG58YxbIe1Ai7mKspG4EH3wM&#10;v+Vjtqtg8DdAdu59cU++/ugD2TJphvSpUBmfeXKNImKkLEQtT7xc7LCp8EIe54tw2xlfRS12exRe&#10;vnjP+GOroUKLZG876RgbLB1Ra1WD8Rnk7YwyzES6JZaFbAclGbh3Vt02BCqzdSmIRVHw4nXo0f83&#10;Cl1+fCSZOF51jaskrcuVlyhu3W5m74gPp7Yf9NvUoLIGnl6W1XNx0JhCoC+FaGuKcopbwWK0KGGF&#10;2shOirI1LQxiYw133Y++vSautV0x35/eubO8z7r7HBvLSxTeBRiIp8GcD4Efn7tyynDSOs4wdgJ+&#10;+bGTh4xV+BmYgHvgp6xYvUBapzeUqmxVs3q3lwGD6XMZXoeOyqLYu0qbdnVl9fqFMmJMf5k4dbhc&#10;vnlaNmxbwcKHQXTPeqPY94O2LFoyS5YQVLtu5WJZnjNHNixdLAe3bJYDa1bK1snjZQhMzsb065p5&#10;lAr/p3PFcCBSIDrudI0pmgW9u8v7sB8/w9fx/P7NLNugG5wlR/UEdw/0o4dyl8mKnFGyf/MCY+ml&#10;qM2VI6z7+d650AJ2rV9JL06IweF9sjt3O3DnSdm5dxceN8tlKVHoKzYgI9y3m/CyVpIJLNgeJKUy&#10;d1gvWkF3eEBOLPNCgFfdyZtyxP5DN6PqhekG2SuIYDV/W1tpxJCdRUp1C/YhMVhb+Hs4SBlPO+mX&#10;FI5/fKD0Zwbb1IdFEbX9ULtcownI3728ciH94y/wyq3LP/4W/8VH6BX90zPJIbOzBUZGLSn0qrzg&#10;5UBQAnVxVORd+Cf+0iY8ShIpADt46e9S7EVsLIAYLUiOthJLRNO2IC0lWCAVJbjLnP7dFpgxHNJX&#10;R6wn6tP3rxs7WvYgY9u2finmPStkJZj2YtqZNZtWEEq1nNZltszOmS6Lls6VZdzGFyyeKTlsNo23&#10;C6dI/+xMiUssL12z0mQUJkBa7IOGZuLIW5+wgaZg761l6XIsJWaN5t8aSSr/ltGjrTRuWVuaNMci&#10;r0lNqYalRl0iw1ObNmJhlSI1GUA7NWssvVoyE+D/OBcv9nEdUw2vmNGpzWXLhFFybMk8rKCPsYnd&#10;I99wV9hNavPBnatk15YlchS96JzZw42Eij2c4ntxvz1zcAMtzE4Qlw2yCkx9NrTkSeD6syeNJR1j&#10;tkwYM9IgdS1YNF8mTZ8sIyaNkmlsS7Wdm4vXTSNgwh4xydKOti8BvlBp7Li9QZe8COyKSEwQZ9b5&#10;HpDeXLHLc0c15IbEsDTDqcK/7aH09o2PkJoUfBl87v3c7XnNiMvh3zS5rytf78qqjaIa4u8LOl3m&#10;t9diM/pKRW40+BT6kx/kGrBaveBgFChh0gxVTzIkfz8WQP44d8W7OEuLyCipi3utjx2aUTzTTWAy&#10;moCjm5qZU+joSrWFIdmuGKe5CYVuQh6SF5h8I2C/9vh1qwfhAJKZ41lht2zdQDp2T6fnzsSjsY50&#10;pI3RYqxFj123QVVp0LiG1GtYzXjbvHVdqdOAWPRe7WXk2AHSrlNz6dClJW5WI2T46L6SRlHXhDOj&#10;mUAajNuNIF79tzoNkqV9Z3zIeWRABU6uQrAtCRNNm9bFozxZMjqksrwZI6NR/bRFANI1taEMyeoo&#10;4/p1k/F9usrU/lkyGgFGBlvd3OVzZTu+LEdIw7579Ri8c7zdzzB4HlxLgNhM5oKJcvLQRmaF1bJv&#10;23LjtL8AwnMPxdH3X/xJ7kAUe5+W5c57V6H+npWbN68btNz3oBTc//S+kQT9+ae3ZAGHTTq9d/8a&#10;dSn48hICDTqAXYYvBDdPtazA7s6OYdLDmyL3QmXkB0WXQg9kuxtG65LFXqE3Fh0JDKX+tJDqpd6Q&#10;xdFo7DtGgxQNTEySR3fvG+Onoud5CUBvTKEzyD7+Hlz1K2lfpbI0ZxhrCwe8FvwId5N3xBVKQGnW&#10;/PXQljYB0y2P72IpMHQtZt2KmiKaNudUt7V2EBvURqZWFgYn5p2SRcQefkU0rLsULCvS2JbunDwF&#10;K7eTwHx75Aitxc4DWwx8W1uUsxdpBYDWjrGR1NTpPQc2y2G45/r/52l39O8HjmyXE2f2SZ8BGRIZ&#10;Gyqt0xpLc07sMaN7yShiGtun10Ou1kW6ZCjdoIGxic3onoYAuYM0J/GtYaNakppGDDqR6A3qVpN2&#10;bZrJuFGDZDlFPG7MABkDoWw+qqAVnMQrGRaVfDZhSE+ZOLSHTB7Vx8D4p4yjRZrQH1u4+bKdAXQD&#10;aMvaNbPZpObKKfryTWvmQd3NlQO5DL8sq/bDWDwFD12dgfeyXd29exfeNbmyfuMGWYorwBqUU4u5&#10;E+XSvnSEVdg6PFw6pVQ2jJg88LcMIC/Ki1NcI1vcaaUs6dNdXSl2BDH2KLGciJ4MoFevipNDT/hK&#10;nYGDo5ixfGCUlscqMJ0BezhLv2EQ7RYw6MJVkO/YnGuh/8xm1Ni3vA7sxVc+0fWy1u0YbMbJfXpI&#10;A4YctY1uiHLck4ndjlRoJ9PCksyCpClr5zgHYC7oACbwWhRStOCWqe2LFZCio42DwVcvZFlM3oLb&#10;buVqLW62lgZ60NiDkCqslXdhH7cIQ9FN9M9z2SAuXDnXaE0WLp0uC5ZMN2LBl2CDsWbDIgphjkyf&#10;PRb32Em4a03FhHOG8fcNtD76tlnLBtKzd0fp1L6+9Ic+kN6mpmR2ayFViSxs2Liq0cIMGdGb4baH&#10;NKR1aYxRUqs2DaVu3RTp1iVNxlLk3bqlGXeGwaN60+MPk0lThqG+78h2Nk0m0fcvmzdJRnLnGYst&#10;h1IVZkwdghPuBBnChTVp+mCZMw/u+MxRsnXTYrabo2VQP9KyuWAmEE+jF1HvHl3IYxpipHcM48Qe&#10;M0Z55yONePkBg4dINlTpYUN6kFBXX5JdnYw7aqvkSkYAbgV2GhUpYD/6cfVrMWcjbIOHi7trAChL&#10;WfJevcUTFwB/PHZaw3LULWoTButw0gZ97c0kEbpCN+SIgwAT1Mrv3OYNUD+eyPc/P5MH9OY/PuVs&#10;f2NOdAr9Z4TTv6CQWTd/tlQHlmoPUtKMfi6IU9uOodSyaCGJxkS+CQ67lR0h/FPMxUsUkSIQvyyR&#10;0pnh8WJBoJczDl6lrG2xli4qbztz0nvZiykf1wAuSXpwRekSkYCbVqBUhhMdxQJDW5d0WpGWqXiD&#10;10/CQ7CSNGlRU9LaN6ZIG0qLNvWMR3u2md2y2ktv1EmKxHTKSDfi11uRategUVWZNTUbB96aRCAm&#10;kGRH9DvSveGjOOX1lJ6QLaPHDZYu3dKNFqZn307SAWpBexCajM6EinFHaNSyunToTi7qsO5saNtJ&#10;K6IhuxKmO2n8QFnAhaZRkMu5GPU0nz5lsKxeNVNWrZ4lW7ctkS0shtasypFcSFvr8ZxXR4Cb2Fzf&#10;vkm6NflHn376vqEaep8AgDtoaP/0J5AWRNB37t0ls/RL+fij+/L9l/dlBneNDtAaOtOe1AXfj0AA&#10;HcZsFITSK5T9hh1Fb4JFoAszlB9+NBEhkeIKBTcUZCsQp4ZuKVWkI4VenXV/RS9Hg8ZRlxzS3uWj&#10;ZSjkrgyUWw8//5A5VOkiv8izn396odN59cPyn/sK/9ph1GjUGMF/fAiv+2C+1jBOOpFXlAzt05oi&#10;d7QqaiRhNONUSIfg74t2tCgLJSuV1lHoltADrClwO57wUmpuxIa0kLOFvOXEsGpTEuMdd6nnFsjD&#10;X9pVSkYTqTlBe+UiqiBFR86wVFFbiW1kGZ08u49WBQN/HLDUbFNbF/1YfShP/DiiiBNwxXXZpA81&#10;MrqIRdy5k1vwekG6R/bP0cNbsVamzSF9Wb+GCjG0LToHe1C/zykQkYuXDiGA2IsEbwXv3yAr181E&#10;HNKPO0QbmT4tG6Oh/jJ6aHfp1bWlDICLs5yFz4SRvWTm5MGyArLZmpUzoeHmGMl3B1n178vdIMeA&#10;Na/jtvseCidVPZ2GH3PxIr8jlhwq4FZ++17UUfv27UF9xPfEhm7L+jUsj6ZICkuhFjgSqDJIpXBl&#10;KHRfF3cpCx03kIcTxLpibGUdYC76eIKbswgqD0XACQuSmtCsM5NTSNqLlFA4SGUJOI4nBCAbrekQ&#10;EJyeYOfTu/UwXucndOi//viEG7gGLDOeaQvzz9XpK3/Uv77QQV1+xffl+68/g4JaQ5pCAW1L+1KT&#10;Sd0f3osj2LkHp3RtBp829HvhvADWxTnNoe5awkc3J+bPigK3zS/0ouDtbyGYLsRApKJqL4bVarww&#10;6eVjpTa476wRQ2T5kjkyY9ZYWbVugdGmqD2d9qpr4aHr/89dMFnmzJ9kPBR9mTNvisyYPUEmTxst&#10;4zD9HMUCZtjIgQYprD88mYF90oy3/fsRCTOgswwa3B11PbQDMPjsob2lE6hM/+xufC7R5bOGylRC&#10;c0eM6IJ4ebiMH5tJ+zFQ5s3OpvBmEYG+n5Hllvz5o0vy0e3TsmfLYqJXoqVbO1ohkqynTxiIf8tU&#10;WThnnAwbmCk7UfqvXAqVYc5EyZnDzzhhuPTFBbcjfJ62GKgOyu4r01gGjYEbM2rkUBk7ZoTkzJ0t&#10;PTO7ySRMi0aTw1qnLM8PdOS6DI8+Pi4SDEQYwOBZGmTFD9KZI326GXQHB3pwfx8ou/DMQ1kYBdu7&#10;SCq9eRYnek22o0rgCmGPUZ1Zagin/kjC0zpQ6HtXr6Wwle+k4APl/eyZUeRMZ7+Xf5H8f1HoTCb8&#10;ys8MvWIlYls0k7M+NNY4eNtuDJauZInG2DviL0hmTnBZA7e1xPzfnEHVjLQLLXY1N1KXgOK21vIu&#10;PJm3OdkVnbEsbALvwp9Tp7bU8gnGd93J8BCMx302OraMJBOfHlMpL+0hhQyfqrjsVqsVbzwaNcOC&#10;mqFS++22HZsZBdsN2FBbkL4DMmXAoG4ydEhXGTG0qzGQjh7VU0aN7kcf3I/eux8XQ38ZPxmIb9pw&#10;evUMHh25CNrjMZONc9YkenWYiM1iZOa4rpjyTyBka4d8cH2/fHHvpFw6thF/xy0yZzzDJ37lH3AH&#10;OrF/o0wdPUA6IP1TkfcMtppn1f12/xaCB7irsI29APddbaJ16FbV0RGgyQs4FKjU7vIFbKw/eh+L&#10;jHMkdFxHiH1ZWifESguMk9pXYxPKUsoLFqI/PJ5A+nMfEBZvn0Bx8PCmP2dZhM1FINTiABdMo1D2&#10;K9aeAYTbLiaGRZ8nidHeUo5WsjXKqZFBFUFbiKSvUV+++fLPvLp5lG55zDYU5uID/v8bXvXfyZHu&#10;/4NCV/66sSF7LlexQk6mT0+Ni5XG0AFqQOFVzosL8rpAUupqwAFvxgY1iifeDk90C071ErYWPMDT&#10;KXL1fjFDfFEMbWlhzEf1rQNxjbaFS0i0o5e0wK+lNrK9wZ3aIjreI0twttqHV8umrWDTe7bI1h1r&#10;ZQdtwL6DiCb4t50MrdtzySjloX/PhVuiiMy+Q1tAYbbJIZCYQ4c3GZj28WO0LEe3EYa1zUButiDa&#10;0MFV0Zpj5I2eOruTNImFuAdshDY8D4ew6gyxtWTNvL6Su2Kk5K4eLRf2LyJMYLkc2TpHFk7pLXMh&#10;kl08skkefH4DOO5bA17cu20lNNy50hLt6+ypI+UkP6ty0K/Srigp6w6qpvfY0N7g8d57F3Djum4I&#10;Km5eO29Y6V3Dmm8vhLDLLMhGk3FUFypCeny0NE6KlQgKXJX+HrhteZMX6krB6qrfAWmiC+ITN1im&#10;pVEY+QMnql1gc07zDvDia/jjCgC8G0RCXYqdi/RhAJ1E2zIA7vnC0ZON9iSvoHmdH6nfIgMp//ft&#10;G1XoEL600H/8+bE8+OEryWrfRqqw8m5ZLkyaUNgVsbTwABdXd4BoLBOaqiqd08aDk9uc4ICiiKaL&#10;kGhXwpoix3TU3MKat4gytJfXoofOW7yYCUr/stImPllqoBCqCr12Jf6C6mK1e89WClILHaYhJqQH&#10;IF6dgvylRa+Fuo3t5lbiTjaBUWtrs3LtPJAZEJul+I0vmQILcqTMnDNaZtFKzOAxFUH02MkjZfjY&#10;wTJ4ZD+ZOpP3zR0jY8b1RMvZnxjEZtIuNQoGZZosnt1Frh6aI4dWD5PD60bJia2TWWyNkomDmsu2&#10;5aNZId7hufkSyBCxcuua0q1jE+namchInAzGjOoPJNlPxsPIzAGKXEZ7NY9kPYUp+/XpRMIeUjk+&#10;rjvIzsjhfSStVUMZ1LurzBg/Qk5gqjSqXw9s5pwMMUkqJ3IMRCx14lK5nDPibd1+2iHedmYDqoXu&#10;TVaRD6d6EE4AAWxMy/H8dgQjb4NnehShCh6klnhb2sEaxdWgfJyMg4yXQR//p8vvGdi5MX0yhArg&#10;gzx/Ytgu/uWNKXR++V8h9yiLURmQj396QNTJJomE25yGlKsdE39Nboe6OLKBuquBuzUxFapL+1IW&#10;yEv7dF37v21nwbbUChwdqNGMnp2HKZYYRTnhzVl6FGJ4deXELw/e3iEaZAH0JQLVeuP6VSQeNmFU&#10;bDj89HCcYctKJbLu6zeqaSyN6vD+6uhNFZHJe8TlPerGEDWDcJiHbkdT6Z+1tUnv1NLwWtdHOlEx&#10;+v+du7VhKdUEr5Wekp6WJJUTnGXE4AYomLrL4unt5MCqAXJm0wjZOjdTBrWLltXTMtCiLpPHn5+U&#10;j2/txY5uJwPoWNm6Ya4sJeV63vwJ+JfPNLzcDyC7U6LWKd5eJ8tUHbxOMZSqOunEMfYA4P+HD2KM&#10;ilfjQYQY+7fjAKxDNDK/yrgRNEAd1ZYhsgk0W3W7dSQC3ZWgA6egQPgtAdhaeIsDa37Fy31pYfz9&#10;MX5F7xoERp4EfNgFTW4rdLAROCH703IGWbtK37BEGRESjb0eDEi81fUQ//qHfCH0I6RzAA9qNKuF&#10;rj36m9G6UOi/PORXBlfVQn/w0/fyFdIwzalvBZzYmWj01rQaZejFS5m+LQ4WRSWSk6MBCEwiCIAV&#10;aiMt9LewWHgXFKYEfuk2RDWqn7q5KZtS/BrfdbSD9VhCzHHc9SxcXGq4+khdyEmhZAPVSomhV0ZT&#10;CRqxa/dO2bRlvaxet9zI6cmFPKWsQ21V9hzQJdIG2Y1XuT5yCbsqeGxlJb+ZE3/zToJxd5HyjPxO&#10;fV00xmUfFN3cfRtAbbZhQ4Goo2st6MC9ZebUdDajTWXvhoGye2E32TajnWyY1lZ2LsyS45tGyd41&#10;w+Ugp/uN8+vRry7EvHS9nD61DeRnO2aglyCPnZJrty8YPjLn4bvfQNRxjYcuiy6x1Lp985TcJSXj&#10;Oq3ODR7HQIJuYsVxnOXYaTjymUCj4QydnTFHbQFEWIWT2wcItxSFri5c7hhLOXDXtMSvXf3onTEh&#10;8qHYS6tDF7K4YG8nHBdCpAPKqjrl8MbxsKGdcSfBu4wMr1hVhqM+0rDh/dNnGhvQ73/ghdaKfqSC&#10;aAr914fyPVwAXRz9Tma6/+IeXW9nP9LB0ac/xp/xyS9qXfdMJg4bKLXYuGk6XVvW/xXwQLc1w1aa&#10;BVIgVhh1EDvUgPhky3ZUBdJa5IW10NWIFJKXdXEtdFoX+shCJsp4NJNCEMTKcgsOKGJq2KTV4jQL&#10;Ydjt0bkDdtJz8VTfapCetmMft2xFDgXPEmbRVMkB4dDHPMKr5qPkWbxiKlmb00iQmCrLVsPnhtS1&#10;fO1CWcrnLF42x3gsgwK7mi3lhnWo8FdPly4dakm/ng1l48phqICgyXKSzxrbXGaPgufSo4rsXtxH&#10;jqynuNePII+oB96H2bIsp59sWD1Otm+dKzOmZ8us2SPh44yFTzNGltCjK8NyKcZEG5bPk6VzJstY&#10;rKN70ab0JthgWHaWDOjXxRCDN6iXKPXrJkgtkJuM9k2kVnyYhIJKtauSYHDpk/FFLEdcjh9uZXYU&#10;uz3U6EDSor1BUWwhcNmzJVWOizse56VZGnl60rZwkagNSGt6+liiaYJdLAw8vXWZWBlXsTq5qJzo&#10;lavJ41u35OkTtAj6Oisj9ylVr6oiPPK/fv70DSr0/N7tx0fqm67Hu9ofYDD99ZfGbbVJRAVgqwB6&#10;dj+xVTEGuLhX8SJGkFcjZGWx8GIsyB4theFoYRNTeVepu7xolvA0ChXFCwaD0kLw0/UiUDG1JQ4C&#10;pYqWIGCAFDVuzVVZUafA46jNyVQb1U9zeCgd2V42b1pD6tRLkhbtGkjdFtWlRtMUqdYQs03alM5Z&#10;qXBg6kizFrUQZYC6jBjE1rM+wuq20qw5jgN8TqsmCdKxVbL0zaiFuNhKhveoIzuWDcbyIltWTe8q&#10;C8e1lZzRrWTOqFQEESNk7aLh6DsHYqiUxUY0UybTz8+eqVvQcUCBo2XO3PEyBYRlHgW9Yuk8Wb1s&#10;EVDkalm3bLHs3LhO9sNI3LF9k2zfsUEOYH13Gg76hbNH5DAtzBEceS8hvtA7ki6zynjaMJCTVcrA&#10;rzOQEZTGcOkINOjq6i7eHAb+MD+9cdjyUOs5ArdsfTjpKXAHMHJv+vE6JFmkkwiYSLsT4mMtFQOc&#10;JZZDZWRMdRniFyX9A6Mkp1tvqB0/GCe2cWorY1FF/z/mzWTauuhA+mac6PmF/lM+bfPxd9/xm+cx&#10;GhdOHEWv7iYNEdTWRIEeohHqqIiCMS1yQhuaAKZbi2EoAFGGZXEQlneAG3HwMicxoyiZSG/jFPCW&#10;FjpoTRE4MGqPodyYEnA4bBhYA0EU4mDr1cbrOwGBdb+WjWTfahQ64NJrwdQ3krC8aScIx66VsmLz&#10;ItLwkKyxpFmPWGH9ZmVBLjMCBRYTW6h+i6vplXOVWQhV9ujuhbJzzVgS8vxk0/yeMm9MS5k2sIGM&#10;yqxCYl2MjO9ZV9bP6SW7Vo6R6WOyZP7MYVB4p8kOWIh7dq9isUOcyyGSOo4irj5Kzw2EeAC3LdV2&#10;Xjl/Wi5hYnT19CnDNewQ9FpdBKm3+RmcdtVj8T6pFYq26OJI3cP2034NxNg/1AdfRJQ+beIqSis4&#10;8BEM9M4sd6zpt52V1wJs6I/npMKHvpzg7tq3B7qLKxmnTiySVBNQCYixFRvU+lEREublDB3AhkQL&#10;ayPTdAgn+pAgHBgCI+Xatj3y0w+qKMsvZv2LTqX5xqJvXKEr6KIPncqf/KDyOnUSeCZ/+eCuVGNg&#10;qsegqMkLKZzsvuhGA+jLrWhDgjAwqhMTJwnlItGYWojJ2yZ4rJOGUcLcEGUo6vIuVN5CUHYLoyU1&#10;Cp1htYRpSYhgFuICDhzMmlpfsGg3J4nDPHMgNNm90Ha1l92Khdxq1upa1Morz6VY9O2yVXMNPswK&#10;WhNtVzRJWXv6aTNGy8oV00mMGCMzJnaXeim+MmNUGq608cB4NWRUVg2ZPKChrKE1WTalm0wAfZk0&#10;JE3mTekvC2YNp30aJ0sXTZAlZH8uZuhcsRrOzfp5Mg+dqT4mTR5t2D9PnzJeJowezqkPbwUOi5qY&#10;LsZ6bumS+UYLNgpOS/eu7UF5BuOv2EeGDeguGc0bSIyLExK90ojRY6UT9hzxId6SGB8uDm4uYofF&#10;nAsnuScF7ufsKX48L+5YWTsBCtj6ueDdAuriYIf1s7u0J+4mjZTqiuDtgfDNA1wsUf9joVG5KiHD&#10;6llZQaY3aU9jTq8Cn0WhRWP7qa+xFrkearzWj2nefzD0w7/Pn3/pwsho0WnbHqprk/FHDZCAGr8D&#10;YUU8PZO2IMbPU+pFocThEYmcy5Yi92Qz6mFiIlG+fpKCM5eXrZuUotgtSlhKMbKOiuLmVRyUpQgn&#10;uBZ6EfSlWuiKsSu1V091KzNLcQKOVIP7uiyQklDThHNCVY8Ok8Zwx2tq9miVWGkKXl2lSrRUxnY6&#10;ARFBZHSIJFWJNNCYGPpdRWjKIwiuXSdB6mGG1LBOpIQFW0p2r/qS3b2W9OmISqlHTVkMmrJqLi3J&#10;mPboPDMlZ0I36LkpMqBHS+kL1yUro6l07gCFuENDyUS6NxjuyzjEzSrqGDtxsLF8Gkfs4yQUUeqs&#10;pbK/ceNHGvmh09neHsfld/smLsT5hCDkbpM929YhulghnTEKVaSqe6UU6ZFYVdKQ7XkhU3Tzgj7h&#10;BsUZs1NnWhU37ozuWIW4U+Ru/JsDYQW2aFXtvBw49UGsHPIWdhm4FtRm1+HrYCH+7jYGryUtOsIg&#10;cPWqSHp32Vj5YNv+vH48n5xoEBS12vNlxVro6vOjxf5GUAD0CdAr+hED6TPt3fTPc/w+vmNnRvvy&#10;8fVLklQmUCrSWtRhPV0L80rXd9+RQArXoyjUAAo2ijV1VFA58bRxFtN3iklJExZJwIomtC2Kob9t&#10;SuvCxxs4O4Vewhxcnc8rXtwUJMZEPOnf/cDiY2FIJmPWE09P2r5xPVk4eZysXzRXthJbuHIBrcza&#10;JbJ9y2o4IvPRm86XjbhhrcVPcQOJzLvwTt+0ebGsWztLmjSIkt7d60u/HvUkswObwXYJMm9qhiye&#10;1QPbjC6yZfVY2bdzFg5acMz3LkEhtATobyUyuzVykMd+bVvIDT16Qvk2+w0+jvJyTl88anBmNH1a&#10;PdkvsuVU3s1FHMUuIO4+iX/MRQTgx9Sg9PQxuYuzV686ENbcfKRtmUgE2Zi2Io/z5TmJ5E7pVzFQ&#10;rNHnOgMhuvMxHqBRrpC47OG0WKPot+JhC0HLHpFLIIdEPQQWurGuCz89CjixtGspNtSmkkSIVx+K&#10;Pw3Itw1e7/N79efWrEayKpTPO72Nx0uCef1f3ZTmbUt/nz//8hO94I72kNucccI/gwVhKI+4z0EA&#10;GpbZBbTEnqGxtDSIxjkKiMsfty5fCtjx7bexx2AVTQBvGCJdazzSrdGP2tCna4uicGMRhlEteBVq&#10;6EOVSSYMpVrsJUyKizXuXvb0/uV9PCWFHJ4KLKXKEZ7VJ701KRebjPCug1vXy4FtG9gorpd19PFL&#10;QFa02FeuWSirUP0sp5VZDiKTUrksC5qG0rFtiqS3ipcl8wfK9ImdMSBtJ6uWDgPZgXW4kUXVlhmy&#10;exfWcCun4Oo7BzX+fMMqbtP6ubJi+TT4NRiF5oyXGfPGy6JVc4zHRPxXxk4eLiMwXhqNcmj+ItIp&#10;QFyGj8+WbETSIyfCv8EtePHsKTJnSLY0gGxV085D2rOK7xWL13lEJfFEfhgMcuKqw6W/q5R0tBVP&#10;FkLerv7i6YaVBUVvSey5GTCjBRCis6sDw7+ZVOXfOyF1bFSujJTGaqQcRZ6AYLocz5vhnYk1RlcC&#10;1togcvn00pW8OYt+9BdW/S/r5gu453mbUnVuU2H97/PnX17oBcZGT4EYnzz/UX5UPz7D8UuJ+c+M&#10;9OVUYgsrsa2riyVEE8TOiroEU7xuhYuIj6mFRCOeToSvHuLC0MSgaa3UXQranI/RvlwLvKjaY/DQ&#10;otcLQKFIMy4CJ15sZwZdTan2B3OvSUiXDlxhLJrqYZs8LKOL9E1Pk1a1q0lt1uRNG9aALNWMbNIm&#10;hgKpcgpZmg0TYfyRutYgToZkt5c+vZtKzqx+Ui3FT2rXCpH69cpJ1SqgR1UDpHlzAsXSqyLBqyt9&#10;+6RiptRIundqytsmBmKTDm04FXSnPRvQLj3S8JMZYBRxn8FZxqMf3PQR47KBNBcb2P2ICYNkEf38&#10;hOnDQWrGyJyRg0Vj52tauxDrXpV4FeJqKsQjb/PA/RYGIr23NRfy2yXwoteeHB6QLxxzD4KM7VnO&#10;lcAe2oS+3Brtrq+9nSRZ444bGiGdsOKLZ3Pq6mQKjs4OgtamEWjX8AoJkhWIa1mlyrJoNNtczKl+&#10;NpzYOK0NcUV+26LLwfw7eN6Aqqf5G1ToT/j184IC8p8TjG1+NUSzeuvTjdpzmTdhrKEWqgaNVIdH&#10;Vc8Hw0v3ZQnkbVJSQgnhrYqxaDIuum4UsEXR4kbgrha7Mhu12IuBwhSc7trGmELtVcjRFFTGBize&#10;kc2qVbEi4kZrUxPYsVFMPPmnNhKHumZCn96ye9UK2bxsAT3wDCMyRbF2pQesWz9fpk0dLJXigwjM&#10;pTCHdZIp8FR27JiLX/lk2bZtNgjKMhCU1bJlB6jNRtqW/XiWH1onm/FhUTu5/aA7B3fTtuxZI/v2&#10;rIOGsBk1E+LnK0dkL1Hlpy5BC754RM5dQyGFhcXug9xlQGLUkvo8kek79q2H3wKHhUG6EdlBtVjy&#10;DEipQxRlknSISZFwkBQ3TKCU0lyMi74k/vOuwIelLOyQvBGwRbGr0NmWQjdlY1wSnNzNyZGkCltJ&#10;9w8z4l0ac8iEhzCAhriAWCE+B7HpSyLJ5Miq0o+LKQ2V/1d371K6z+V7BO/GSa2QccELm/8a5wEv&#10;L1ukvCEnekHrUvB85N3KdIrJJ3txymux92exEw3JKxIVSxNMMJVSWhYNaRCtisvbRdGYWkkyW9Tq&#10;6B5LY3yk/Xfhd9823LzUuk4LXU9yLXAN+SpJEl5JPt9QKmm8I8qlUhS9dbHiRmR7lDenMWIC1U4m&#10;glZM7NdX9sDf3s7mVHv1nTvXy5p1C2XblqU437Ix3blMNm+ah8p+GTEva7B/XgZHZh7cGPjjGwjA&#10;2jJHNu9YCIdmsWzavpiA3QUYBy2Q1cSR70CFvwE0ZwVKpw18zTXQh1evXyC7DmyUdduXyabcVQa0&#10;OXMeVNzF0+DZEGHO35VbM37aMNm4fhHiiQHwycsRUeNDLx0jqZWSpAHMQqU+OPH7OiFMcYRW6+Tg&#10;yl0MpZYzSAsISzjeLKUDyhicc6VLmDo7iCN3zAq8r6qLrwyqWk+akEAXQl/u50M0epCzhDGE9uFu&#10;NySYiHes6XqXiZdHpNvpwfTlw2+N3ZDenV8eQI22lIcBpRf0M8Zr/IYUeoF/+l8XesEQwxNB7/7L&#10;wx9YIn0FlBjKqR1snOyxYLyJgb4Mppb06+a0MOZSGipvFAhDDCtsPxdetCJFgByh8DKEatiXFrtC&#10;j29xJ1CsXYteWxn1cdQ2x5zbuXkRE3GgL1UaakW2gvU52ash7i2LK2y9pErSo0O6tGqMMqh+NWnR&#10;rJa0bFZdGjdIlFSsp1s0TwGZCZH4pNJSr1GcNGiaIHUaxkr9JpyILZKlRWp1wyIjrUN9uDGNpX2H&#10;xgZJqw/aUn30YKHTp1eey69y2sfQlixdM5f0jDxLDRVnZ2a1xZemlaSpRyTYeKe0JgZSFEGBJgET&#10;tmRgbF+lmiSi8VTrD3uK1oHnwpXC9nL24nnxFV9S5jSaxRP+ig6h7qAu9iTJ2cE5d3Z0Arp1IqEi&#10;RLpFM2uQXJEEa9HXxVrK4ZTrZV5E2oCA9eb79CsTIQMp8m+3HgZReMp89Ui+Quz+NcZEeSc6jwJH&#10;cf6qp/mLQjfu2HrnfgMKXX9Fg9T2H23cX0usjHcqTKWr4+dyZNcO8FtSFBBlJGPrpgOqKtC1xXDj&#10;5LZ/FzG1o6NUwoMkQg3r2frZUuA2tDHawhQnnPdt2hpja8owagI6ozCknvT6vuLFi5NZWsJofWxB&#10;ZZzMzKSin7+RDF2d3t0b7ntp4MjsXpkyc8JIGTusr8yCOah6zQUMj0q6WgJVYDq4+Cy8ENdvmQdl&#10;YDLaVP6dwVMpA6sZPlXcvHnbUtLqlhtpd3vJBVVB8x567s0bl9DSLJOdUIN37V5Hu7MyL1gXz8e9&#10;0IQPIeq+TBtzDXfgsyyR+rdsJo1gIDbEkLVd9RpSl4CtciBH9mwwC8H4NONOpRRmOyt7cSnlRISO&#10;G302Por05MphsbNzECdOcjt/YEbyQcsShVkLoUrHYMQe+LaHuDmKk5MliiJPcXi7kDTmTtcD+5Hu&#10;LOs6VYySk5PngJlTzY9gJD55aBTyV09YBxU05FrovMD6Guv78qIg8u/WujN5Uwr9t9dzARr14vfP&#10;/4cfH0IGooWZNHwwChdbqY1fSApRIcnYL2uxu5oUEzviXTzpy8uw1atAcYYBhVlziuvqvyQnvupL&#10;TenhTaHxFmdlXYT/12LX070YSyRFY8zA2Y2PBZEx48Jx5kIJRi8ZQwxNfZwKIqEQ16GYVuXMMLwK&#10;dwMzbmebum4V3JaNi8kJYhXPNnU1y56NW5fIxh2o9bfSjmzMwZ5itmFUumbtHNkE0rIFUbMW97ZN&#10;y5DDrZe9u0F1QHHWwZ/ZodRgllX6NXVLu3/vRoOFeJz+fDPGSv26tZVYBsdaKK/q+QZLM5ZntVjk&#10;+LL4sgL3dvFn8YPXig34t4MDCAr2fZ4M6wbK4o05EUFaSr11IeXZzZtCBy93c7aTKvDPO5eNkXZk&#10;hyYSR1mKE9zZ01bccDFOdHXF/jlZhuA9rx486tnOEoQ+hYItQM3ye/EXK1G9Ves5lV/keqrrEGqc&#10;5kah67H/f//nX4q6GL/ey5Wd//eX/+m77+FLGB5mbNG4LT757s9YsbWmD3eQBLy71YA/gfTlsty6&#10;3c1oO4oWhstiISEUe0XEAgFs8xw4zUsUKS7FaEvMEVJbq2MAW9RiLI2KwJXRhxLA9ALQNGp1F9BW&#10;xsysBCJgJylBMnUgaEUk6vgktJXRfL8IXLUG4bw7FPfbTu2aSb9enaQPttRNmtSQVNLvVIlUo35i&#10;vvA6TqpUjwShCQeCxKSpcpjUqlJR6uAYkERwWKWYslIHZVPjhlWlVo14aVg/RdJQ5rdqUVuqV4WM&#10;RWJHplJ+sdjohLFpTAhsQmtTqUMob1ZCNekUmwL+j6EQ/HIHtpRWICbFS7EB5ndwhfvjwintRHKI&#10;E62YE8xNN1KxNSfUD3Mnb4htuhByxjSqPPNPc4b6dlBsq9HHe73zrng7WRuuW2GouvokV5dx+Jt3&#10;xclrQqfO2Am+Z0CJBtU6H0F5yMluvKYv+c7q/2t/XsAAMLw6tcj1dX0jCv3lRcJvFgoFLc033z/M&#10;v7vlN3zklP7li/vStE6KBNI3xkP4qslmM6V8qATZW4sjyIk7A2aAgwNRgM6SVBHDelh4iq8Xe6co&#10;IgzcvCh2cywySvC2CNvUonBkSnBr1+xSU4ZUM6jAJYHWLBzwZS9ZnPW4g5F36s1yRK3x4tgMNqVf&#10;j2PJFIEVcnZ/+umR2YaZ/mJSl6fPGm9oRedhoaGWGdMRX8yYOVJmzRhJiNYIWTBnpCyGrLUUnHwF&#10;AV+q+dy8cansRM2/lbuDCkL2kV26HwdePfEPEQ7w+fvX5DDxj9UiymBF4SRtqiYahV6XZVkCpqpO&#10;3IUsESd7YT1t7+EqxdkzWIMqOTu6iKOTi9hwwWtsYim8WWzwzVF5nBtMRXeK2LGUicH1r8vs0yoS&#10;SSGqf4VvA+EIBSN8ieEkz4ghaFiNW4lD751QXb66cInT/Af54eFf8h2SKd8XG0AalfxsCOMof6nQ&#10;89aC+af5G1XoBdPobwudJ6egd/+RZ/C5ngDGs6bP4COygk5KkzrJbEW9jRamasUyEsNwGkyKnTcv&#10;kBubUWfalqiQMlIeoUWAqmVAHiwRZJiZArEhztBi10IvjjKmpFpTU+RFaGXeoWfXsF4L+lN7Lxcp&#10;RBCYm1pSE05gB+03AqfYmswBscwLEfTD4cwLvbIyDNpsztwZbE1Xs9ncL0vzuTKb6Lm3AiPuwm56&#10;D335Pvrz/djKqfB52wbe0rbsVzU/Ba2PXfTs2g7t5u1W7PO0PeqHF0xZbN4iWOTUrhgq1UP9pTKS&#10;t1AYhsFcyOWwiouGW16BnYJuid04yYOQw3mxE3ALCTJCtlQOpw9XDExdaO3c+Pnd3Gwk1MMemoA/&#10;TgBhUhVvc20NPRxpAUFaEks5SFeEzr2w4e5WgbtO2Qg5s2ELRa4J4I8QOQMn8rp89RgVqOG+xUOV&#10;z8raysvyyVsE5r9yLwrdIO+9aSd6Qaz6Syvjl4fUgq2pPosPvv+aZ05Hmidy7fxxiVWKAAhMHHzq&#10;2tBHk9neqR2d9bvvigMoihtFW5qTK5L1dLimNUBessamQYldlhR6UWynS2JSaoERT3H1hcHBtxDQ&#10;5LulQGE4yQvDCympImws8kpxujtzEfmgj6xI364MymSs2MoDe3qybIonh6l39wwZMqi3dOmSjhK/&#10;lWQQndK1ayoU2TQjHKwnTl6ZeMd0alNb2pGKVw/H3jZtGrEoaojcDbpve6zsSM1rg+mRBotlpjUl&#10;7c1FSjuVYgMcBAIUIg35PWtwB3Ms9i54tz2icAvx4uT2c3ITO+5Y1sXIbFWUCVjVA5NSNw4AV056&#10;F1AVF5ZGzu5uBi3Xmbh2fw87qRVdVtrhBakcFi36AB9H8fd2wCXNCmfdJOkfECO9A2AlhiXJgWWr&#10;5dfv0QY91/bjF4Oz8sXzRy+UQj8/UBVRfmU/5lXMRxALYOS8lX9+j/7GmIz+rR79pbnkPw2mf7VP&#10;zlsq7d64XmI5sWKQgOkjitOqcoUK4mdHrhGbUBe2n8707H6o/ysgESsPVOYNNdUBRqON6kmVC0Pg&#10;qwULkOJa3DgKhCERCydMt1CRt0FkQGcocBM2pyWZAdSWWpdLmmhtVayoBILy6Da1SeXKhrzPEUpB&#10;Mh6Efbp0kIE4ZWkPP238UMkhC2nu9NGyaO5EWQkWvoq2ZgXibM0InccSajVRiTs2Lpc9mPKfgFe+&#10;ZdFMyW7fSsrTPyeRNNEoLkIaxmO2irInFKhTZ5AwLJzLoL73YbnjRruiA2gxOPuliXhsD4MxuXIl&#10;I8TMF6TIg4vWEZs+wyGX39WDA0DvTFUwEG3AYJ/EHSLExQbmIhpdBOchfEzj4PIyKBzFULmq0ts3&#10;Tk6Om593UlPkXzz4Xr4FN9f7a353kvfK/bYdzUcV/u5r+aaiLi/V+T/+qw4y3P6O7dxhFHYYaRA1&#10;yBSKx7A+iduwN1RePdXtOdnUYdddi5jTNxoExYd+uwhMSHPcBEqCN5tS0O+aFMbTJERGESg7Djvn&#10;cLg1JSloGw3y5XNNuSCKMQNohIyrq7MEckJavvUWBeMjVYH3dKOawtKmNC1OHQz81y6YLedxG9hG&#10;5udmggf2bsdNAAffLbQr2ppspC1Zs3apbN2KEJuP2cpj7/oVMg2P9nroVysSN54EHbZRTEXoCNw5&#10;WN3r76TtSgiDpBtziI8TiBNF6cTp7OznJg5wUJp3SZVcfNF3kbpRtWolcaH/dsTjxo9ityGZW/n8&#10;SZj3N0Rh1JyAAW2JfAhCCyJMwR+LkEjgxha4a3VAyd89tJKkuoTKqbELRT4B+fqaE/s5uVS8Or+n&#10;cOIfF8N//RH/etTlVX4DLXSDv/5cdq1ZLWUgJMWGhkgF+s1IbByiQEmcKUpHitmW01cL3p9MHX1/&#10;KFRUR4a3IoXfgfNiShYSulRO6uSUJJk5e4aMxe22NHcKW3p1fb8+9P1a+O8UftsICdPTXb++GReM&#10;DsB62iYyIFaLqihJYaHiilVHu2YNZAr8k+kE12b36ip9u3WQzrQkTetVgelYVZo2qm14JHbvlCqN&#10;ayZxgXCxwKKsFOAhdWAZapHria6mnaHuLoiQneHmWGOsaiP2tEulgARLUcgO/GylgFhN+FkSuSPN&#10;X4LMjjSOWtjq2fs7iZU9vB5OagfuUjpcKq+8MXSBAO4Yfm7WEs3dIAr/xXKwP+tA2c2KriyZEZWl&#10;TXCkLOtHMNg3FPhLwgk9uX+nw/hVKuTF577eha7EoEdIbHVBQbHvXL8W2NFdKhFJokWu2LcWvMas&#10;OyrbkYe2M17QTsvSY8cRauviYG+gFWac1lYUbVmKNSOD/FE81Xv16YlhaAOpXbeW8WiMt3lzFjS1&#10;6tQkZJY7hpebhGGd50PhWb37FsNvCanAhjGCvjiS4qwaS/I1w6wPErQG1ZPQdcIyJGVjABGHozm1&#10;xw7rL/NnT5XZU8bJkD6Zxsf7QBlOKofdR7VESSkHbIrXeDngQm+IZ3a0IarWb9CwjnRhFujQvYsM&#10;mTpahpP4PH0SbMcRI2Vc774yb+JEMPi1spS7R2A86/0gVxZmSAg5rVMYTtvEV5KWUCX078428IVc&#10;oNxixx3Lgq1bhTjpF5ki7Qk7axVQQWb3HECRqyAmvy0paE2M6fL1qfbXvtB/gcprEMCe5tlmnDp0&#10;wOhZIwgOiKd9qYbQoCy3aVf6dEdTU3FlA+qB4CKIW74ulSIJiPXiVq39eklOfKUBlKaPb9c2TSZO&#10;HC9z5syS9VxAm7ZsxGZikSxYqssfimjVMpmM+GFw/57YOg8mfbqx+HDrt8JsSbHncgE6APtz0bGl&#10;BZnRjWr9KkkIoyfLjrUriWShJ+dtH7D4KDa8ZeB/1yM7qXEVnMKiy0mlUD+jpXDBjk+9xhvXqQJZ&#10;bAzGSBuQ+G2SNZgQrSf79AipHZvJTdpMxulRLKFvnDkjpw8ekKEIzGPIE3KHU+7AxePLYFmd3zU9&#10;ORlYspwhOCnHcskPFMfWDG7/O++QzxoiI5PqSfegKOnGan9eRh959vFnBtb9mOc4P+Cep5qjXQtd&#10;bSx+n33PK5/qr3mh50/wOg7lsx2fP/4BKdxesWR41GLXflYXR+EMbt4sPRxxEXAmYl0LXgtfoccy&#10;rPlLgy078/6i9NzvcPu35uQPpJ+vXasGS6BG0jq1lTQhoaJydYTSeERmkqaXgzBj6dI5WDQPkCUL&#10;cAQgMaN+7cpijgeNIydoeLCvRDPsJUJA00cQ2szSoB1t6tWVLKi/KWQUedFyVILDE4/fYXmka1E4&#10;ZYXRa2tLEUIRpjapLVMnjsAYdBXSOtI6Nq+WVfizDIKCkIDPeo2mdaRTzy4yAm/FHmQw1atbU8oy&#10;lNvhI+9pDwmLu5nmtNYkxrxVFNJDno8AnM30ovRgD6GDp/5/c+aLnkk1pLGzv6T6lpPdo6eJfPC5&#10;MXh+ixBGi1w5iV+r05b+0YXQ43zs8JXL8P/+C/xbFPpjDOZ/Rqjx03NOGk6fX7A8O3HokATBYvR1&#10;doH3EgIhrIKUU991K7zUIW05sCkt9U4R8dZkB4TBulRS1qMrRVGicGHjYQul1YaTUIdQc6w1tF8v&#10;il21GiK50ULUR/0/F4esRSx9NMFuwoQhRjJdf1IrQjD6scLj3QWuSQRZosmEbiWBBkVyYfnwPQJY&#10;zasLQU366Xjw8AgixithH1GGVqcYF1oZ6LKz9QTfuEIWsYTKWUwO0rqlMhl/90YdWooj29FCnMQW&#10;mDfZ0t6oGqgwbYgZHjc2+MLb8fPHQORKwVO+uT/x7mX4/vz+PlwA9sTmOKsUDpw8jlyiZuUqSje2&#10;nm2jEomArya5M+eJfIHKS1VfcMqVNq0dy3csiJ7COTK6F/WweE1Oc72MXvtCL4h/fIZPiD7zvyg2&#10;q3SBp0/k6vnzUqlihJQjG1OxdPX8DsfmIgC3V2eGLhvNKS30DthzCQkAh47Gy6QinjFOYNBWcF08&#10;gCS1pXHmVLTDotqkRDE4MiXE1tkeGBI9KgXvjRqnQmSQNGpai56+CyLpsbKCqMPB9OK6SDJ5q5Ax&#10;ILrBoIyDVZlC6lw8vpIxKHOisH3T4bUMsYqerOwt+Hp2JO61IO904ezJuP7myMBBfB3YiSVsTEme&#10;4ONIcDZ3586DN4uGaFlyIjt7OIlLsJdYgIm7Qs7yZ3vrD62hYUA5aYTNc0f67lj1bmGJVjEQpiKF&#10;XpyfSVmgqVhxD0ypL23CYvG1jJPNOUCIushhyH/+A3i5oRICL3+gxkN5J+9DntuC9d3rMpD+WxS6&#10;koTy1CoF69V8Pjsv0N2r1yStSVPxdYRHDSQXw9IoAjJTMPbTrhSDA34wpd4FkeGtNzTfsvCyK+B3&#10;4ofFmgVsxlLg8DqoKo6uIg1FXqwxVFLLalNQFTPW50XN3jK2p9ZAdBmZ7WXBwlmGeDkXKV4F2ghz&#10;kB07FlHKhvRH9FCGeMVA6LDlwMC9FM9XyM+0KMOiufTq0l52038vnDcDN4B5Uo6NbxB2H560NHa0&#10;MuZsMs0YHrXYbeD76Glu52xL1Io9KIwNyzBTbLYtJIVYxK7JNaUmnJZgQod1UA5Ce+vMz6ycoIaQ&#10;stqHx0kfohbbEI7bBhXSthwgROP0/kW++u7rvOdT153KIH1J2KxzqcKL+vi9NJ+v2ty81oWet4TI&#10;K/L/VOgF4g1eKPUX6ZPRlZ7VQSIREYRjfVwGrkclVO3ayujDmtPdBtKXFrsf3BAlg0VTDLYMsdrC&#10;GMKM/IeGEOjDgsK0tOd9bC0tWNQUKfEuScveMpKEt63Y240ajj30mhWS1am94enuRc+stAQbhN1e&#10;bFdtaC+czYqBX9uJeykzGcVGddPa5SiWyA6l/69Zr4bY0EvbE4ClGLl6I2pxl2I4dSDH0z3QUzwo&#10;Xh+WRe5sSD3h50RzkTaslIgBVKxEc9EGAEHacBG5gfzY8r0qQMVtHRcvjX2CiDPHrcspSNKCIuXU&#10;0g2GJcMzhvqH+NWrOCKPTvubQtf//aPQX/W6++99fsG27WXk68VXKHgnPJmfnyDeePojTrKTxBNB&#10;hR8+geGBbBiRnOkJ74mY2oNid1f6ri6R3ilsCDd0QC1L26NmPs4UkVHsrNsVhrQAm9cTvhinY1Ee&#10;JQgJswICLKJBwLERuGvNwPB/gkwl+nDZwhzp1j5dSsDn9qEN8sS/3YWvEwIu7snF4km41USsPdYj&#10;vF6+fD4qpI2Siquwfl0z+u2SeL1bcmpbERqsFFw7Vy4MBM6B9PVeLMp8YWeWtXeWhCBcx6JiJDki&#10;Ap4LQbis8wsV13kCHjpb0ZSQEEnjAugYHiODk2tJM4/S0iOhlnx+6GweP+U7zuh8xFDPde3HjT8F&#10;kOJL7NKCLf8frct/r2b/xx/98mr5r570/HdoFLeq0X9VlyROo5WLl+JIhSuV9uSk1WmrEotjlz99&#10;uw3KIzeKxgFOuk0JU2NAjSL/tCKGpsF+cEbYRFqB1KhyyZQFVElovEVAcd5C9FEI2Z6qeezA5XWZ&#10;lAB3ZOq0iaRMDDHamBWLcySrc1sxLVzIiE9xJC/VgugaH7afQ/tnGojNbPpyRVYGIouzp29XX0kr&#10;FwexcLJj4UOEDS2Tticq6HbhrRvbWlVVhSOPq0wyRW0CyWKZMVw5xUuwIDLD/LOkKwQ103dQ7rtI&#10;64oxkhVLjmhp7PcIRehbra48vf0hwol8uPAZRwZD5s88Vz/+yBCaX+N/q5gL3vc/fuF+5098rVuX&#10;f+q54hV59uSp/Eqfadgv8P97d+VKRVQ5vgyo0RSy9u6xKOd1aLXCS90W+NELVET/7soGsgxGSTF8&#10;fBhtgaIy5kWKGsOqA39X30drO+c8T3aosk7EsysPXHv6SsSlqIPW+DHDJQcbikXzpkkmuaa25oUl&#10;RJX2hJGp1/miBRiZ5kxBZLFS+tK+WGorRHHbsb01Q9daCq69ErHccNVyo4hdEXe70055I/quirV2&#10;gzDMlog4rACC4sWF5gLr0poe3gQUxgUmohLdlGeuoWW9VTSBRrRP7Xry8N49o//+7qu/vBAxP+dU&#10;f/oXtXbOq3It6AKCacGd86/4LK/Jkf5vX+hPVBTAi6Gn1BMNidLYP/5cv35dalatJh707RGc2GFo&#10;TRVeDCW7xwXpXfFCbxmFXuKtt43CV5hSMXeFKrXwtZd3QK2kdF8z1PSu6DDVk91UHcAodlNO/pLQ&#10;AuJiI1k8jTSyhRaT0pwzZ7zhdFunZiz60HaGomjqtBGIqTcb4QH29OAWTrgH00urZ6QVdwlHWidX&#10;9KCObC7tkAC6o5MN52etRshwDbSbicwSYdx9tO+3x/PGmYtAMXSlO1QF6WkViUof75UO5WOkKYZP&#10;S/oOZMFGr0Jr8s1fvn1BynrwHVvmH/XJ4gl6noeRFxR6AWX6RSvzsv7xnzpx/rUf9PoX+m97l//i&#10;nvpYe/V82ugTevanT59Kx7Q0Fjsh4skJXo5CVnhRi16LOlgFCppOXbio0berol5deGNwG1Co0hup&#10;WckS1lK4MK2ODYQqBw8K3QqnMArO3t4gghUzeVcio3Cwmj9NxuHHMnHSEFmxcpYsXoSKf+ZwGT2m&#10;L4alS6U3wVsu0GOtYBC6MtCac6IXZSZw5S6jhW6L8kkvLB9w/4oM0tVCcQAmqSKQBApbxBPW9PF6&#10;2vvyM5Y2AXWxcpU0fBA7w1XpUDZaGpL4kcKda+dC4EMSJ+T7b9kA5bndKnry6GdaFt4qPv4TTls/&#10;P1W+eH7v8nKNvhiM8hGZP0703+kK/geFrtnz+kct71QBY8xV/Oc5Ya6PNTgKVCFn5jQJhQ7gC2Eq&#10;Hpw7BlFFeOlgqRwdZcCS7ih11BnAkjW5NVCkJzh7RbJQkypGi59m/Ni7y1uFuBhQKjlS/Crs0MK0&#10;YPuqGLwtmLsf3uMDB/Y0NqmLWf6sXJkjCxdPl9mE8zZiu+lM4rKVA0iOgzXDJ4iMCpa1XYG+YIMg&#10;RB2ASyNmrh0dL00SkuGphEoArZMjp78d7Ym9FjocnigU/c1DI6V7uQTpXjpW+uK7UsfFX7Jbpcu3&#10;9+8blhRPHsDphy6hbmhPeJunzKfYWQ7pYVBwaj/RhIq/9/waJ0b+qfE7vdSv8m1e/xP9VX57Pc0e&#10;acDIc7l364ZkYGWhy5ZwWIsJBA0oQUyJX9EILIJBYRzB1a3fekecEGZ4o0TSDaf29cEsfjQq3Akt&#10;qkVxtJosozQO0s0RrSaqJh/dyPJ+e0yENIm5WrUa0qhRE6lWo7rYwbmxpcWwobfOezgaha2uBZZ8&#10;D3Uw8IF/rpycRMKxIvh+Abzfn9mhPEO1Ny2SPxeUPmJJpahLr96AobQVFnTp8SlSn8zWdTPnyKMv&#10;vzIWQU+BD/OWbPzutC+/dWD4T0/nfzWJvianuf5Ob3ihgxVzG3/6RJnVpBo/e2jg3on01S4shsKg&#10;8wboKQ+/XcUcKqxwBwd3A5HxpLBcKTI97ZVEpm2O9veBLIM8QXCcgCttUDJZYZnnhJOYG2JjO2vo&#10;suas65Ht6V3AliHWCQdbe9LcHPSiAPZ0JYFCxcx2uGRZ0o/rAKycnfKgPv6IPJSj48LiSd0OjE0n&#10;w3A4wu4W3F3S43G6DQ1D5odbF1YULapWl09v36XA/4OT8pS/F6h9/kKhv0a1+kpH2htf6HmNaJ5k&#10;XQtd+9c/f/ohGUNjGDq9gSBDDI57UvnyUqUi63vU9uod40axObHt1OWPA0OnD9BjGYQf4VBftdfX&#10;zaoLnilarJYUu7Ye6q1iScBvsSIlxKQIgg/t5xlgHWiPPBEka4FrXqra6QWg2FekJx7zpCjw77KI&#10;mlXCp0WuF5g3A2kQtILqDMdK1qpCK9WQE792WEVJ8A+SBWPHwy5Ui5D/6KWfEWSrLVtBoT9WBf8r&#10;lc/r88lvfKE/+B7yUn6h/8jJ/rPGAxIv85B4mSN7dkkciqGyFHwwPXMEDMj40FAspoMkkhNWjY3c&#10;gBLtwdNtaWtckKcFuEB/xfFXaQRa8L7a8qBFtcLdV50IHDmBtZ1xZnGlVhSWarMBFl+Sh8KVpbGj&#10;0I1sHIqlaO4k9hS1dREIZmD3eor7cgcJoBdXzWoN9Kr14PLUQADeKilZ4hmU29AW/enc+Tw32wcP&#10;jK3wrxR4QUUXoCh5dPJf/yj01+dafZWfNE+2/hS/mEcPvzP+/sLcVPntyvuAljp7PLI6tKhBFHEC&#10;J3sC2HtZDyJQOMUrkr0ZwPpdJXtWeMoYpzsyvRB4LGUxRlUTpRBaGh/gSRcGVOPBSa9eM1r8FkWh&#10;HuTj9joAJwMXVgojUIs2SUUiqu1U9ZIn4pAgMPVw/MvjEXZo9pIWenU498n07xX4eWYNHykPP/lU&#10;nnz5JfCheh/mSQ3zsqFezJgo4fJ8yV/g4q/yFL4mn/uGn+gaZFygfMzn4xFAYIg5eGt4tCv1Fybf&#10;R7fek6G9esGVCTa47ZWMIZXCpNiiMDTSE1+VS7raf/GgSFWUrQWvfbae9Mqh8YLQpYsoB5x7dYWv&#10;0r4qmHaqzlUJX9qe2LFtdYYfY1/kXSBDLOH4+jF8fi0CzFog92taKY5iL2PEkqfWry+3zrLGN3zJ&#10;+ZmVwan7ArabPz97yoX8SLRt0T+/BVFekzp95R/zjS90VqYceM+Nh/49DzLL06Iat3yK5xcj9DeP&#10;3HT64CFpVa+BBLHAUUGHIjKx2OLFEX4ViYd7GRy9/DA+ckdPqieyPlSUHQyCo7x0vTOU5lQOAkkp&#10;5+cj1WOiDReDEMyWlMnowYCpb33A0LXAE7lAKvO1a4ST+EGRqytZGDZycbRTdYA/V82bJ78+5sLk&#10;Z3v+6JH88M03Bh9fK9pYjv2NJtyAWHnHA/jlb8qfPwq9gNqrRV7A1jPcBZQfw4nINjWPqsr7oRLk&#10;tQM/y+5Nm6UFSqFA1vIVA3xxry3L6V7eKPow3AFCYRTqQ830SxV+Vyw5mf2xt9N+3w+7DX3o56kV&#10;dlkXZ/EwM8UkFeiS4VZ78EiUQJU5seuSDxTN10uE7tsIxX4V1EhxfN64Xlny3X1W+JzeemL/oshK&#10;vonKr7o8MGyz/uOPcld++OGHvN1B/sn+YwFp6w2o9j8K/a+8Yl7is7+4AAoWI/nohRZ9AUebItu/&#10;dbM0r1PLaFe0iFVJpCe1Wm/UTUwwTnktfDcUSjZ4OOpJr2Jq/X93Hi4o931562lWXBxxF/DGdqMS&#10;GlPN8qyJxYUGB9eKpNhpf/SiGNOzh3x3D8hQT209kTU44e+0JC//+xtQy//lr/hHof+jQv9bBV/Q&#10;3hgFTz/85LEc3rHDKHhvVv9qu5FEQoT23IrBV4kM520IfbwzhkqmBhVYH06YHamPij9WG9qOVEdX&#10;2rRygtSvFCNVCflNxmOmEi4GSbgZ9OnQVq4dP2KEmRnzA22KDsr6p2CwfJmu/Kb24n+v2v8o9H/2&#10;qPt7q3BtZZQVqW9ZwBzfu086tW6F826IEUhQmSEzrjwSPezeEvFRqV0pHjfcYCMvSY2OorGK07j2&#10;+vHRFDTyOn9fo2eP18BbWpTuaakMmmfyVvYgQd98/NGLAdloq/5Bof/9X6/g7vXPPgGv98f9Ueiv&#10;8vppK1yQvAbb7+eHOhRq5f0iF0+clAHdMw0qgS58dAhNwBmrCm2Iesoos1DRmvqKnoRxQeClWIlT&#10;PxCoUk/+AaTx3b54nrSPB/Ljg+/kFwTgRstUwDHJN9EvwMX/G9y2/N/4j0J/lZf+3+Zz/17h/Lbv&#10;LZhhtcP56fGP8vBbCvOhYvB5BX/nylUZP3SIgaf7MXRWwTKvWlyMASkqQhPD6a1vtW9X06UhvXrI&#10;tTOnDPKVDppPHvwlDwXKl9z/QqH//Nu+/L/6Yf/TK/LbOeTf5iX7o0f/n7yU/0yh68c8h7+tXYXW&#10;5cvt/vNHz+S7PytLMK/gv/zTB7J28SJpWbeuOAEhWhcrJuEYJakXZCO8YpbMmiHff/5pXouCo8Fj&#10;aLQGTJhf4AUnd8H6/hFLoMd4rhjszDy88D9J3v722vOPQv+f1MO/3ef83Vb8N73wX+lUXy62goLL&#10;c93Iy4DXt/k2y1r071+7Kktmz5LBnN43zp2RH77EKEhbEc1Y1Y2smjGp4Juif8LCp8BaosBjXMu/&#10;wAbxRZHno4svLra/O43+Uej/dkX7P/mF/juFrrX1/QMYgPmf9OTxL/LoASX4ci0VFLp+8NP8odVY&#10;PuV5pxjFrae4PgrChPMLvYBOawiR+R4FqW4PaF8UDdd/z2uRXnoUfO8/Cv2vXv7/B9aVJJzWw70j&#10;AAAAAElFTkSuQmCCUEsBAi0AFAAGAAgAAAAhALGCZ7YKAQAAEwIAABMAAAAAAAAAAAAAAAAAAAAA&#10;AFtDb250ZW50X1R5cGVzXS54bWxQSwECLQAUAAYACAAAACEAOP0h/9YAAACUAQAACwAAAAAAAAAA&#10;AAAAAAA7AQAAX3JlbHMvLnJlbHNQSwECLQAUAAYACAAAACEAl5V381oFAAAiFwAADgAAAAAAAAAA&#10;AAAAAAA6AgAAZHJzL2Uyb0RvYy54bWxQSwECLQAUAAYACAAAACEAqiYOvrwAAAAhAQAAGQAAAAAA&#10;AAAAAAAAAADABwAAZHJzL19yZWxzL2Uyb0RvYy54bWwucmVsc1BLAQItABQABgAIAAAAIQAKJcAG&#10;4QAAAAoBAAAPAAAAAAAAAAAAAAAAALMIAABkcnMvZG93bnJldi54bWxQSwECLQAKAAAAAAAAACEA&#10;LzNoVJHKAQCRygEAFAAAAAAAAAAAAAAAAADBCQAAZHJzL21lZGlhL2ltYWdlMS5wbmdQSwUGAAAA&#10;AAYABgB8AQAAhNQBAAAA&#10;">
                <v:rect id="43 Rectángulo" o:spid="_x0000_s1027"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shapetype id="_x0000_t202" coordsize="21600,21600" o:spt="202" path="m,l,21600r21600,l21600,xe">
                  <v:stroke joinstyle="miter"/>
                  <v:path gradientshapeok="t" o:connecttype="rect"/>
                </v:shapetype>
                <v:shape id="Text Box 6" o:spid="_x0000_s1028"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8k8MA&#10;AADbAAAADwAAAGRycy9kb3ducmV2LnhtbESPzWrDMBCE74W8g9hAb42cGhrjRAkmUNIeeqgT3xdr&#10;Y5tYK8dS/PP2VaHQ4zAz3zC7w2RaMVDvGssK1qsIBHFpdcOVgsv5/SUB4TyyxtYyKZjJwWG/eNph&#10;qu3I3zTkvhIBwi5FBbX3XSqlK2sy6Fa2Iw7e1fYGfZB9JXWPY4CbVr5G0Zs02HBYqLGjY03lLX8Y&#10;BZ9feU6bIm7nbHPsEjzds7lApZ6XU7YF4Wny/+G/9odWEMf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Z8k8MAAADbAAAADwAAAAAAAAAAAAAAAACYAgAAZHJzL2Rv&#10;d25yZXYueG1sUEsFBgAAAAAEAAQA9QAAAIgDAAAAAA==&#10;" filled="f" fillcolor="#bbe0e3" stroked="f">
                  <v:textbox inset="2.33681mm,1.1684mm,2.33681mm,1.1684mm">
                    <w:txbxContent>
                      <w:p w:rsidR="00D53BA0" w:rsidRDefault="00D53BA0" w:rsidP="00D53BA0">
                        <w:pPr>
                          <w:rPr>
                            <w:rFonts w:ascii="Arial" w:hAnsi="Arial" w:cs="Arial"/>
                            <w:b/>
                            <w:sz w:val="24"/>
                            <w:szCs w:val="24"/>
                          </w:rPr>
                        </w:pPr>
                        <w:r>
                          <w:rPr>
                            <w:rFonts w:ascii="Arial" w:hAnsi="Arial" w:cs="Arial"/>
                            <w:b/>
                            <w:sz w:val="24"/>
                            <w:szCs w:val="24"/>
                          </w:rPr>
                          <w:t xml:space="preserve">           CLASE PREPARADA</w:t>
                        </w:r>
                      </w:p>
                      <w:p w:rsidR="00D53BA0" w:rsidRDefault="00D53BA0" w:rsidP="00D53BA0">
                        <w:pPr>
                          <w:rPr>
                            <w:rFonts w:ascii="Arial" w:hAnsi="Arial" w:cs="Arial"/>
                            <w:b/>
                            <w:sz w:val="24"/>
                            <w:szCs w:val="24"/>
                          </w:rPr>
                        </w:pPr>
                        <w:r>
                          <w:rPr>
                            <w:rFonts w:ascii="Arial" w:hAnsi="Arial" w:cs="Arial"/>
                            <w:b/>
                            <w:sz w:val="24"/>
                            <w:szCs w:val="24"/>
                          </w:rPr>
                          <w:t xml:space="preserve">                    TEMA 53</w:t>
                        </w:r>
                      </w:p>
                    </w:txbxContent>
                  </v:textbox>
                </v:shape>
                <v:rect id="Rectangle 7" o:spid="_x0000_s1029" style="position:absolute;left:51780;top:152;width:8420;height:13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vNMUA&#10;AADbAAAADwAAAGRycy9kb3ducmV2LnhtbESP3WrCQBSE7wu+w3IE7+pGL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80xQAAANsAAAAPAAAAAAAAAAAAAAAAAJgCAABkcnMv&#10;ZG93bnJldi54bWxQSwUGAAAAAAQABAD1AAAAigMAAAAA&#10;" filled="f" fillcolor="#bbe0e3"/>
                <v:rect id="Rectangle 9" o:spid="_x0000_s1030" style="position:absolute;left:8413;top:152;width:43369;height:13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r8UA&#10;AADbAAAADwAAAGRycy9kb3ducmV2LnhtbESP3WrCQBSE7wu+w3IE7+pGp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0qvxQAAANsAAAAPAAAAAAAAAAAAAAAAAJgCAABkcnMv&#10;ZG93bnJldi54bWxQSwUGAAAAAAQABAD1AAAAigMAAAAA&#10;" filled="f" fillcolor="#bbe0e3"/>
                <v:rect id="Rectangle 10" o:spid="_x0000_s1031" style="position:absolute;top:152;width:8413;height:13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U2MMA&#10;AADbAAAADwAAAGRycy9kb3ducmV2LnhtbESP3YrCMBSE7wXfIRxh7zTVBZHaKCK7KCvC+vMAx+a0&#10;KTYnpYnafXsjCHs5zMw3TLbsbC3u1PrKsYLxKAFBnDtdcangfPoezkD4gKyxdkwK/sjDctHvZZhq&#10;9+AD3Y+hFBHCPkUFJoQmldLnhiz6kWuIo1e41mKIsi2lbvER4baWkySZSosVxwWDDa0N5dfjzSq4&#10;rk9FM1v9lLj92u/d7fdidpuLUh+DbjUHEagL/+F3e6sVfE7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U2MMAAADbAAAADwAAAAAAAAAAAAAAAACYAgAAZHJzL2Rv&#10;d25yZXYueG1sUEsFBgAAAAAEAAQA9QAAAIgDA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Imagen" o:spid="_x0000_s1032" type="#_x0000_t75" style="position:absolute;left:65;top:907;width:8348;height:1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LKHvFAAAA2wAAAA8AAABkcnMvZG93bnJldi54bWxEj91qwkAUhO8LvsNyBO/qxp/aGl1FBFEQ&#10;EW16f8gek2j2bMiuGn16t1Do5TAz3zDTeWNKcaPaFZYV9LoRCOLU6oIzBcn36v0LhPPIGkvLpOBB&#10;Duaz1tsUY23vfKDb0WciQNjFqCD3voqldGlOBl3XVsTBO9naoA+yzqSu8R7gppT9KBpJgwWHhRwr&#10;WuaUXo5Xo2BbjZPdSp8+hovn+ifJ9sOzW2+U6rSbxQSEp8b/h//aG61g8Am/X8IPkL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iyh7xQAAANsAAAAPAAAAAAAAAAAAAAAA&#10;AJ8CAABkcnMvZG93bnJldi54bWxQSwUGAAAAAAQABAD3AAAAkQMAAAAA&#10;">
                  <v:imagedata r:id="rId7" o:title=""/>
                  <v:path arrowok="t"/>
                </v:shape>
                <v:shape id="18 Imagen" o:spid="_x0000_s1033" type="#_x0000_t75" style="position:absolute;left:52438;top:543;width:7762;height:12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L4UDCAAAA2wAAAA8AAABkcnMvZG93bnJldi54bWxET8tqwkAU3Rf6D8MtdFN0oi0i0VFSsWBF&#10;wff6JnNNQjN3QmZq4t93FgWXh/OezjtTiRs1rrSsYNCPQBBnVpecKzgdv3pjEM4ja6wsk4I7OZjP&#10;np+mGGvb8p5uB5+LEMIuRgWF93UspcsKMuj6tiYO3NU2Bn2ATS51g20IN5UcRtFIGiw5NBRY06Kg&#10;7OfwaxRczpt0nY+673a7S5PVZ/qRLN+sUq8vXTIB4anzD/G/e6UVvIex4Uv4AXL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i+FAwgAAANsAAAAPAAAAAAAAAAAAAAAAAJ8C&#10;AABkcnMvZG93bnJldi54bWxQSwUGAAAAAAQABAD3AAAAjgMAAAAA&#10;">
                  <v:imagedata r:id="rId7" o:title=""/>
                </v:shape>
              </v:group>
            </w:pict>
          </mc:Fallback>
        </mc:AlternateContent>
      </w:r>
      <w:r>
        <w:rPr>
          <w:noProof/>
          <w:lang w:eastAsia="es-MX"/>
        </w:rPr>
        <mc:AlternateContent>
          <mc:Choice Requires="wps">
            <w:drawing>
              <wp:inline distT="0" distB="0" distL="0" distR="0" wp14:anchorId="768EA17F" wp14:editId="58D6844A">
                <wp:extent cx="5408295" cy="940435"/>
                <wp:effectExtent l="0" t="0" r="1905" b="2540"/>
                <wp:docPr id="39" name="Rectángu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1DB21" id="Rectángulo 13"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wovgIAALwFAAAOAAAAZHJzL2Uyb0RvYy54bWysVF2O0zAQfkfiDpbfs/mp0zbRpqvdpkFI&#10;C6xYOICbOI1FYgfbbXZBHIazcDHGTtttd18QkIfI9oy/+Wbm81xePXQt2jGluRQZDi8CjJgoZcXF&#10;JsOfPxXeHCNtqKhoKwXL8CPT+Grx+tXl0Kcsko1sK6YQgAidDn2GG2P61Pd12bCO6gvZMwHGWqqO&#10;GtiqjV8pOgB61/pREEz9QaqqV7JkWsNpPhrxwuHXNSvNh7rWzKA2w8DNuL9y/7X9+4tLmm4U7Rte&#10;7mnQv2DRUS4g6BEqp4aireIvoDpeKqllbS5K2fmyrnnJXA6QTRg8y+a+oT1zuUBxdH8sk/5/sOX7&#10;3Z1CvMrwJMFI0A569BGq9uun2GxbicKJLdHQ6xQ87/s7ZZPU/a0sv2gk5LKhYsOudQ9XoP2AcDhS&#10;Sg4NoxVwDS2Ef4ZhNxrQ0Hp4JyuISbdGugI+1KqzMaA06MH16fHYJ/ZgUAmHMQnmURJjVIItIQGZ&#10;xC4ETQ+3e6XNGyY7ZBcZVkDPodPdrTaWDU0PLjaYkAVvW6eFVpwdgON4ArHhqrVZFq6135MgWc1X&#10;c+KRaLrySJDn3nWxJN60CGdxPsmXyzz8YeOGJG14VTFhwxxkFpI/a+Ne8KNAjkLTsuWVhbOUtNqs&#10;l61COwoyL9y3L8iJm39OwxUBcnmWUhiR4CZKvGI6n3mkILGXzIK5F4TJTTINSELy4jylWy7Yv6eE&#10;BuhkHMWuSyekn+UWuO9lbjTtuIFB0vIuw/OjE02tBFeicq01lLfj+qQUlv5TKaDdh0Y7wVqNjvJf&#10;y+oR9KokyAkGCYw8WDRSfcNogPGRYf11SxXDqH0rQPNJSIidN25D4lkEG3VqWZ9aqCgBKsMGo3G5&#10;NOOM2vaKbxqIFLrCCHkN76TmTsL2DY2s9q8LRoTLZD/O7Aw63Tuvp6G7+A0AAP//AwBQSwMEFAAG&#10;AAgAAAAhABkMYNzdAAAABQEAAA8AAABkcnMvZG93bnJldi54bWxMj09Lw0AQxe+C32EZoRexmxT/&#10;hJhNkUJpEaGYas/b7JgEs7NpdpvEb+/oRS8Phvd47zfZcrKtGLD3jSMF8TwCgVQ601Cl4G2/vklA&#10;+KDJ6NYRKvhCD8v88iLTqXEjveJQhEpwCflUK6hD6FIpfVmj1X7uOiT2PlxvdeCzr6Tp9cjltpWL&#10;KLqXVjfEC7XucFVj+VmcrYKx3A2H/ctG7q4PW0en7WlVvD8rNbuanh5BBJzCXxh+8BkdcmY6ujMZ&#10;L1oF/Ej4VfaSu/gBxJFDt0kMMs/kf/r8GwAA//8DAFBLAQItABQABgAIAAAAIQC2gziS/gAAAOEB&#10;AAATAAAAAAAAAAAAAAAAAAAAAABbQ29udGVudF9UeXBlc10ueG1sUEsBAi0AFAAGAAgAAAAhADj9&#10;If/WAAAAlAEAAAsAAAAAAAAAAAAAAAAALwEAAF9yZWxzLy5yZWxzUEsBAi0AFAAGAAgAAAAhAGs3&#10;LCi+AgAAvAUAAA4AAAAAAAAAAAAAAAAALgIAAGRycy9lMm9Eb2MueG1sUEsBAi0AFAAGAAgAAAAh&#10;ABkMYNzdAAAABQEAAA8AAAAAAAAAAAAAAAAAGAUAAGRycy9kb3ducmV2LnhtbFBLBQYAAAAABAAE&#10;APMAAAAiBgAAAAA=&#10;" filled="f" stroked="f">
                <o:lock v:ext="edit" aspectratio="t"/>
                <w10:anchorlock/>
              </v:rect>
            </w:pict>
          </mc:Fallback>
        </mc:AlternateContent>
      </w:r>
    </w:p>
    <w:p w:rsidR="00D53BA0" w:rsidRDefault="00D53BA0" w:rsidP="00D53BA0">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3360" behindDoc="0" locked="0" layoutInCell="1" allowOverlap="1" wp14:anchorId="389DEE2A" wp14:editId="1DC68E96">
                <wp:simplePos x="0" y="0"/>
                <wp:positionH relativeFrom="column">
                  <wp:posOffset>-114300</wp:posOffset>
                </wp:positionH>
                <wp:positionV relativeFrom="paragraph">
                  <wp:posOffset>214630</wp:posOffset>
                </wp:positionV>
                <wp:extent cx="5829300" cy="0"/>
                <wp:effectExtent l="0" t="19050" r="19050" b="38100"/>
                <wp:wrapNone/>
                <wp:docPr id="40"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977E5" id="Conector recto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WpJAIAAEY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VpEGcgj&#10;cQseleAUccog438onXiVOm1zSC7l1vg6yVm+6GdFXi2SqmywPLDAdnfRgJD6E/GbI35iNdy1774p&#10;Cjn46FSQ7Fyb1kOCGOgcnLncnGFnhwgsTueTxUMCDMmwF+N8OKiNdV+ZapEPikhw6UXDOT49W+eJ&#10;4HxI8ctSbbgQwXghUQfgj+nUQ7caZHDQCK+7prfTKsGpT/cHrTnsS2HQCftmCl+oE3bu04w6Shrg&#10;G4bpuo8d5uIaAx0hPR4UBwT76NotvxbJYj1fz7NRNpmtR1lSVaMvmzIbzTbp47R6qMqySn/76tIs&#10;bzilTHp2Q+em2fs6o39D15679e5NmPgtelAQyA7/QDq46w29tsZe0cvWDK5Ds4bk/mH513A/h/j+&#10;+a/+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s981qS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53BA0" w:rsidTr="009E3479">
        <w:trPr>
          <w:trHeight w:val="723"/>
        </w:trPr>
        <w:tc>
          <w:tcPr>
            <w:tcW w:w="4231" w:type="dxa"/>
            <w:tcBorders>
              <w:top w:val="nil"/>
              <w:left w:val="nil"/>
              <w:bottom w:val="thickThinSmallGap" w:sz="24" w:space="0" w:color="auto"/>
              <w:right w:val="nil"/>
            </w:tcBorders>
            <w:vAlign w:val="center"/>
            <w:hideMark/>
          </w:tcPr>
          <w:p w:rsidR="00D53BA0" w:rsidRDefault="00D53BA0" w:rsidP="009E3479">
            <w:pPr>
              <w:jc w:val="both"/>
              <w:rPr>
                <w:rFonts w:ascii="Bell MT" w:hAnsi="Bell MT"/>
                <w:b/>
                <w:sz w:val="20"/>
                <w:szCs w:val="20"/>
                <w:lang w:val="es-ES"/>
              </w:rPr>
            </w:pPr>
            <w:r>
              <w:rPr>
                <w:rFonts w:ascii="Bell MT" w:hAnsi="Bell MT"/>
                <w:b/>
                <w:sz w:val="20"/>
                <w:szCs w:val="20"/>
                <w:lang w:val="es-ES"/>
              </w:rPr>
              <w:t xml:space="preserve">MATERIA </w:t>
            </w:r>
          </w:p>
          <w:p w:rsidR="00D53BA0" w:rsidRDefault="00D53BA0" w:rsidP="009E3479">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D53BA0" w:rsidRDefault="00D53BA0" w:rsidP="009E3479">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D53BA0" w:rsidRDefault="00D53BA0" w:rsidP="009E3479">
            <w:pPr>
              <w:jc w:val="both"/>
              <w:rPr>
                <w:rFonts w:ascii="Bell MT" w:hAnsi="Bell MT"/>
                <w:b/>
                <w:sz w:val="24"/>
                <w:szCs w:val="24"/>
                <w:lang w:val="es-ES" w:eastAsia="es-ES"/>
              </w:rPr>
            </w:pPr>
            <w:r>
              <w:rPr>
                <w:rFonts w:ascii="Bell MT" w:hAnsi="Bell MT"/>
                <w:b/>
                <w:lang w:val="es-ES"/>
              </w:rPr>
              <w:t>TEMA: EXAME</w:t>
            </w:r>
          </w:p>
          <w:p w:rsidR="00D53BA0" w:rsidRDefault="00D53BA0" w:rsidP="009E3479">
            <w:pPr>
              <w:jc w:val="both"/>
              <w:rPr>
                <w:rFonts w:ascii="Bell MT" w:hAnsi="Bell MT"/>
                <w:b/>
                <w:lang w:val="es-ES"/>
              </w:rPr>
            </w:pPr>
            <w:r>
              <w:rPr>
                <w:rFonts w:ascii="Bell MT" w:hAnsi="Bell MT"/>
                <w:b/>
                <w:lang w:val="es-ES"/>
              </w:rPr>
              <w:t>PROFESORA: Violeta  Palapa Sánchez</w:t>
            </w:r>
          </w:p>
          <w:p w:rsidR="00D53BA0" w:rsidRDefault="00D53BA0" w:rsidP="009E3479">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Pr>
                <w:rFonts w:ascii="Arial" w:hAnsi="Arial" w:cs="Arial"/>
                <w:b/>
                <w:sz w:val="40"/>
                <w:szCs w:val="40"/>
                <w:lang w:val="es-ES"/>
              </w:rPr>
              <w:t>21-Nov</w:t>
            </w:r>
            <w:r>
              <w:rPr>
                <w:rFonts w:ascii="Bell MT" w:hAnsi="Bell MT"/>
                <w:b/>
                <w:sz w:val="40"/>
                <w:szCs w:val="40"/>
                <w:lang w:val="es-ES"/>
              </w:rPr>
              <w:t>.</w:t>
            </w:r>
          </w:p>
        </w:tc>
      </w:tr>
    </w:tbl>
    <w:p w:rsidR="00D53BA0" w:rsidRDefault="00D53BA0" w:rsidP="00D53BA0">
      <w:pPr>
        <w:tabs>
          <w:tab w:val="left" w:pos="7770"/>
        </w:tabs>
        <w:jc w:val="both"/>
      </w:pPr>
    </w:p>
    <w:p w:rsidR="00D53BA0" w:rsidRDefault="00D53BA0" w:rsidP="00D53BA0">
      <w:pPr>
        <w:tabs>
          <w:tab w:val="left" w:pos="7770"/>
        </w:tabs>
        <w:jc w:val="both"/>
      </w:pPr>
      <w:r>
        <w:t>OBJETIVO:</w:t>
      </w:r>
      <w:r w:rsidR="00C57B47">
        <w:t xml:space="preserve"> </w:t>
      </w:r>
      <w:r w:rsidR="006C1C65">
        <w:t>Comprender la dimensión del examen en el logro de conocimientos y habilidades.</w:t>
      </w:r>
    </w:p>
    <w:p w:rsidR="00C57B47" w:rsidRDefault="00C57B47" w:rsidP="00C57B47">
      <w:pPr>
        <w:tabs>
          <w:tab w:val="left" w:pos="7770"/>
        </w:tabs>
        <w:jc w:val="both"/>
      </w:pPr>
      <w:r>
        <w:t>Un examen o prueba de evaluación es una prueba en la que se mide el nivel de conocimientos, aptitudes, habilidades o de unas capacidades físicas. Se usa como herramienta para determinar la idoneidad de alguien para la realización de una actividad o el aprovechamiento de unos estudios.</w:t>
      </w:r>
      <w:r w:rsidR="00A03A68">
        <w:t xml:space="preserve"> </w:t>
      </w:r>
      <w:r>
        <w:t>En cualquier nivel educativo, tenemos la necesidad de evaluar porque queremos conocer, lo que conocemos como “dar notas”, pero lo que se desea es convertir la evaluación en un instrumento para llevar a todos a adquirir el saber. La evaluación ofrece una oportunidad real de demostrar lo que los sujetos saben y cómo lo saben, y el profesor podrá detectar los conocimientos adquiridos.</w:t>
      </w:r>
    </w:p>
    <w:p w:rsidR="00C57B47" w:rsidRDefault="00C57B47" w:rsidP="00C57B47">
      <w:pPr>
        <w:tabs>
          <w:tab w:val="left" w:pos="7770"/>
        </w:tabs>
        <w:jc w:val="both"/>
      </w:pPr>
      <w:r>
        <w:t>Puede ser realizado de forma oral, en papel, haciendo uso de un ordenador (o una computadora), en un entorno controlado (como en determinadas pruebas físicas) o en un entorno abierto (como en un examen de conducción), en un período definido de tiempo bajo supervisión. Puede componerse de varias preguntas, cuestiones, ejercicios o tareas a realizar que tienen asignados unos valores en puntos.</w:t>
      </w:r>
    </w:p>
    <w:p w:rsidR="00C57B47" w:rsidRDefault="00C57B47" w:rsidP="00C57B47">
      <w:pPr>
        <w:tabs>
          <w:tab w:val="left" w:pos="7770"/>
        </w:tabs>
        <w:jc w:val="both"/>
      </w:pPr>
      <w:r>
        <w:t>Los exámenes pueden variar en estilo, rigor y requisitos previos. Por ejemplo, en una prueba de libro cerrado el tomador de la prueba a menudo debe usar la memoria para responder a temas específicos, y en una prueba de libro abierto el tomador de la prueba puede usar una o varias herramientas complementarias, como un libro de referencia o una calculadora para responder.</w:t>
      </w:r>
    </w:p>
    <w:p w:rsidR="00C57B47" w:rsidRDefault="00C57B47" w:rsidP="00C57B47">
      <w:pPr>
        <w:tabs>
          <w:tab w:val="left" w:pos="7770"/>
        </w:tabs>
        <w:jc w:val="both"/>
      </w:pPr>
      <w:r>
        <w:t>Un examen puede ser realizado de manera formal o informal. Un ejemplo de prueba informal sería una prueba de lectura realizada por un padre a un niño. Un ejemplo de una prueba formal sería un examen final administrado por un profesor en un aula. Las pruebas formales a menudo resultan en una calificación en las pruebas. La calificación de la prueba puede ser interpretada en relación a una norma o criterio. La norma puede ser establecida independientemente o por análisis estadístico de varios individuos.</w:t>
      </w:r>
    </w:p>
    <w:p w:rsidR="00C57B47" w:rsidRDefault="00C57B47" w:rsidP="00C57B47">
      <w:pPr>
        <w:tabs>
          <w:tab w:val="left" w:pos="7770"/>
        </w:tabs>
        <w:jc w:val="both"/>
      </w:pPr>
      <w:r>
        <w:lastRenderedPageBreak/>
        <w:t>Un examen rápido (quiz en inglés) usualmente tiene menos preguntas que un examen, ofrece preguntas de menor dificultad y se puede resolver en menos tiempo. Puede dividirse en varias secciones, cada una cubre un tema o tiene una forma diferente de preguntar sobre el mismo tema.</w:t>
      </w:r>
    </w:p>
    <w:p w:rsidR="00A03A68" w:rsidRDefault="00A03A68" w:rsidP="00A03A68">
      <w:pPr>
        <w:tabs>
          <w:tab w:val="left" w:pos="7770"/>
        </w:tabs>
        <w:jc w:val="both"/>
      </w:pPr>
      <w:r>
        <w:t xml:space="preserve">Los reclamos y quejas por falto de lógica o por triviales que parezcan deben ser </w:t>
      </w:r>
      <w:r w:rsidR="00325D0A">
        <w:t>respondidos</w:t>
      </w:r>
      <w:r>
        <w:t xml:space="preserve"> de manera rápida y coherente. Por ello, el docente debe tener un registro detallado de las notas, las mismas que deben estar basadas en un sistema previamente comunicado a los estudiantes y consensuado con los mismos; y sobre todo el modo de evaluación y otorgamiento de las notas debe respetar un conjunto de reglas de aplicación general que garantice la idoneidad del proceso de evaluación y que minimice los reclamos.</w:t>
      </w:r>
    </w:p>
    <w:p w:rsidR="00A03A68" w:rsidRDefault="00A03A68" w:rsidP="00A03A68">
      <w:pPr>
        <w:tabs>
          <w:tab w:val="left" w:pos="7770"/>
        </w:tabs>
        <w:jc w:val="both"/>
      </w:pPr>
      <w:r>
        <w:t>A este conjunto de reglas las denominaremos los principios y las propiedades de la evaluación y cualquier vulneración a ellos constituye un acto viciado en la evaluación, con lo cual la misma pasa a ser objeto de impugnación queja o reclamo susceptible a ser atendida por las instancias superiores a favor del estudiante, es decir que dejan al docente en una posición desventajosa donde su criterio, profesionalismo e idoneidad quedan en duda.</w:t>
      </w:r>
    </w:p>
    <w:p w:rsidR="00A03A68" w:rsidRPr="00D53BA0" w:rsidRDefault="00A03A68" w:rsidP="00A03A68">
      <w:pPr>
        <w:tabs>
          <w:tab w:val="left" w:pos="7770"/>
        </w:tabs>
        <w:jc w:val="both"/>
      </w:pPr>
      <w:r>
        <w:t>Antes de seguir definimos principio como la base, la razón fundamental sobre la cual se procede discurriendo en cualquier materia, cada una de las verdades fundamentales de una norma que rige el pensamiento, en nuestro caso la materia de estudio es el proceso de evaluación. La evaluación tiene cuatro principios, que son: el de idoneidad, pertinencia, autonomía y por último el principio de objetividad. Explicaremos cada uno de ellos a continuación, pero debemos destacar que cuando un proceso evaluativo adolece de cualquiera uno de ellos, no importa cual dicho proceso se corrompe, contamina y extravía en su integridad y la evaluación está contaminada, vulnerada.</w:t>
      </w: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4B408D" w:rsidRDefault="004B408D" w:rsidP="00F762F2">
      <w:pPr>
        <w:pStyle w:val="Encabezado"/>
        <w:pBdr>
          <w:bottom w:val="single" w:sz="4" w:space="1" w:color="auto"/>
        </w:pBdr>
        <w:rPr>
          <w:rFonts w:ascii="Bell MT" w:hAnsi="Bell MT"/>
          <w:b/>
          <w:color w:val="7F7F7F" w:themeColor="text1" w:themeTint="80"/>
          <w:sz w:val="24"/>
          <w:szCs w:val="24"/>
        </w:rPr>
      </w:pPr>
    </w:p>
    <w:p w:rsidR="00D53BA0" w:rsidRDefault="00D53BA0" w:rsidP="00F762F2">
      <w:pPr>
        <w:pStyle w:val="Encabezado"/>
        <w:pBdr>
          <w:bottom w:val="single" w:sz="4" w:space="1" w:color="auto"/>
        </w:pBdr>
        <w:rPr>
          <w:rFonts w:ascii="Bell MT" w:hAnsi="Bell MT"/>
          <w:b/>
          <w:color w:val="7F7F7F" w:themeColor="text1" w:themeTint="80"/>
          <w:sz w:val="24"/>
          <w:szCs w:val="24"/>
        </w:rPr>
      </w:pPr>
    </w:p>
    <w:p w:rsidR="00E17DC0" w:rsidRDefault="00E17DC0" w:rsidP="00E17DC0">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ERCIAL CAMARA DE COMERCIO.</w:t>
      </w:r>
    </w:p>
    <w:p w:rsidR="00E17DC0" w:rsidRDefault="00E17DC0" w:rsidP="00E17DC0">
      <w:pPr>
        <w:pStyle w:val="Encabezado"/>
        <w:pBdr>
          <w:bottom w:val="single" w:sz="4" w:space="1" w:color="auto"/>
        </w:pBdr>
        <w:tabs>
          <w:tab w:val="left" w:pos="3630"/>
        </w:tabs>
        <w:rPr>
          <w:i/>
          <w:color w:val="7F7F7F" w:themeColor="text1" w:themeTint="80"/>
        </w:rPr>
      </w:pPr>
      <w:r>
        <w:rPr>
          <w:i/>
          <w:color w:val="7F7F7F" w:themeColor="text1" w:themeTint="80"/>
        </w:rPr>
        <w:tab/>
      </w:r>
    </w:p>
    <w:p w:rsidR="00E17DC0" w:rsidRDefault="00E17DC0" w:rsidP="00E17DC0">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65408" behindDoc="0" locked="0" layoutInCell="1" allowOverlap="1" wp14:anchorId="4CEE35B6" wp14:editId="698F63F3">
                <wp:simplePos x="0" y="0"/>
                <wp:positionH relativeFrom="column">
                  <wp:posOffset>-64135</wp:posOffset>
                </wp:positionH>
                <wp:positionV relativeFrom="paragraph">
                  <wp:posOffset>160655</wp:posOffset>
                </wp:positionV>
                <wp:extent cx="6356612" cy="1693333"/>
                <wp:effectExtent l="0" t="0" r="0" b="0"/>
                <wp:wrapNone/>
                <wp:docPr id="50" name="Grupo 21"/>
                <wp:cNvGraphicFramePr/>
                <a:graphic xmlns:a="http://schemas.openxmlformats.org/drawingml/2006/main">
                  <a:graphicData uri="http://schemas.microsoft.com/office/word/2010/wordprocessingGroup">
                    <wpg:wgp>
                      <wpg:cNvGrpSpPr/>
                      <wpg:grpSpPr>
                        <a:xfrm>
                          <a:off x="0" y="0"/>
                          <a:ext cx="6356612" cy="1693333"/>
                          <a:chOff x="0" y="15240"/>
                          <a:chExt cx="6732270" cy="2393315"/>
                        </a:xfrm>
                      </wpg:grpSpPr>
                      <wps:wsp>
                        <wps:cNvPr id="51" name="43 Rectángulo"/>
                        <wps:cNvSpPr/>
                        <wps:spPr>
                          <a:xfrm>
                            <a:off x="1008380" y="1407160"/>
                            <a:ext cx="5723890" cy="1001395"/>
                          </a:xfrm>
                          <a:prstGeom prst="rect">
                            <a:avLst/>
                          </a:prstGeom>
                          <a:noFill/>
                        </wps:spPr>
                        <wps:bodyPr/>
                      </wps:wsp>
                      <wps:wsp>
                        <wps:cNvPr id="52"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DC0" w:rsidRDefault="00E17DC0" w:rsidP="00E17DC0">
                              <w:pPr>
                                <w:rPr>
                                  <w:rFonts w:ascii="Arial" w:hAnsi="Arial" w:cs="Arial"/>
                                  <w:b/>
                                  <w:sz w:val="24"/>
                                  <w:szCs w:val="24"/>
                                </w:rPr>
                              </w:pPr>
                              <w:r>
                                <w:rPr>
                                  <w:rFonts w:ascii="Arial" w:hAnsi="Arial" w:cs="Arial"/>
                                  <w:b/>
                                  <w:sz w:val="24"/>
                                  <w:szCs w:val="24"/>
                                </w:rPr>
                                <w:t xml:space="preserve">           CLASE PREPARADA</w:t>
                              </w:r>
                            </w:p>
                            <w:p w:rsidR="00E17DC0" w:rsidRDefault="00E17DC0" w:rsidP="00E17DC0">
                              <w:pPr>
                                <w:rPr>
                                  <w:rFonts w:ascii="Arial" w:hAnsi="Arial" w:cs="Arial"/>
                                  <w:b/>
                                  <w:sz w:val="24"/>
                                  <w:szCs w:val="24"/>
                                </w:rPr>
                              </w:pPr>
                              <w:r>
                                <w:rPr>
                                  <w:rFonts w:ascii="Arial" w:hAnsi="Arial" w:cs="Arial"/>
                                  <w:b/>
                                  <w:sz w:val="24"/>
                                  <w:szCs w:val="24"/>
                                </w:rPr>
                                <w:t xml:space="preserve">                    TEMA 54</w:t>
                              </w:r>
                              <w:r w:rsidR="005F2FDB">
                                <w:rPr>
                                  <w:rFonts w:ascii="Arial" w:hAnsi="Arial" w:cs="Arial"/>
                                  <w:b/>
                                  <w:sz w:val="24"/>
                                  <w:szCs w:val="24"/>
                                </w:rPr>
                                <w:t>-55</w:t>
                              </w:r>
                            </w:p>
                          </w:txbxContent>
                        </wps:txbx>
                        <wps:bodyPr rot="0" vert="horz" wrap="square" lIns="84125" tIns="42062" rIns="84125" bIns="42062" anchor="t" anchorCtr="0" upright="1">
                          <a:noAutofit/>
                        </wps:bodyPr>
                      </wps:wsp>
                      <wps:wsp>
                        <wps:cNvPr id="53" name="Rectangle 7"/>
                        <wps:cNvSpPr>
                          <a:spLocks noChangeArrowheads="1"/>
                        </wps:cNvSpPr>
                        <wps:spPr bwMode="auto">
                          <a:xfrm>
                            <a:off x="5178080" y="15240"/>
                            <a:ext cx="842010" cy="13915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4" name="Rectangle 9"/>
                        <wps:cNvSpPr>
                          <a:spLocks noChangeArrowheads="1"/>
                        </wps:cNvSpPr>
                        <wps:spPr bwMode="auto">
                          <a:xfrm>
                            <a:off x="841358" y="15241"/>
                            <a:ext cx="4336912"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5" name="Rectangle 10"/>
                        <wps:cNvSpPr>
                          <a:spLocks noChangeArrowheads="1"/>
                        </wps:cNvSpPr>
                        <wps:spPr bwMode="auto">
                          <a:xfrm>
                            <a:off x="0" y="15240"/>
                            <a:ext cx="841375" cy="1391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6" name="10 Imagen"/>
                          <pic:cNvPicPr>
                            <a:picLocks noChangeAspect="1"/>
                          </pic:cNvPicPr>
                        </pic:nvPicPr>
                        <pic:blipFill>
                          <a:blip r:embed="rId6"/>
                          <a:stretch>
                            <a:fillRect/>
                          </a:stretch>
                        </pic:blipFill>
                        <pic:spPr>
                          <a:xfrm>
                            <a:off x="6504" y="90711"/>
                            <a:ext cx="834864" cy="1220594"/>
                          </a:xfrm>
                          <a:prstGeom prst="rect">
                            <a:avLst/>
                          </a:prstGeom>
                        </pic:spPr>
                      </pic:pic>
                      <pic:pic xmlns:pic="http://schemas.openxmlformats.org/drawingml/2006/picture">
                        <pic:nvPicPr>
                          <pic:cNvPr id="57" name="18 Imagen"/>
                          <pic:cNvPicPr/>
                        </pic:nvPicPr>
                        <pic:blipFill>
                          <a:blip r:embed="rId6"/>
                          <a:stretch>
                            <a:fillRect/>
                          </a:stretch>
                        </pic:blipFill>
                        <pic:spPr>
                          <a:xfrm>
                            <a:off x="5243882" y="54393"/>
                            <a:ext cx="776205" cy="12569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CEE35B6" id="_x0000_s1034" style="position:absolute;left:0;text-align:left;margin-left:-5.05pt;margin-top:12.65pt;width:500.5pt;height:133.35pt;z-index:251665408" coordorigin=",152" coordsize="67322,23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iLyjWQUAACkXAAAOAAAAZHJzL2Uyb0RvYy54bWzsWOtu2zYU/j9g70Do&#10;v2vdb4hTJLEdFOi2YO0egJZoi6gkaiQdOx32MHuWvdjOISXbcRo0TdtgDWIgDiVK9DnfOd+5nbze&#10;NjW5ZlJx0U4c75XrENYWouTtauL88X4+Sh2iNG1LWouWTZwbppzXpz//dLLpcuaLStQlkwQOaVW+&#10;6SZOpXWXj8eqqFhD1SvRsRY2l0I2VMOlXI1LSTdwelOPfdeNxxshy06KgikFd6d20zk15y+XrNC/&#10;LZeKaVJPHJBNm29pvhf4PT49oflK0q7iRS8GfYQUDeUt/OjuqCnVlKwlv3NUwwsplFjqV4VoxmK5&#10;5AUzOoA2nnukzaUU687osso3q24HE0B7hNOjjy1+vb6ShJcTJwJ4WtqAjS7luhPE9xCcTbfK4ZlL&#10;2b3rrmR/Y2WvUN/tUjb4HzQhWwPrzQ5WttWkgJtxEMWx5zukgD0vzgL4WOCLCqyzf8+L/LA3SVHN&#10;hreTwPcTEA7f9gN424vw7fHw42OUcSfSpgNHUnus1Ndh9a6iHTMmUIjDgJU3YBUG5Hdwsn//aVfr&#10;WljEzJM7uFSuALlPYOW5bhqkoBiiErqJF/e6D7hFiR+kWa85PO0F2W3Nad5JpS+ZaAguJo4EUYwb&#10;0uu3SluQhkdQglbMeV3jfYTJyoWrhShvjHXNfYAPDf8UOIJTWJ97j0qfiy2JjzAkegu3ASGjl+re&#10;iuKDIq24qGi7YmdSik3FaAlmNv5qFABDIfxWCdSSLDa/iBJcm661MAcd+a3nR26GDABbgLu6R5YI&#10;gjSMcBt9MAuiDKxy6IKPNwTN6/a2ZYY7AAjYEPcQGhNL/srcbJbO0nAU+vFsFLrT6ehsfhGO4rmX&#10;RNNgenEx9f5G/bwwr3hZshbtPcQ1L3wYF/oIayPSLrIpUfMSj0ORlFwtLmpJrinE1fPzmTszjAZO&#10;Hjw2vi2GoSzocqSSB5w/97PRPE6TUTgPo1GWuOnI9bLzLHbDLJzOb6v0lrfs61UiG7Bk5EfWre7V&#10;zTWf3tgHutG84RoyV82biZPuHqI5OuOsLcE7aK4pr+36AAoUfw8FIDYY+oiTervYmsDcx+GBpUQK&#10;YDr4ImRdWFRCfnTIBjLYxFF/rqlkDqnftMCHNASvhpRnLkLfjYFs8nBncbhD2wKOmjjaIXZ5oW2a&#10;XHeSryr4JcvAVpwBh5bcRJd97OhDyhOGjmAIHRh/IRbUjCRHscN46neKGJGXpO4Qvfd5C7mKOS8F&#10;wL0hdAeZFyUDQYbIM8TlLw3dGB+e2nn7IDV46jMMSffz0ObGB7Mu80KoYQbWQQqHC8u6fqdnnd0Z&#10;WFdo+aPwLrzLu+wJeQdRLYigqcCiCWhngqP1R6RdGARxtis1De++ZaZ+4d1n0uUXlwIvvLvT9d3T&#10;ckAqt6XyPt9BgoE6A5PwruKFAuw7JTyIYz3njopjZGQC0pnu7oVyUHT8v6vv50C5jhc5/PVtAKzu&#10;dDafnxzBW3qN5bKdPjUPOqOh8sO6G8HwpqOaL3jN9Y0ZREFgRKHa6yteYOuJFwcDg3hgr+eSNw1d&#10;sRapOzxkX4EukhdH/a3qoLodetvbj4/x8tbvLWreDR0arnvNoI4/Ghd9Ahw7ipqKYt2wVtvZmmQ1&#10;KClaVfFOQRmTs2bBShgzvCn7vKu0ZLqosNBeQmuIocn2xbsNI+VeMJT5nnlIHLlQW2CDDbOQo7ye&#10;BmEaw66JMb7vRlmI+IErP6qcNkJZMcwSpLLGgMWP41PJzqfSe3wKIXpmXgI1X5Cm0MqCo0QhjAPR&#10;D/YFYJLE4B2Do0RxBvX3t3YUaNTNPNb4Xz87xoHv4TWsDyfcp/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KJcAG4QAAAAoBAAAPAAAAZHJzL2Rvd25yZXYueG1sTI/BasMwDIbv&#10;g72DUWG31nZKx5LGKaVsO5XB2sHYTY3VJDS2Q+wm6dvPO61HSR+/vj/fTKZlA/W+cVaBXAhgZEun&#10;G1sp+Dq+zV+A+YBWY+ssKbiRh03x+JBjpt1oP2k4hIrFEOszVFCH0GWc+7Img37hOrLxdna9wRDH&#10;vuK6xzGGm5YnQjxzg42NH2rsaFdTeTlcjYL3EcftUr4O+8t5d/s5rj6+95KUeppN2zWwQFP4h+FP&#10;P6pDEZ1O7mq1Z62CuRQyogqS1RJYBNJUpMBOcZEmAniR8/sKxS8AAAD//wMAUEsDBAoAAAAAAAAA&#10;IQAvM2hUkcoBAJHKAQAUAAAAZHJzL21lZGlhL2ltYWdlMS5wbmeJUE5HDQoaCgAAAA1JSERSAAAA&#10;ugAAARAIBgAAAAf+bs0AAAABc1JHQgCuzhzpAAAABGdBTUEAALGPC/xhBQAAAAlwSFlzAAAOwwAA&#10;DsMBx2+oZAAA/6VJREFUeF7k/QWYXuexpQ174AROYhRDMzMzMzODWszMzMzMjJZltmOKKYYYYjuO&#10;7ZiZJIPYYtta3127u2XlXDPfnO/Kf+bMf42S7be7X967nnqqVq1adYP+M/9d5c1/bj3sxx+vO+x3&#10;574rHJc4LnCcb7u9aH/jTjsuclyxZ17ROR50ou04x+9X7QXO80r2vB9aX+v8jxd1hhc8xqOP6Ste&#10;90Pp1PvS5W/4+XsecIafecPLbe973WezP7UeP/K/ttdvf5zzmewzXuR9L+osb3hSp3ivU/zG6/54&#10;is/Ka5/k9gIf5BKf+eqPPOUUn/ikfvqRF7Lvaq9jn/dc23GFD/DjBV29epa7z/O/H3Wau+w4a+eL&#10;r/fND+f1Ad/mex3lD29JR5+RPn9V+uA1fj+nM2cv6Kf2c2nngXP5/fkLfDY+g91h7/FT6+e5yrv8&#10;5Hw3+zLtJ54n/MwHumofyl6g/eD3n9te40f7nPY6HD+3XtQfOZxT0nbYV/uJ4x8utnOh/+P/3fAf&#10;/xb/L+9wnaHbl7eT0G5MZrrXjL3VjlsP+9ke6DyXE2pPsAvFnRc5rWe4imbIl5wH20Xkxs6wPc6u&#10;Jf+xx3398zF+OqEjq2do3+TB2MeLGMAJ6TuM5RwX8CKXiPc5deKs81b2lu1va69hL3yZx1yx1+Y9&#10;fjzDvc4DeP3LJ3mHkzp54VOdPc1C+um4rrz1qrYOHqQ5BaX66t6HpOMYy0UM6Py3vD4LgOc5n9X5&#10;Pq2WceYY5swivnr5vC5ePMHjLjiLzAznW97LzK79M9nyPXv+Haz/7zr94Gbtr87RzoZyXXqfv13k&#10;3LRbGV/r0vErjgFetPNj5/DHViO3E2QL+DKH3ZrB/+JpeMbVduO/1LYQuN+eZ8Z9/dFm6D+1Gbq9&#10;dbsfuGbo15/Q/w1G+J9v6Nd9Yfvxeg9gF7T9JLU7OvNiJznwkY5Xu7YYuDR2YX65QFwAO+Hm8R27&#10;tJVk7vmSLpz6mj+c0ccvPKrFhTmanxCrGUlxenXrRqwHo7uECWFc+tkuNH+6cF4nT57UVds57DXw&#10;2o7l2K/c377ZfHPxtI79cIy/YMQXuL3wnfTe3/Ti1MlaFxWnDcExWuYZos0RqXq630jp+Vd46HFb&#10;Jbp05nt9d+p7x3jte33ywznn55MXzzmL087Mj5d4HB76LB7eHmPn5wo/6yzvc4nj5Gd6d+pI3R4d&#10;oj+XFWlXYrzuGDGcxfutfuKzO/6Z02Br6Tyf3My67eQ4ntwM3HaMc87xMz+bR/7ZeXz7grLzYee8&#10;/bj2Q9vO7OzCbXe279Ltm17767Q6qX/zov/Bxv5/nKGbQbfv2nbbvu3Zz5igY+RcUtuknVu73/ES&#10;zhUwD2XW94uXucy2bgb/Ewajn7jUZzGsMzzz1DGtra3UhpgULXHxc27nRcTpyIjR0mefthr7hdO6&#10;Qijz0894sKsYBuHFzxbWmAc0G7HoiTe3z/Dd1fN8bvOCGPk5QqKv3teFu2/X1rh47QwM051hcXos&#10;OVt3RSXrjogkre3hp3UhMXph1lzpi89YODzv0lkW9o/Od/yWg/2FV/vZeVVn0V3m7PzE0eZZL5/n&#10;e/xAyHWGhfvIfbqbRftQQoL+WlCoO4OC9UhOjtbGJeiJObOd179y/pQtF5346bxz6yygq+aVWz23&#10;mb69vxm5ORQ77LxftyFyHtqMtM2grxm8c/7/zdH2a7svu36xtIesrZ7qP/7ff76ht3sCvmur3/pl&#10;m7vek7SHD/Y3O/F2Eczw7bDfnX/2Av/gPsyD46mu2OXC8/2EMX1GPH76uJ6bOVPzvAL0QESeHvbP&#10;1K6u4bo/vkhbItO1JC5Vnx44xKpi37jCc4hPz/10ps3b/excfAtozmF8Fy+eJ6T/ASO5xII4xdtg&#10;ol9+oBenTNDmkDDdFRKtuwPDdSgoRLsxvo0BfjqcnKxdIRHaG5mgdf7RuqOkXhcfeIQX5dtc4DV4&#10;LTO4o8T09t1On2Mp/cQZuIJBnmUZXOIxl1iw5zDwz97Uq1NGaWWP7no4Pkl/ysnTDn9/HYiL1o7Q&#10;ED1dVKpVPgH6cuN6Z/c4h9c/eeW4Y+jOCbPXvGSxF4c5iTYPfr3DsYVs18UJJ+16tYeSbTva9dHk&#10;Nbv9B7dvF+d6l3/9z//xRm7v8H+GoXNSrt/mrm1x7efnuhPruG+z37aTb4ZuRu/8wRyTxRF22Ivg&#10;yZ0tGSN1wokrGAge/cMN67QiPEpbAmO01ytBT8ZX6eHIQm3pEqI9fonaHpaqdfEZenYO3vYo3vbU&#10;Uf14+QRGZ0nmz9eSQdva9TNvRuhx9eTnvMUxfXz/YS3LStNqDPtQWIzui0nU/rBwrQjx09xQX82I&#10;9NOWoiytT0rQjrgU7QpI0k7/JK30i9ZTI8eTQLIQz7GTfG97Fh6W73DOjNz+2U5ymoV0Di9+6mNd&#10;eXi/7ixP1a4wbz3CznGExbMmIkzrs9O0KCVWO3JS9VQWXj48RncnJErPPsH3bw2tWsOhtvjcjN3C&#10;MieZbDuX3NiP7cFNW4rjrDfH2NuuQ7tvuXb/L09vy6PabNye1H5ce9W2z/C/wdb/cw293UD/zUm1&#10;JMa5CBZjW6LZ7ubbA/b2hI2T3r7FOoZufzcjb3c/jneyxAkjv4yBnCGkeONlLY4I18bgCG0Oi9fi&#10;mAzNjcrQHO8oHU4p0b6gVK241UsHiaNXB0ZqZ2mFvnvofl6XxfIjsfrp76/lESd/YOFY6HD6S+nN&#10;P+vwyIGaGuir1WF46+gE3ZmRo80pyRof6qfeMT7qkxel4jhvFYd7qiHEWxvLKnRXRpX2+CTq9sBk&#10;7Q1K0O7oVH2xfC2hjxkzqTXe3DAOB2GxL2iL9Zv39MG6Gdqa6K1NPh30aGqU7omN0b7MLE0vzlV5&#10;Yojq8+I0pzJLu/murySm6cXIWP0xNZ0d4CMSHIyd8/rDGYv/zRm0GeH1aEB73mnOo83423fc60Eh&#10;e9gvaNQvWIFju+0LwnH5bQmrk/S2ojrmhFof9B//7/8YQ28PTQySsljROWUWl5qnucxhSaUddmbb&#10;0Bd7TnsM/w9QpIWdzgWwZOqCLl3mwp7DGE9+qrv6N2sFF39TSKTmB0dqCBd/RGm5evmHapRnMDF1&#10;NjE13tYzTAfDkrQlPEHbcgr10ooV0jG8LN7v6pXL+u4HMz3b9r/R48snaxzGu4Ak8FAuoUN8otZF&#10;RmtlSqrGp8arNilc6WkhSi2IV3ZximrrS5QZE6Z8Ny8tSc7XobRy7fSLY3eJ0H3hKdroFaI76/uQ&#10;yGKUGIiFSt9ZbP3zaX37/svaM6ZZ0/xv0aEUPx1K8NbOKB/tTE3Uguxs1eVnKbM8S+kVaWrIS9CW&#10;rFQ9EB6pB3t66OGgcD0/aLD0te0KrQbcHqKYsTr/zCAv23m2WwttLD75BX2xEO1HzmnrQbjGf80x&#10;2XVr9/7Xcqb2MMex7bbdw8kHzMiBPJ3b/xsMHWv84SQG0/Zd7Uu3YgGtgfal88SjP2PKVzgu4aov&#10;X9DPnHQ7sa0ojBkyOMtPPN5eg3N4/sQVJ+xs9YKEGT8Ty1pad+Gonls8QwtjwzTVzVWrY+I0ITpG&#10;FbmZyszPVmFaiupiojWMBTCPuHo7CeOdMVna5ROtfcTty0MT9PUu4nYwafBDxybOnflG377yoEYn&#10;uGlTYaKWRQRoU1yM1iUmaEp0lEblZCgvJVqp+SlKKs9TfEWR4osKlEgcnZlZqOKMAlXGJKh3UJhW&#10;JKZrR1SiHk7O05EYdpPIRP1t41ZnYX13+aw+I2Ay6PTlZ+7SmKxg3VGXpv05QdpaHK4FWWEakxCp&#10;3mnpKqmoVGZTvRJripWVm6QJ2YnalBKnu/g8T2Tg4ZMz9OH6XewYnFO+xilMzZJ6kHwHbjRg1klM&#10;f2qHBOxM8qifWRxX2BF/JC+4wvEDodqpLxyM//T37D5OcvuzTp476xj8+QtcmcttkKuzTtoM3UGy&#10;bIG0LpT/awz9qhNLWx7Ums7/DKLw81VW+2UANCtQ/MhCsMOSQkKHVsThF6y3Nck04zPv3/pa9giD&#10;345eNdMwLPqYPjyyXVPCfLUmKVZLY6I0h62+lqQtJztTURh7dFqCUhJjVBobqYExMZoREatVIfE6&#10;FJGh20MztN4zWu9MWcS2z2f63iBBCkPEyp89uEOTorppa1a0lmPoFnvPAdbrkxCtfnUVistNU2RZ&#10;oeKqqpVQWafEohol5FUrKa9OaQVVyi8tVnZClFpCgzXO11/7kzJ1b2a+VobGanNlDV/PCjWtXtRS&#10;7zvWzVH/sO5aFNFTiyK7a05FjIaVJ6ilMEOVxaXKr2lRWl1f3q+W98hSaqCHRkSRnBZm6r78PGL4&#10;OM2Nz5Le+UqXT1DKAk3CDTih0YkrIEzXEp0f9M3Xb+rKJQz6Z3ZDO658Sujzsk7ct13PTxmibbVF&#10;5BRvc8Iv6qczpxxMvRXgJVi0OkT7Nm3XxQk37UL/32jo5hbb4Cpn9Vu8aLiweRO8pSi83LduiV48&#10;uEPfPUci9QVb+XkM16A4i5kNJjyLp7nISf4WhKStKHLigpWCzNjNy5zR939/VmMifbQiOQpDjydc&#10;SFZp184aXoSRgbBExSbJPzZWgUkxisqKV1ZWgqrjojTAL1jLQ5K0KzBF20ha/1hCOPEBXu0U72cI&#10;zo/H9daa2Voe5q6dyTGaT3w+MzZaLRGhSgwLUEFNhSKLixRTUaOMihbllvZVdkFvpeW1KKGor2LL&#10;eymqskTJ5TkqzUhSQ3ioJhFmrIxL1OLwWOL9EF1+8km+J+8HNKgvP9Sq+lKNx3gXBbppbU6chlQm&#10;qrohS2W1ZSqqbVZe9UBlVQ9RWmUfZZRVqrwkV1VxQRob4a/5kaHsHKmampipuzdsc7yuhX7fXDqp&#10;C5ZUm4uwc3+O83rezr8dfN9PXtI7B1bqgeF12pMVqX0hXrrLx037g/319zWrWwtsJzj/TohD5ZbF&#10;aXbtpNDtGW179OMgO7YrO3vx/yUevc3QL19qg10sK79sXtww5VM69syjGhoXrtHRoZqC4a0syNdd&#10;w4brnS1bdfW5P7cmVl++h7FzQY5jCF9j3pxhw3oNZ3nr2IdAf0f1+n27NDbIQytjIrQ+LU2jgflq&#10;oyJUnJyi5LAEhYTEyS0qWq4Ym19FjiKrc5WSnayisFA1d/bQYu9Y7QnM1OHoAukQienXxOrn8epf&#10;v6f7qD6uC/DR5qgojSEkGhAcxPOCFRQerOTKckWWViqhokkFFQNUUjZIBUUDlFloRt5XUTW95V9W&#10;rLSWWpWD6dflZLHLBGoYx6q0TC0Ii9QKjP7Y5i06sXevHhwyUE2/+1dt5XF7crI1PjJY9VXpymou&#10;UGY9iwlvnlU5VLnVo1XUa6wqBgxX8+D+6l1ZoGHxEZoZFa4N2XlaQYJ9347tTph4oS3e1mXO32XO&#10;+3GM3Iz2xef17R17qK6WaktphtalR2pjlK/2h/rokfBAvUoo9GJahg6yi+jdDzB2S/jNSZkB/3St&#10;wHsNTms3dIeL8Etx7/+K0KUdar1wsS19sVjbwhMqgDp3XEfGDtNCwonlGOWq4BCtCQjWOuLZLeFx&#10;JHzp2paZodcWTtbxI8Sc73Oyj3KxKG+bZz8PFOdspGe/1FdP36s1uSlaHBbiJIiNbh4qjI6Vn4+/&#10;osIx7rBEdU9IVveiPHn0rlZQ/1pF1pQqLSNdjREJmkX4siUiV2tdIrU3Ik3P9x6o+3s1aXViHDh4&#10;sDb4hWh1VLz6u3qpkkWUl5Sk2PQMpRI+xJbUKLW8WYUV/VVU3l+5Jb2UUtKo2KomxdRyVNUoubpa&#10;aYXFKs0vVCGwZ+/QCK0tLtOq+AStCgzWkp49tdzNTbti47SE91sRlaDZoXGaWVCisopcJdcXK7GS&#10;0KisWWkVQ1XQa5IqR89Vr2nzVAftYFCvek1ITdbK1AztL67Usuxc5xyfPPUpBgk0Sgyui+yMn36o&#10;T1Zv0B9KG7TZK1S7fcJ1mPc6HBOvg3GxDjZ/MDIM2DRId7GgD4WGaU14tN5aQqJuu9wZcip2ZFtA&#10;Fj6e+fGn1mJeW/7kREVtf2jNxVrj+v8d//5TURcHO2cnu2RnxQHGLeHE0H/Ao/z9VU0n1FhB/LoJ&#10;b76XuPp2TvYdsZz4uCQdjE3WzgQMLTlEo9xu0brUVD0xZoa+u//51gD98lXifCvl81rnjuoPw/pq&#10;QzLIBLh2pYuXojHyuMQMxZJwhsfmyi+tQL7AfQF9eil8QB9F92pQWlmZytPy1Cs0XrPCwdYjU7XU&#10;LUA7waW3hoVpMR58fUCUtqXkg50XqXdknLIIPeITkhSZkqGwdBJQ4vA0CkI5Fb2Ui3FnlNcosbRM&#10;ieWlGGelYgrLFJtXqmgS06z8UmXEJqosIkqz8vO1hFh/e3yUdgJP7mOX2BUJWpSYolVZhZqXW6nR&#10;FQ3Kry5XXHWZEkqqlcwiyq4dpZJBM1Q1dZEa53JMGKvGuko1BwZpKedtBznAeha73n4Nb/AVRdXX&#10;MT52xI9f14G+TZrr6eugPo/xnY6QgO8ICNd2oMntScnampaqTYR+GwjPNkVGsvijtdXuS8+BzsAO&#10;e5JdjtDH4vxT5DAWFlmg8g9evQ2qbEdqrhWY/oOt/T/V0O27gdS15ie2sK28bt78u0/1h2WzNJbY&#10;cmoYsB0x4YpQb22IDNAWYLltIAybU2K0JT1aaxN9tSEpQHtS07QsOFlbCvvp3NMw+IxwZ5XN7z/l&#10;9T7W35fN1UQMcw6GXubqrfLcUoVFpSo7pUw5KdXKyKxVamGjUspb8LB9lOwYZZ2ysguUwQWtJYwY&#10;GQUiExmhBT4eWh/oTZHHS4so+szKKdawvCLVYpwRMbFyCwmVNx7Xi5AoKadMKUXVjndPJmZPrChQ&#10;UnGmsorSlcsOEpOao5SCGqXjRTPLQEvScpSO525JiddwiktLEgK1Ic5Hm2J9tSk9SvMIrwYlJqkp&#10;t0xNTf2V1lCruJoqZZQ0qKhyoKr7TFHNqHnKmzJb2ZOnqGj8cFU3VasfO9hSsP01VIO3AqXeVUIi&#10;+Wfi/1Mkmy8/qhfnT9FiwsRVfMddWSTEDfXaUVGs8fHhGsX7Ds9J1FDyl+HJ0RqfEKN5yanakJKl&#10;vTictYGhembiZEI5XgsujuHjp0AZDLdxfFh7NbANFjbDb6cF/P+HobclkvbB2xPsax+87Yd/+ELt&#10;X7i9ZoxxGxTokN2cOIbTch7j/PxtTc9L1BySrZmZkZqQEKBhwW4a5NlFI1y7a0KAt6Zg7HOyE7Sh&#10;KkMriB/XgV1vis3UVMKLg7VDpb9SYfyerfTo5/pg/UoucoRWwgMZA3RY7huu1PhMeQfHqSC3QSU5&#10;zSrKx+MWNCu9oFFJBbUki4QUeMmQpFQ8fqziKacnufXUuMx0jQoJwgBjiHmjVQePJZcKaAIGnl1S&#10;rAAqlN38AuUPtyU8Ok1JmcVKLixRQlU5oUoRyWcW4UwKkGai8vIzlZ5dovyy3iSu/ZVNiJNdUquC&#10;/BIVAFNmundRo283jYvzU3+fzqAtnuqdHKv+VVWqrm5WQmGFUpqalFDXoOzKXqpqGqW+Q+eoeewC&#10;5Y2eqpjBQ1QwaayK+zaqPj1ZE0GT9rHT7AmgAsyOttnHW7fzGXbmZ2hZHOEhj1mcnqr1tTWaXVqo&#10;UUU5GtdSp8G9qtTIZy/LT1VxUrRq+O4jCM2WEu9bYexgZIzWc271zpvO9TPo0IhhhuSYoTvRynW2&#10;Yr+22oXByf9YgW3H4u221YQwDqeiyl/aGJbtUOb/l7Dnn/Po7bGXVY//7Zdq26LaWYfOl7UV3V7h&#10;aTsDlp0bUvudIShthKiDEwdrYrCXpscEaWRunGoyI5SVGKTssEA1+oSp0Zvf8SLxgX7KCvbF2wbi&#10;eRK1PDlTG8KTtZFiz17/CD0YnaI9Hv7a7hmgdX5h7AyxGhWdDgqRpbi4DPlFpam4qr8Kyvsoj9Ai&#10;p6qZhK5ZScTNEUWFCshKVyAXPhiMPYrtPjExmUJPsgp43bKIFBVGpSgtFcPNzgGtyVJoSrpC4pMV&#10;gZdLTkhXdlqu0jLzlIinDy3JUXBNnuJ6EbI0Fim5NFOpeRh6XpkKynqpDEMvxNDTs8uVnJyrHMKe&#10;8rxiFSalqyg5TSXE1yWZuSpkEeSXVCm3vEEZ1Y1KrW9Q3sDBymoZqJz6QaruPV6VjWOVWzNM+QPG&#10;KHfceKUOIkktz1VtWpymR4drR3i4HiQPeCQsSvdFJGqjH38rLNe0tCxtGjdBI+t7aVy/EaosqlK/&#10;3sNUT/GqsIxdI5fdLSNDhSz2BpLhCeQwu0nCHyf+f4B86a0l8zCE7zDw7x2W/Zm2IpJd+/ZCa6sh&#10;k6zi1C5eNcK0sSRb61fX85fsd6da4dCA29Cgn81SbMdoxeD/v6A2/78x9H9TYXNWIovAvqB9eAuZ&#10;7Ys6f2jntLbh5/bFj5+3D88jrDnhvVc1Px1KK9TZmaEBakoNx1giFJYWqaj4aJUEJaksJFXxJKPh&#10;SSkKI1aO8vJSjpenhhMfryap3E2sfMgnUIfd/LSzi7t2eEGmogBk+HFfDDw3Nl3R/BySlKvU4oZW&#10;bLuw0vHgqUCBSeUViqGwE5aVoXBw9vBMsPaMbLD2HEWn5ComCYNNyFd0Yj6wZBoLIUexhC8JuRyZ&#10;BYrn90QMMxmvV1CGN89M4740JeelKS41VplZKaoozFYuf0/JySdkqVMRiEleBaFTXjmPL1IKoYl5&#10;96y2I6O0VnakldY4h33WJBCdqII8pTfWKa//ABX3H6rKlhEqqx5M4jtApQ3DlUninNK3t1KbK4E3&#10;M9SYHAnuH8T5CNPt5AP72dlWsfhX1/bSmNoGzZm9QC1Dxqp5yCSquL3B+QconyQ6r6YfaA45ANh+&#10;Jk4gC2OvI2/aQL3g/sRY3QNL8nBpiU699gyp1jGHenHacqQ2xMGuvxl0K+z4S8m0NVZvtQ+7v53S&#10;cS2+N5TmR7MNY5+2GvpPHFbYsp6DVrrI//rfP2foznZkb2S0TiM7tXKYrfTeSrqnUsbxPYetbvvd&#10;+Vw8x76cs2Kv7Qp8mTPH9cTMKZrNlrqHi7CMeLic2DwxKUShxOORKQnKxWPnR6YpPiNXcQUFSqXs&#10;nYBXSQnw57HBGkohaEZ8HJg55XuMdB1eZzZhxSBIVrXB4SrB2+ZhjGZIsYQN4RlFJI2FikjLVzwG&#10;lkpimJ5XolRePzElUykkWnYkpPN+eNmo9HyewyLgOZGpPC88XckxecT6JcrJIpTILVEMNNnwknxF&#10;4kWTi7JVWpSrUhZhDTvL2EiqlSS3g72D1IfvmIWhxpFQJlZXKLq0SCF52QrlsGQ1pwmvXUP+wJEJ&#10;MpNByGJHOklsJkd6FfF/VZ6Syij7VxUph9fIKCtXAZ6+ummg6poGq7i8SfkYcFpjleLr+I5lKcrO&#10;j1Nvwr5ROWkaV1ioQcUlGkgC3jBimPrOmafSsZOV22+M4gv7kLf0U1bZYOXWAVs2D1ZmIzkMjiCW&#10;855JODg2NlR7cymo8X3Mmdw7YQrWalAjV/gHo0i0XmhrqDqHo7tyhf+0dyLZ7Xm7w255nFH8efxl&#10;o/Rw/HQRA3Ngd6MiWIzbWiw0tMaquO29JP9rM/+n2YttsZND2LdWttaKZStZp7VDxRrATrbdtpeX&#10;7dvb423zuWQldbN48+rv/F3LLbsH1djiHaIZnt4q8HfDewYpIjNekRnJSolN4UjlRINoUFVMzM1V&#10;FPFhBMWWOGLn1CA/5XE0EnOOyMvQ9Npy9U5PUlZQgBKDg5WOp80FR04rrVIMRhmSmqvgRLx7XLoi&#10;QGESUrOVQjhioUdCXLJSQSmSMfgk/maLK4bkNDKnSJE8Ny6HRZFcotxEjDK5TKkpFIdYEBF5YPEk&#10;nSl1xSScGERIoPoHRmgOUOZCH4pWwfEQvxLV4uKhfLb9eGLh5DKoAWX5iinOdo54sO/U+jLFVeQ7&#10;CWwyhpwO5JlVX6G8xmoVNNeqhNi5qrFQGemhyooNUSGl/nyYkzV11Woa0F+ltfWqqG5QIV44rapC&#10;CfXlim2pUlIvEvDyfHKELFWB9ZfV1Cind7Oyhg9T2ujxSho2QbF1wxSZT8hSP1EFdePA6UcqpWGw&#10;4mtbFFMNbFrOjlOQo+roAC3OTtVK0KfNkZnaWtVCXsQeftyq1a3G2149csJX+48VBy8bDGwroK2U&#10;bTbQnru11g5/IYW1F53anHf7DnAt/v93WPo/6dEtPrEYqtWwHQM30o79bkvTYqtWc3YqYU7c4pTw&#10;rSXskrMoLNG4anxrOOP7Z03RVE9/bQuK1l4KOZM9fZQPyy82lfAkL1UReI7oZErqCWkKI1YMLwAW&#10;TEmSJ3CXH9BjlIUI2emEFnGKjo1QLNBcGosjGaQiEXJTcn4u232xs0Ai2A1CMomtzTAx8BCqo2F4&#10;+0jguxiOKAo14XBh7DYKnnc0KENseqbis/Io4RcqkZa45IIKJ6bOzK4iBCHZzGZ3gE8SwS6Skpul&#10;kvwc5YHADCWhHRMaqcn+4O3xqVoWFu0s4lmgK+UszhJoAzV48bryQpVjgLmlWSA1qexYSXhgdq/y&#10;dKBIdpeaHMr7ecrCuHOai1XekK+63GhVh7hqEAn6OLg6Q6AyDKyCQ9NSzvMyVdBSw8KoxavXqaAe&#10;796rn/Ka+zr5SFZRrapq+qqsrp+SansrofcQhTcPVWzvsYqrHMm5GqWaAQtV3nc2C2GSkppHKqZp&#10;gKKb+iihiZymvhouT5Qaw0hsM4rh52Tr2fmrKCCBvpxrS9xw41fxzD+3ARaOAf8Ein7FyHYW2liS&#10;2WrV7YlpOzhzvd2311wc4KPN0f+SsP6vLf2fNPS20OW6bNgxfIdxaNwT227aS2KtHIdr3TH8fNHZ&#10;AdiC4Kpc+emU5gxs1iQPX22j5cxIVSM8vZQbHajozBhF5KcrDPKVxcshVORCqHAGp6fJA3TCCzw9&#10;FIpqPFtwXEGRwqkqRmVgGJT4w0giQ6mAhgM/xtBxk1BUBOZcjEfOIe4HFYGvnZiUptjoOMWDCadS&#10;IMkCSciKjHdgxbTQaKVExCgJElhiYqISeE48IVEMiyaWJNPi9oTsQt6r1Hm/1KxcvDyJKq9Xx840&#10;MDxeQ4OjNJPPND01Rb093TTAx12zYTUuSE/RRFrsxkLgGhIdD5U3VrXEu2UZ8SSdScotSyUuZ1cp&#10;S2YHSlJGcZKyi/g7iE0BqFRNZrQGAEFOCPDS0oBA6AqhmgbePiw1RtVVaZC7CLv6FCtzQK1KidMr&#10;m/qppKoviSXGXjlIxdVD1VBH0on3ToM6EN8wRKGEKHG9xim5kRi9aRrPm6viAXNUMHSWsodPU9qw&#10;8UruP0yJGHs24VQxCW69v7fWxmSD0Zfqy713g3adYoe2WIRwlcaUK3RGXbXSv5NYmnNrJ3XR9I0V&#10;2GHByOU2RuNPQJPW1XUZp2lu0TYFu3Uw+TZPb2vjGprzv7bzf67xwqnxtPpp57APdNWWm9MN03Y4&#10;2037PtR6a5ROi+WtC/1jCjoneJXvCXCeeGg/hKhEbY1P00zvQBXecrPS4kMVlBGtQBI4i1/DoAFE&#10;QIWNJNELBwXxj4pRAEYSxnNiErgfHnlQYLxio7JVkEMCl4gHp7IZzt8iCReSaWfLIPxIwyCTU9KU&#10;RREkKy5OOeDkxXDUm4JjNRh+y6igZI2CrtvfK0rNvlGqCopSbmSUEkiIQ1Oj5YuR+WTFyR9+THRa&#10;ErlCpvLAnytAXRrA0If6xWisd7QmBsRqVkoOcFwKsFyoisHFsyI9VRTtq3E8bwtc+O2+CVrsEabx&#10;7v4aANGsOSZU9SzuquJE5WSGOUd+WqjKkvl7XKhaokI0kCrvGKqmcyCCrQeB2u4bqk0eAVrl7a+p&#10;JPG9s6NU2ZskeSC71tAyZfavV1FDM0hKL1Xm9CZvGKLKshGqKxykqqL+ygGDj68apKj6YYpqGKXk&#10;5vFKb5kCmjNVOQNnKGf0bBAcjlFTeK0R5A19gGZLVBUQpFlAtutdI3Qktkifb9mLkdO2d+l7B3dp&#10;xVOI2X8izTQOjXGTuOY/gsuYAoJQN9DP7ZAFcLABEsa5v2JkPrq32lCZ9gjoGnemPbz5dwLx/5RH&#10;t/eCt+asQ7s12AgeLR/QYjAOa6g0brOx1pwOFo72ld0GEB3nq3zHKxzlv39/4ylNIpOfASQ4i+29&#10;CjQlISFMfhiWf2qSgoC0Igg74vDcCaAgMSAsmWDUUVBPQ+n5TEorVHYuxZc0kqUoFkRwpoI9ExUT&#10;TDk+Jl9pCXlKBnFJIM5PJjwxI88lzMmDS1MUHKg6KAbDiTVnhkCqCk7Vcshcs9yiNNk9nN0lTC2U&#10;+ksDA5VOt1BsmA+Ij5cSMbx0Ci358GgqaJ1rJrcY5h2maX4JmheaSniSqRExFHiSE1SeheFmxYLG&#10;RBBa+SvVrbvm+0Vqkxs8Et9YraYSuZj2uqnsJIODAtVMQarO10P1fp68tzeLwE8j/AM0ARrANIo+&#10;c33DNLcHlUwW08ZAqpUsxj2810qS8+Hh/nBnIlTYn52HI6qesK2yWEUUlsohp+WXYNwkm1npcGQo&#10;lqWU91Y4JLPIxkEKrO6nmAZCGDx9et8Jyhg4UekjJitzFAeITFbLUDD/FpVnw5bs6aL57F77KNat&#10;cwnTZ0YtNmM2Bv3P0Hl/xri//1hX//6Szv/pUZ15+D6dfuJ+HXv1MX331jP68Z2/6qe3/6pL772i&#10;S+++BEHpBZpjXtTVN17Rubf/5nj/VtJ2m0c3o2svMP47jdxc7T9l6K1vfYG+ye/5QKxcq2qePYH1&#10;87P1P55hVX7NF/2SEvO3rNbvOD6Hw/wllE/jRtCAfAEq7bc/fcurcN/ZLzQN1GSae4DGwRys9PZV&#10;IBfZm8TSicmB4vzBrIPw5vHgyw6GbdAfIUlIchoHySTwXGx2hQIp6wfE5CgmuVRRiaAgGFwYjclh&#10;eP9IaATxcMaToewmYazZoR6qCPdT3wi8JF57DlTWpXT7rPWP01aMfQtGu9Y7Tss8wjXLNVATe/ho&#10;RDcP9evhhiFSxIH7MRzPNtEnVDO8w7UEVGgRJfQhGF4fODAlIeEqjqKgxHfLIMxKpuoZDh04LT5S&#10;VX6+mkQuMA1Mexbl9uW09+2PzqYOkKTd7jE67JeiA3Qg7fCK1TpPmI3ekYQp0VrCrrEYDHx5VJaz&#10;MIf6hmiQr58mUayaFww9gUU3GQhxEHF+KWFMYiO5Q2O+oupwDFXAkuXVigKmDMkpkH9uvtwLC+QC&#10;wcyDKmtgcy8l9Bms9H7DlT90nApGTVIuSEw6jeOJvfqT44Di5FSpECpCVUacBsYF6nZCt90wI5+e&#10;Mg5S2McYo8XpHwIXP6+/zJukg1Ch72QHfgDO/f1cg9txXNuhZGylZXEHNIvtJPA7yK92J8dpG1j/&#10;GugO765d3aqzQ65nAYLF+Y6RtwXnTujy7/z3zxk6MdSJj/+qRcPrNbEChAPm37KmCq2hmra4pEDr&#10;yfRXYpwLOQHTiUVnkNiNpH9yYECA7h4xBvrnp62MuZ/5MjQWf/vik5oMacsu4iLw6vqAMEXiwUKo&#10;NkZnAO2BU4fkUXwhHjckJJ3kMJCSdRDkKi8SUp8EjJhEMYxyvA+LwJeCjXtcmrwJawKTQVWIk+OI&#10;75Pw5Klpicon7Cjw7qm+JFMTSOKmZ6RoPMY41M9fg1w9NJyunBl4zdkY8AK89BKMeBnFqpWQnVZ7&#10;YdABEZoG4WwSRKdpUGonuvtpFsY9C1pAP5LPGjgrDdlZyoecVURjRXJYrBKomCYnkWMQ4sSRtKYm&#10;EprQIWQhyQDovdOJ61cQYu0KS9dWV3guLtHa6Qa3hoW2MTAR8hitfpTel3FeF8OTmZBcoKGp+dQb&#10;wLXhofQF8psYEUmjCAuDfGOqne/EKGL6eCWUJyuqOosDrL+iREkVpeyQBQqvKlZoQ5nCelWyGODf&#10;1MC4LAbPz6eYVd9bZYNGqJxCUtbQETy3QcFWM8gE/eH945LYeXIjtJhq6UM1tXp0eH89PnOU3r9j&#10;vf62a7E2kmOsTQjRTpiW93FuH4eQ9yihzj2Q1w6S/zwALHt/Vrnuphh1DznXY1zDRzinh1moXy9e&#10;jLPEiVrDDZD0Pxh6G4T973Xq/5yhG4h/9C0tzAnWjLAeWhDlSQePjxZy4WYGuGpjEj2XELIOJQMZ&#10;cvKtxewgnmMRBKMpnbprY2Kafn7yKV15Hkro/ffpj5Mma2J3Ly1gO59OG1vObT2ACyMUF5/iFFHM&#10;W0eDdkTjgZIJXaxKFx4RDCqCsYPnBiRGgsRkKYhijGtWstwo0HjmpcubZmF/UJeQFBAUPGoc3jQJ&#10;yqqFIWO6eWqFZ6jW0qu5JCFVoyArVZPcZfr2UKJfN5JhfxJLP1WSFPeKCdFwMyRK/3Mpe9uWPYMF&#10;NomwZXxslPqFBGgQi6fZmjiCfZSL505jEcbQQ5oSlcR7gqQQk0fQp+oVkdy6M1VlKyAjSPE5UaBE&#10;gSwEH6X5e6oZQlczu8sgztkQHMRAmpv7xMergeS7kvcrItzKig5TMeeisKiMwg4QJ5XWPCgC9YR/&#10;0zDyDVAQVnlGaJFvhEZz/hvhqRRm086Xm4A3TgGKhIpQnAHjETQHPD6rCsiRntNi8o0yCnJlVI6b&#10;8iCE1fZR7cARyuk3iEVRJ19qDWF5wJQUrCILSHyL4zSe0O9eqqs7SMRHdb4Nzn8Yzs1b00JdtSYr&#10;SltL0rQNJOkA12MfEOgOjl0AAgd4/f25tBJSWd6HN380PkZPRUfqbhzc59OnUm0kIgCR+4lE1jF0&#10;B4a0XK8Vyfv30gD+OUO3rp+/PoKBd9YO+hc3xrhpUWhXrU3m56xQ3QEstsrPFXkHWHDGNQny1xYS&#10;sE0UcxbDkpsLrXWiq69G9PDUOA+2XWLzGZ5BWgDiMisxRy3gzjkYfAo/J2UB5xVWUcWsBNqDPwLV&#10;NDMjTamc4AJCjrTwICWEBygBYw+ND5FHhK+8MM6EAhCVjARFYhTh4OsxPj5KZ4svIYHr6w8tAENY&#10;6hKiaa5BGgbhqSEoiNJ+iFKSQoEeQxWSHsLBYkoNAZ0JUg7bdFl0kOojAukKClQTiIOFPL1BOiop&#10;auVkxCglA6OlApmIwYfAaQ8n3wgJjgaLB/unyOTFdwqguhoEVOmZyiLNJ4QCPkzCGKLSohQaG6Ro&#10;PHxcXJiSYuHlwODMAqXJy05Rbi5EtJwUEuok0B7oBoV5CisuVHQhGHx2BiSxBDqWYkBw4jSN0GZT&#10;UIq2o2ywPChOU6DUDiAsqIcY1wQ6Uxse4oQeRXzmQj5HKZ6/noU7gNBuXHSGJsTlaXxWlQYV1qvS&#10;uO6NxO4cYXQwhRHTh5TXsgMUKobK9Wgg2OUsjOW852oW5bLkeC1Kj9V6FtFGaA8zarM0shAKQkm6&#10;phdkalxGoqbT8TQdxGoau/UEODQzrROKqu0jUVCBvb311sjhrc01MCItKbWopdXQW0Nmyw5b1Qz+&#10;1//+OUO3BonXHtCUkBthEboRG3bQ9IjOWpwXpOWVxLSlsVpBi9lKvvAaVvKqslwk2TI1ASmGuXC2&#10;1/EFF4KZz8S4FwZGQbxK0goKQeMpJ/fDI9VQGMqNzVBKSoEScih4UKpPpfRtUF5ibrayifGKe7iq&#10;L03GTS6uqnPpqVovdxWT5GV076Ac9+6qCvZz4uAqMPlaN2/1Jv4fyY4xFUmL2UBio4NiSfLCVQPK&#10;k+flQ+sZhaW4SMeI4koyFJCTID/4Nr45MfLjgganYvxJwQqPD1BcDI8N8lU6oUt8OsSuskwF5MeT&#10;R2C4iAkFRUQokpa8PPgp4ewWUfBe/Am3ehCjxkLIspwiGImKTDx7CsaRARSaRd9nIahSEuFaOpBo&#10;LjlJLkWxXIwim8Pw+bhMagoYki85RnB5sfxgQYbCNYlOT3egzzTrVU1LVg1w5Wx4PatD07QBWY01&#10;frFa4B+l6ejMTCGxHkvyPZrdYQh9tENZAKNoGp/GojRHswZMfE1cieYmV2hUVq1qST5zGgYosc9I&#10;RfcejYGPUlDDIAUN6Ss3zlVvimfDItJhnGZpXUNvzYdPvwi25qSSPA1ntygs4fsRxlTCnbdaQQFO&#10;qiK/QNmcE2tnzIbqUU1EsAhHchij3wmP6aVRI60J2PHcVvx39HvaW/LaqAD/mwyd0OXVR4irO2hV&#10;HCFHpIumxLqrBYOvjeiiYt9bNTIhWFWunZXfrYPyPHsqydNFGT6gCNBGpyZnaTZ49SpiWqN8WgFl&#10;MGFIAUStTBK8DLxSWnKO4wUjc+GfFNOgwJHOVh3LBU9nm6vr6arxHl6aQAFmAnyXKXT7TCRBHOPp&#10;qql48DHubprg7aPpxPuz8apzSdzmwZeZ7Z+g8SSc5ZC9rAmjiJjZ6LERwIyBkJ6CocIa1h4IsSuA&#10;0Kf1SFJwVpJCgBVDMmIVmUbMjXGG05jgS0gUQqUxADagH481zN6KT6HkJjmFpTAiSYhJnL0obLlC&#10;Bwii/O9FAmnkrRSS5ECvIHacSKcim0Z1NpIkNgI8PxWvn0x4kpJH5RTDSCBHicXwoynBh9FpFE3Z&#10;PwS6gZHKErKylV4Mbg4ylVbIjkfCV4+nHRYRrxnAqwtBZxazsBeRJ8wnOba+2VmElnMwrAXQK5bB&#10;6V9LLrEuJl3rQ9O1NCRTkyNzNDyzWvXV8F16DVd8L4y8abzimqcqru9UBQ4aJb/KepVk12lgdoMa&#10;k4pURYLZBKTaRHjZzGcu5fPFYexhVIrjqOrGVlaRA1RBa2hx4v0I6g/RuYnKhaU6G8WEI4SZxoj8&#10;q1F/abY2vUnjSxlQ2W7orcSudrm+/2iPTnVLL/9Ji9hqN1nTMeHBRErRqbf9WrE9b1ZQh98qtXt3&#10;VZKYlcMDT6bDPiggFCSFnkrw6RJEewaASEwm7pxOTDokAe+WSHiREQKaAjXWqpw0CofBTfGHPx4K&#10;my7VuN101kRwXyxbe32QDxcjSDNJduYQuizl56XEx8v8PNA4DCZ5dKc8Db4cCqLBoppDQjgOmm5/&#10;JOFKyAfi8Wyx7CBp8FmS04Av6cAPoMgTGEmRCeJXBNh8VKJBmdmKxQiNTJZAzpBoeQNVzpSsMgVR&#10;+o6NJ1nmNi21WDF4NT/4LCOmzlZprz7ygR5rVIW4FF4T1mAorXL+PXEINY3qS7ubC+zBAIw9hF7O&#10;BL6nDztbUXN/lYF8+JO4BsDKDML4w7MKKFQRwpVBrKppUm59s+Lx8glUYO1IpoCVxoKwI5lFmohn&#10;jyLkSWQHLSKcaYynRsC5HkneMDw9QSNZrFPTojU7LUZzKFLNy0zQfHbJeSzCWQACE4A7+5NT1GUA&#10;I1a2KKVxmGIbxym2YapS6+YovWGuwuvHKb56hEpyB2tw9QTweaqmSfmqruytBqqtpVyv/Ip6ilAt&#10;8m9skiefPbjCWgkHE+f3xnk0KAY+TiLgRRFh5zy6mO6DRXlXeKLenjDTUV0wxAWMzvHq7aiLNQFe&#10;dMKXf3focl0xp73O+v92e/3iuQK6CQa6gRL7MhLM4V260MnipfBOv1digIf8u3VW0I2dlAvvOwGx&#10;oFCQgDRi7aQU4rrgFJXCAMyAwJXl2UOZoB/FSRF4LLwkSrBxxRxk4tEkoSGUl73ZGgPY7hMx9pR8&#10;PAD02dioUMrfvk5P6XgW2TgakieyG4z1ctNYeOszfH001ctbk5Fkm4RBjyZEGYAHr6eDpsTVXymw&#10;G8NDoyg6xTkeNhxDjkzCsBPwxvF4VUKbmDhwaLqQYiPpRqLLKDqUhBavGA0MGGq3eDDfkDSKOnWK&#10;8CeGhvdij+vhFqg/PP2cNt9xh7qCf0cAZ8bGxvO9wxQLdBpDqPTiE89q18G75QoKEUYDRg8qqN7Q&#10;gLtDPrvj8af1LnDs3748pmfffl+H+X3Zjl0aPnOuKgcMgthF61w+VWAguziqwObp41lMMYQ+UbA6&#10;LYwxdQO/nCQF4i2jaPhOS09UoeH5eO8ifrYKbD/u60+M3kJO0ZQQrmYSQWvSGMaOMgI68kDqDrUw&#10;HLPS2VFKmpTUNE5JvWdDGZivuLLZymyZTxI7WfXlU1WVN1JxyQ2EaHVUc2kErx6gbG5zm4cpe8xU&#10;xY6coJC+o5Q5co7y+8+Sf0q9gjMbQH9YRBXlymcBziHUuzsuR3dxLt8ZjqGfIjoHR7SSkhk6ogVO&#10;/dHoI0byNYJXGyPcSUxbUZg2Usx1t8TotiLaDkeks6222k48+LdEmzY8x7mxjv3Xn9UyErelFDTW&#10;Uv0rifCSW8/fKRxDj6SEn+EVplRfLmR0okLhqCSBOKRjOKmxWUoC9ktgy49J5H666IMQ4QliC46G&#10;PZiT36Diwt60peHB8lj1Fc0KAfeNIAyIJ4aNJ2GKJVxpJMGaweOH4fly8JIZrp4qYNfIxbBzMewU&#10;Wt/SPEKUQdKZRbUyi9AlHWONYTfxwxitnS6QixoDHBlMXhAHySsyIQPjJeaGqRhP6GRePggPV9vQ&#10;T8tWbtDGLbs1d+5SJ7n0Icnz5/ViWRhdu3rSaA1dACjTzctXDzz6qNZu2yw/+CxZGGIEoka2sKLZ&#10;VVxpun7ogce1et1W3iuKnSNZ0Qkp8vQLUmfyjr+//5He/ehT7Weh3PHA/Xr+tb/oDFQJK5ycAAT4&#10;lprFjOVL5AdHx6kdEALEw1/3Iy5PyGv18lGQrUIy2X2Q20iBDWm0COP1xGcUwtOxpB5SGoSx9ErC&#10;HBotMggh0uldzUOwqZZQcgBFuEng3pPhAA2jktwA4pJLjB7XfwZx+jK8+zJFlYyDzjtW1XnjVZM9&#10;hph7MLtwPwXn9lVQAQ3gMB8jKwcriN3Ar89w+fcdofCm4XRcDYHT059zDfmtGAcGYS2G3XhqSIJu&#10;D8/Vg4H5+nQk8OJxgnL+b5V3M/R2IlerOJWxqNoVf63i3iqmdE1uz7FrM/ofrWDUxkVp7+BwpMO4&#10;798auj2+zdNfI9gYR+XVJ4jtQrUE/sZCEprcCHd1xdA9XDoq3MNbcT0CMHhQEPBhb3oWE+E+Z8TC&#10;ECSGMzZgBB7IOCs+XAQfGguCsqC55lK6z+ulfLrlM/PY1vg9Ir/cMfI4LmIyBKssVLbyiWv7EGKM&#10;4jkNxIWJ/B5Dw0UsMWkYcWgYlNiwULBjBIiiOUKDE+WPsfsi7BnACQ0k6XKjdB5OjpAGRm+GbnTc&#10;XBob7G9+4Lx229XNR4tWrtf3Zy/RIHJRJ85d0benLzi/l8PR7ubiKx8SvBC4MkYAM8Pu7uqip5//&#10;k/Yd2AvyEgwHHW4NizKcbqSY6GS59vTTH/7wlO67/2H5gsGHUjAKBYb0J6zJI/Q4e/qMtmzaLB8f&#10;Lz4vVVjCsLzSXNU0V6tlWB8tQgaklKbn4JRseD9FhDqD5M+OFMD7h8Kpcec9b3LpqiCw9XDOb3hm&#10;tsObD6J6HJ5LnFzSW9E0esTW11EFrVE0YVQU3yW8kr/R0J0DGtJIUW4i0OaUcOBTcovh5Bk1LPb0&#10;5rHE6XM55iupcSo0YbgyOTR/5A2j4WMChLPpSu01FVrweIUWDFJo+VCFNJO8DhxLTD8GvH4YjSf9&#10;aORoVHYhjejE8uE0eYehdDaUGsVWv3R0MGN0P1QFnTDObislt701r53M5RAhMeT2o9XQ21SCr3fg&#10;jqEbCat9aoF58+vDll9s+x/+fA2kx9Av/vUJLc5CRNPXW/NALIqCXOXherPcut6mKL8ABeDlvN18&#10;1YkCQFcqgObZzYtG4yGiKewYvzuKbTHCLkA66ASc7sj8GsVQqo6hiya+qhGmITE5hpKCt88ins7x&#10;DXJQkv6EQv0x8GaotIVUMxNoa4sjDg/HQwegixJErOsLJTYQj+tHImYGbrF2Fk0WSXDRfXmOMSHN&#10;oAP5OYKYO45Y2AzeC8M1XnooJfVxxNpm1HsP36McuujtsXml1dp/5D7d/+ifnF3Akx3EPHIsTEV3&#10;zsWtnTpq3+37dc+D9yqQxNp4NSHkKlF8vgTifHfXAN1zz8N68qln5U6ynELBJx3mo4+Pn2pra50h&#10;A0NphQuD0xIVE8mOQZwPJJeUmUTDCRqOdWWECLwfmHYkDMoYsGgzel8SY/PoodQMRs+aCh8e4hlF&#10;KzN02ynji+uobNKGR1dVCqFFak0velmJ9elwiq4ZpLDqQXjg3k5jRzGJZA3Fm7EgPLOhE48nYe9D&#10;DlKLJ06vn6Dg2tHyoUMroGGgwvqMUtTgCfBqJipu0CSl95kIS3IyoWdvmlj648VHKGTwOAUMG6NA&#10;KASxxYgsQT3I5r1cCRsDoCNH0gc8DHhybzp6lNFFegzqAeL0DgO9nUvlYOl2/A+5Lv/IqbqeY4VH&#10;v/7OX+z8eqfeHgM54U/7G9nTMPQf3n1GM3NCHYzcCkFFXt0U5tFZoXj4eKpyvj295Qoj8Ra83G00&#10;UvjCBAyF5x0IAhFMCBJBMheTgaJVWiWdORV4ebraobxGUXwIKylREE0LQQUkVUBYSVzgnABfVRKe&#10;jCbOnh2XSdUvC9w7AZgvHE+Ot6QK6yAadBn58z6RlJdjCDFiU/KIp7ngVErtfn9Cn0C8XxDIRgre&#10;y7qCjKZrRh5D8mdGb383b37k/kf0zanzjqe3x4WwWN0x7J7g7vl0B3Xs4SE/4moz8ghe1xfeu7u3&#10;lw7ccVAP/fFheROjxxCfh4G2xFmbHWFWzx5e2rPnsJ569s/yg9eSA7KShCCpp6enpk2b5pznFkrx&#10;MRR/zNCjKUhFgJCkQFWOoChkHUvRIEJxVC9j8iqI76OdSqbx9EMp0I2YPkUnYQAW0X2USJEuCkpy&#10;fFEF3rcRzL1O4SiFxRU2kdw3sxhanOQwomqEIupGKbphBNxzOoug9mZyzluAh6dR/7DK9mhIcy1x&#10;yHLQY5tSxy5SXi+/3n3kB+btPWaEPIYOkW8fYMi6wSgUDMM59eL9+yqUNj//vsPk03coSelARRax&#10;AEhEo7OrFYCzS4MPb9+vCoBgaWiK/lA/kPzvI0fnxwI2aqOtaed1kbbz8/Xc9XZTdnpMzVbbbnnu&#10;De0Ke+2tnO0ssfbXcLz39auo/Y0s4sHQv/v0OQ3PD6Yf01eLuMB5nW9VZI9OSiE5jIRrEQjDzjM4&#10;VB342Q5PcGM/whhPtlQPyvFBOZV4m1oaFpBrwNitkSE9mZjSeCyU5AMovvhDTvJLgwpAWJSLQtVw&#10;tFPWEIKsJKHtR2tcAklcGAUgCxuMjutNyd0Dg/MB3vOAJOVJGOODh7dF5kpjcGc8qHt4mMMbDwLC&#10;TEb1Npj7ovBY8TQPF1DxS4cDkpFb6MTMf33rXb3wyuuOx7bHWYiSX1Ihf76LDyGU7Qjx6cT4JHHB&#10;ELL8QkLUoVsXzV44X489+YRcPT2c+DyK+xOoBicSEnTujFTGhq16/Ok/ObyXVHDwAJyFn58PC2CX&#10;Pv/8c0VHU8mkAyiZUCSRIlsYRp9dUgjqRLKMhzUKssXmwSzimCyaUCzmpqnElevw+It/1puffITg&#10;aDk7ZWtIE0JYFs5O5gcY4EUbYBA8oPhUEJH0XgopIo6uBDqsnwyECK+l7zja8whHqouVQT9AU1QA&#10;U0EStIDzPQKospYcq5rWv6zaRoUR+nSnoaPLwDp5De2tyEEDlAHHPae4mYNEsxQYESjRi6KTZ3Vv&#10;RKL6KgKPHp/fl+9C4Yk43ZPagh+0i+kJWdqPKsIhuqT0yosONaR1xILJRWCIhqM7WPq/Odrt8nrD&#10;vxZjQ+qCgtUm39aa2bYbeithxlZEe4JqsXvb0f6irLMvv3tZo1qSNZ2Wt7m0sxXderPCb71JacTr&#10;wVQtI8Gm/YDXunKRuoJPe4Nn+xFiuKP05EKRxDcbeA6cNjaVrp+kYiqPNAZTjk8lzImjAhmVGEii&#10;5q2w4G6KpxO+EebgLDDu5ajcjkdkpxIPbEYeBP4dSXjgTwnanVK5F8iDHR4WKuUWsWhy5E47XTSL&#10;a8ayZfrz22/q6IUf9CAUhGWr19NZRFMFRh5JHmG3tjOYwZuhf/T511qxdqM8fKm08rgUcok4Ek53&#10;0Jx2D+8DTOpCZ7159TQwdB8qrDPmzdHzL71MYuoNLs73YSGZocdTPOrSBUm5jVv09J+fcww9mUUd&#10;wa3F43fddUQff/yxdu3a5RSLolmM8fa9eP0INGOS2Qmj4MXHwXeJgyoblU0TdUMfp2vKB3y8/9hx&#10;6Kr8qPGzZ/KYHGfxB7HoQ0B2wmgdNBQrOJPQJ7sWhKkKpKle/nkD5Fc+ShE1k5VA3J1hoUf/UcTg&#10;wLk0fxRRJGsG1ZrKIjfC2kQqu/XQGrJggjpdXk3syMNalDECVuQAVA0qUSbIr3IaPCz8DABr9yyt&#10;k09BA7WGZqd7KaGgP9AqEDILLpqwKxtKxUp2p/UJmdoOCqOPURWABXkeC3U0hU3gytFyb7fFNg9/&#10;fafGNa/uGPA1H30DlBnH0I05fK0h1XmEGXgbtdZKrm1Ty1olB1o1tU2546je07o1wzQrOVxzCF36&#10;sfVG33SjkmgfC6e9LZZtNBSOuSfezB0MOYgiSSgsvQA8n5d5XipjvqAASXiYXLxEPgliNph3PNJn&#10;McEuSg9zU7F/T/VGqWqEO0UhEJXRPLeJ2DGHEnYiiVIAhh6KB4+A++JJRdEVeQpfYl5fjM4Hw+0I&#10;vcCDxTV8/CS98ve3nJra65+8ry2379MnR7/Rq2+8rUHDRztG3NPDxzF0O8zDm3F/ilb5/sN36bc3&#10;3eYsBDNyb3YGWwSuvgHqCvpjO0MkSXIYOUQAZC5DTnoPHKh3PvwEzx9OMzbP4/OYzmMMGLybO577&#10;wO36y99eVWB0MKFVLK8bK29fL70CwnL6NMMAuKjmW7786qjeBoWZPmeB0wYYRyxvPHwjqUXDIDRa&#10;RB7NzQlUYAMIL1566229zY5QQIucGaE1hCQZnZkOqHAeHwW/JKaonlCG/AcHE5ZhBthXPmXkBOVj&#10;aeMbD998jDLrhhDOVCq1hV7UajgxFHSa2KnnZOVrEWSy0eyq9a4hXItUNVMJbeL96hFnKmchFlP1&#10;zmFHTKyuUijyGYEoK/jT6B2ZXQ/600RrZIsiCWtislvBBj92xkyg10WEhtbg/ujEEXjdz7GyL7DL&#10;o9gbVupw181KW/EWUwFw7PTfePH2EP76KOeGtp5UZze41rFhSamToFpbHICONaW2zc1pH8/XimP+&#10;wAL5Sk8+vhFdRFSsuKCziH8zb+2oRH9fBzq0IokZui8e2psvEgqOHQXrLwzPY9VHM8hg85LExHl4&#10;3wLi+lzEOlP8uivFoxN4N3omCA8Z93oZ6rYT/CNVBpoTFeqPd44j0QxzUIsIvLcZuqtpKGLoQYQS&#10;/njlHDxJdy+42Y299eGnX+g4aMbYyRPVzdtVXnBVwvAiadn5cvXyczx1ODLOZsgWpmSTBN/aubt2&#10;7b9db777oboAX9r9Vu20cMeMPQzD6uDiJl/i72i+S5AZIF7Xy58WOXo1j6EJaXF7fDKcG7xqGLlD&#10;NLmDPwv23gf/oD/+6QmeSwwPvBpNhdI0G787/q22b9/uhCx9+vbXaBbo7gOH1TJoqIIpvAXyGSy/&#10;MFgukN0hjM9SgESFJ4zAfiNH6wSjWlZu3eoUkJJITLOpRFr3fgRVVj+AgCAawUOoZwSm0/pHPhSC&#10;uq8/YUYAHPWIYjqMioezOIY4yEgCrxtWXULcnk/HEVXOHMr4hI7jqCpvyKhBYoQyf0SWGqEWFHsE&#10;qsLTeP1R0A+4liBqsfTCBtWWKBBjDyfUScxrBNlqZpdpInSqpX4Af4lkOp76QX8W0BoYp0uhPD89&#10;bgjKX+9hf59imVC7L6N3aXRwhGeR7m1zzQY4thk71t1u4O3RTbvEht3ecK1FqLXBuq1D2zw5A53O&#10;fU+zyDFa/E7zIq0yA6261hd0li4Q0+07ffVDXT3xuvaiCmuaiKadMgiPneSBZycOTsL4Itl2zQP5&#10;4HlDIFLFEC/Ho4GSmperPBSjjIEYQAUzFdnlvCg6cLy6qsitswbAIpzIl17O9rgYItRwtyBVcTKz&#10;gOmCqfK5k6C5gewEkQOYgflg5NZm1xMv74Ex+oBwGPrSobOLdu/YjyjtOc2aMVs9evQgzg5VMpyR&#10;UBiCOZDEkvCODk8dg4wAubAOJOsXtUU0btJUpzqXi1c0zxzCjmJG6xsUKi/CoR4+vihzseB4Xyvg&#10;mMF7cV8UHvz0+csaPmaCs5CS0rNJTINIVP3kyU7wxdFjWrNpnePRI+lc8oP9GAQJ7BwyzMtXrIIH&#10;E+bsVvZ+lhck8ZkSMQanuAXOHU4l15LuFLypKed2pG7xzKt/1VuffKaSunoWP6ES5DcrJiXxHROM&#10;OlFQpgji+kA8rjefxx9CmAuojC/hTyCwY2L5QFoNByo4mQYW2u3S6vorDhWBcNS+rLE6HEZoNY3R&#10;A6gED/Ol2Rs+zOzofKqrZbQLFsNYZIIIu/N4QIIsup8yKuD3oBbsVU7IhFpZfAF6kxh4KIWlmCyS&#10;YBZLKmhbMVo2tTStbIbbdICwdB1h79FNyzH2j9GE/Kv0zGO6o1+LdvVtRijptdbxNjbBxOafOv3K&#10;rRh6q07Qz07o1u7ELRy/Qd9i1Cfx4O1zf5yZk2b1rS1Q5y4xLcIpwDIa9vjHeu3Pj+qN5x/nbrYS&#10;+jx19Usd/dMd2kg72jrorkuA8MZRBU0CGSkz/Q+akBMhJpkGSyBePRivE0IHTBiJjTHtEin7RgW5&#10;K8Hf1WEFNsPa68Wsn/6U8SdQpRuHEU+hwDIB2Kk/JyCb8r1LV1f9ntfvCfU0gHAogITX+CmuUDtt&#10;l/DEMFwwNAtXIunHDCBcev/ND/Tysy/LE68cwa5RzAUOhSWXkQNnHcOzwweSkx1m9GbQZux22O7z&#10;1Tffa/3mbdQI3BzNFg/TbmRR/PbWDurs7gHdtYR40x/N8yL5W+KJkbvRBPHsi6/Qd3Ic716rDl17&#10;you/2UK6894HHL8yfMJoeYf4y5tdzDvQHyH/csfQx0+Y5HwvC3cs7redJAGI1ZqzzZtbX6zhz/Hw&#10;7/Pq6tSDntECjPvY2XNavG6D41yySoh9WXQxEMkMjYklpo8mnDAqQRCe0wsn1AWpOR9kOQwBS0E3&#10;xpsah2d8ror6jZM3Vd+4QmLqDMIeks4gwphoGzJAIt4MyWtkfiNksHwNDc+AGJap4VAfJtF0Mi8x&#10;VwtSC5Cvy1Ql7Mq0amBk1AtCq4GNi/HqoDCJ+QPJH/oALYO0MfygmM/TB0HXnUmFehAS38KuLprR&#10;vZseHzbIOdZAH5nT1U2zyXdW0BX2xZbV2C0NPDZb6vTRVj19Q2ds/A49Du3CWe0gyw2OgZtdn7UK&#10;VCv0biOpLmDcl4mLftJx+lxZVT98ob/cs08jM9m6+ACL2O6/2LNX7+3f6AjCL+rG1AeXYOb+xMNM&#10;pHzf3RUcli9JMhQPASmC5CkY5MAfAzfWnR8cjGA6yH0De4Ca9FQ1MfkwYvoJoaEaGxKswXjc3lBU&#10;m+Ao56DDnU9DRhoNEMFdEQgNTnCEhLqgGODm7qmbbrqJYgUemNe/sVs3QhIwcCp8weDdSeDsnkB5&#10;rzzzF33/2Te01CVSzHKVm2tPB+XwIL42o9qxc7d279mnsTQYWOHGDoMEs/CItmNs2bpd7773gYOH&#10;+7PLBOLJvTDs39x2qzbv36sX33qjNVRgmoUH9yXRl2oLrQT0wIpMFi8+9dyLuu+hR/X62287vx++&#10;5y4+M1RevLndRpJEj4OTf4xBAxU19dAIPAnN+CwstEAKSpYDBJMD9CQX8rXwzFR7cSIZiKG6kfw+&#10;/OyzVMyvqAa4z9QSUlHnNSg3jBAunMVpC8PCl3COUHYGP0hh3ehACqhhZ0UiI5wFlEwCntW7v7qy&#10;Y8Q39kfYCeVf5iylFYO3o7meOXi0wsHeU4Efi/D2Fcj3VaGRk0/YV8C5aaYuMQSHNDUsWfOpjfQD&#10;YaqFZJZaR+cSiziAxRRdNdApMkVltwBElNM0kwzfKEkloFdjGW+zi4V2kOcupfi3AsTM0YuhS+wP&#10;iQV6kDzjIPImm4CZH6RJRJ+80ToJ0Jyuo+SFwgTjJc+goX+O+L29uZqCkYUrrU3NVlWyTuwzP32P&#10;5O+XGD0vcPVrOtxe0czmInQAe2DEfAkMbPxtLhpzaxdNRmxzOMWhle6IYFLqn0UXziRK6NGu7k6x&#10;IwzEJQhvH8SHC4Aw5AtH2wclLn/i6wgaM8I8OjoiRUOgi44k1BmKZ+pHOFJOjJ/iSzhDo3AYVNtg&#10;w6K52LF88SBOgJcPB32TFobcedftzjDaQaNHIOwZDN87TN0x4ACanY39aKX+ob0G03N7US899YJG&#10;DB6uGhKnBYsW6mO2+RMnTzPEAqmltjhv3PiJjiEnYVg+bL/mWYvQAT/LzNKHH3nMWQTeFHa82UE6&#10;uffU+4hr/gVNmjiUvQJJukMwRoulI0BYXChsZVETOHTnvfqAHOGTL4/q82PHHOjRnYsVBPpk3teX&#10;xelOVXTOwiVOq+2yVWs1YAilcpPkwAAtFDJDTwJvD4dlaAoGPshbhJED9YC0lk9Hvl3mLfv2O3wX&#10;66W1vlpHxoPkN4K8I5K8JRoDN68eA1/IeOyds+PkXQIVA+alaUdGYvyhqJSlDR2M/EU/YFhQopQq&#10;BQVBEsvuRRgzRLH9RsuXZoxQqqRpNEnn1KP1gj5MHM8rhExmYk39CUMWJObRUZaovrBU82zRFcIL&#10;KqlUENyWiKJ+CslthuDVKBd2TT+Yl9ZAUkV839sjFEdaTiGyVLMp8C2MztLTLaO1h5BoPs3fR6A3&#10;HMY57IDUt7IoTV89emfr4IIzRB+E284EFECTy4yUbK2eErocY0iswYo2RPWcQ5Ox02WhCoT30+/q&#10;b/fvUL8YTw2l4rkQCu08mhY2QkLaiKGtJiSYCRy2gBBgPTjoPKDDmg5dlE98Hgmf2AsD9cbwfAgV&#10;/ImFDWb0gtfiCUsxAPgxkQ6f6m4uGkscOg50phmGXQGGnYUnT0B1K8jDncKTL+1m7AR4UQ/iWovt&#10;LdFzBx2xCqJpg7z7wRtavWmV3AI95ctOYJxsFwzRl4QvDmJSYSaVVRiCd+69AzEwvi0GfYmF/QM7&#10;2JPPPKsCvH84SEk23vhPzzxHb/dVlSIh7cuCM6PuARXYjnnzF6IpTo/rd8c1a/Zc5ROuvPruW/rg&#10;2680ePxYtBxJsonRLS72h5yUTCzsQyHHKqmexPqpGGl+CS1qGGkIj01F1SCQMMcWhx/wqC/ee9zk&#10;6frq2xM6So+tXaRvT5Luf3tcz7z8ijbu3qOavn2d8r4XLYSh0HBD2AlcggN05OE/6HukJSopMlm7&#10;YDZxeyKLxCq/kXjVKBL+aH43olxCEW10KHolEIr4Qec1mm80PZtpKIXFUqALK8brwz3pxOfqP2GW&#10;lq7ap5Ym+kYLETAqHuAoBbjX9pMnGi9+aFaGo83o39ig0CaarBsRS0IwqgYUZQYhzHQaxEdQAKoG&#10;MswmP4isqJVvab2CkLsLqeT5zQPUAeWvX+cgY4IyWRLteWF49gJoHbXFNSpDpLWBYxCh0DjCr/4M&#10;NBiLGsLu8gytpSNrFa2Ioz276qGxJK+fvdvas3wW+zVlZmvIb3NeN2DObTNsftYJm0RsQCMjS668&#10;84IeXTpZo6K86E+MBbPuqqneLkx0C9VCPz+txHgNN19FO9ZSONoTMOwWD1cldLhFHh1/j2EHwL2m&#10;vY0LYkUUS6gsjvbk+Z4kXQF0+KdSNBndI0jzaAgYxQWppDKYRok7kSaNeIo54SAiEaEx8mC3sGTT&#10;GIudPFzAw31I1hbTf40BPPcoWHAI8XFPaK7g9FHB6kkzRBDeLgROcyAIj4UvAaABxoEpoYQ/c95C&#10;DZsw0Ylh/UAQLHxJwEDNe5vnsex9ztz5Dn3XCj12X7vBDx4yDMkaWgGQXLPw461PPtCQyWPkwqBc&#10;b+OxmzdnGzZc2CQ4oox6azJ2cGYMAjVxJF8SrUS+SyiUVAt1Akgog8glPHEUxpkxaDOX4s+wkeMw&#10;srX647PP6+Ovj+mtTz/Wks0bKLSA0+PRjATnTUvgQDTQLSbdtG+P/PGmRtNNh9kYg1MwSkMsSasd&#10;MXhOM/REdqcUhnqlVcNzIVQxDlESsneBtLfFlBJ+VZcyb6lUK/fu00ff/aDznJAj97yI/ssEQpwx&#10;NKM0KRhiViiydYH1QxTVMkqR0I2jBg9EccC4Mjlg4oy4gaw2nwb1GYy0HBaVqxaoHbkUjIxPE1LZ&#10;T7G9RsmTTiVXlIB/BZGsC3OeQlECiyxvVNHg8Wi7z9WI2as0CN37WhTAKkiqm+hYaqLra0hAF+ZF&#10;hWgbdvZwQbZWYBOroSpceOBeHDSGzi6t0zZ+hxNDCurg6ObRHcaXsRFPfatzlK3vG9hb43t20iJ4&#10;3Qt8XbUqNph5nL4aH+6OpEMHFfT8LYT8cDqBPNQC1l3gdiuyyrcqhD7LTl63qUcc8TMxeBD8Z+uy&#10;iWYXiCDOtkppGJ452cVHpR09me9JE4Qv0BIxXQFoQgIYsQl82tYaCekrBTTAyvKexO6daabIRYXq&#10;r++/oossxvUbF1OM6SiPgO50/fvLkzlFJl1nqgEeYOx+JKshIEEBGHs2WH0qRLJASFUWWnRlZ7It&#10;P54wwIy4ew8XJ0QZNXqsTp0+68TqrkzGsGqmle4NAbH43Io3FrcXl5SpvgXOCLz4m1w6g36Q+FoF&#10;ksdb9deTJoobO7uxo6GXDtKUTAKYX17lhCg9vD0oKAXIF4TFPP8tUAhupfTt6hNC8kmCSXycwHZv&#10;mLsnyat5faP5ZsNAzCgvIbdp1ZPxgJ7swq65/4G7HaRh4tzZCrHiEsmnNX1YMcsOM/JomskNdzcq&#10;QAwLwUScUlDIjQQtiaSj34vdJqK+St6Z0Hf7NOrNd951MPxvIbAdx9AXbr9DUflNjqFH57YQo4+i&#10;MDRVmb2mOUfOgClKG0jBCWQkshE2IspqGZzfaZDpFgRlwG8Hd0+oUKXJchPrR9QPhteOzF3+AGUB&#10;Z8ag/hvfMpYC1WjoB6gBD2HHHDYfpeDZqh42V5Pmr1cxEnvpuckqzwhVaYf/pi3xwbqfPoTD5Ft3&#10;43h3gXot41r9benKVtWJH/DqJreCad9w2rBwwydNqZSpxF/u26W1SRDvGWa1nRh7M1jzSjjek+n9&#10;7OPZSdldf6eEnr9XtFcHed3yX5TuepsKfbvDQXF1OC4BEd7qicF1ohnDDZKOLyvbqpahYOjhGFIU&#10;iVQ6F6/WI0gD6NWcFZGDWFCKyuF3J+G9DYM2WTc7TIY5m5guEM/sCR9k1tL5+gGxmw8YCz5oaD2h&#10;SVfCAAsXgvGm3nIJdGcr57HAlb7IJXihXGWYt4UwgXBhAkgOrQgUwO7gxSJIIFGOIaEL5gSZgP9t&#10;HTpp3/6DqHScc2LyEIwyrC0xTSUcMM9ut/b4EJ7vSR5h4VkcCXp5U50a0TucSEiz6/a7tO/OB/TE&#10;n1/VsdNUG4hBetNJbyiMtdfdfvedUHDf05vvvaPnX35NT/35Fe3ad6caWgZA/c2RP4vE5DwiifMz&#10;Tf4OQpapHRhSFQx1wpOe1lBynUh20y7ovjz49OP68tQJEtFL2nHodlU3t8gqtcbVMY/uGDkxumm9&#10;2zk1glcM+LqFCfkV/VTcPFzBtCd2ZJeYvGqJvmaE/CsvvqQZhFEfUVB76+hxlSJ7EUC3fh7GWdAw&#10;Bqyd8n3lcKWXT2CiB3SB+kkY/BhFEtcnUh3NGNhAHSABhQWmhYSka1FAtiYxir5XbL7KYSym0jgS&#10;De+mvGYci7oXjTTI4lUhp1Eykp1mvHKRwUtpnKICeOu59Syqsialce5DyROLArtoHsMf1vh21Z3u&#10;LnrIzV130yp5BDvbTgg9n1Bx/6CROv4MOjEXMHSC9Bt+/AlE5Sp45Jev6eEpQ/GuruiXuDCR2EOr&#10;CEXWxYSDk4aqvFtHxXe4Uf633CLXm25VkKuPAjq5KhPSU8ivfqeQmzooFK6CH+I65i1/T5zuRujR&#10;gQ/QmUZXV+AzX7aXIPo4E+gSH4jA5hyKBLVc1ASS2wRi2GSQhAguaBSU0ATCmHBIYO7u7hCd3LVk&#10;6QInaz5MNdMahONj2BnC/BRKU3QIOYI/C7K7uysGEe54PxdCo1AWWSiLxKBAu+3c3cW5NS9ZUFGl&#10;YrZrK9V3ZkaQxc2333mXE7bMX7BI3br1YCcIkj+7TyQeNY5ufDN8M3LruPfCW3XFk8QCdX36+Sc6&#10;iY6N7ZIGGX75/Qk9+eeXHAO+56HHNZME02JzS8w9OTffnzhOif9DrVmzinL/PTp06LBee/UNqqFn&#10;GXNzRVOnzXDwc8PtrQ5hYVwGsGUQi9F2Nh8azf2oIRjnPAKnZEdlc5Mee+5ZnaWC/R1almu2bXfa&#10;79xxLkaNSOX5Br16YAzWsJFf1+h0b1U2D3S4QIbFP/HqKwARl7R5xxaES1PZff116K679PoHHzkd&#10;/ykMHyjuP1Z58GAy+oxDDxKJ6to5KiqdTsV2olNNtcZp9+pK+TLELKtvHRVyJPLgtW9EMW0DTm08&#10;MiE1cPVt/moek/QyYTJGVKAQVjRQ2VXjVF0/U9W1M1RWP1WVUH1rkMcrpjk7G45RPnJ+45iKPSfG&#10;nUafW7XO9dd6wM9dD2AjfwAZW9uZMZjwqO4lZ9hAkruPZo/n999FyAJN9+KZ13XszYc0sySOEvst&#10;2o9H3E1n+3Y3F+0CflvAi/frcpsSf/NfFHHL7xTp6qZgSvE+3bzU7bcd1fO//k7BHbopGT0Tf7r4&#10;e8JWtK3aBUTEg6TCtvJAkAUfM3T40Yku3dRIX+d4YuNhDOBKJc4PZhsPhd0Yzg4SQWXQZN+S0CC0&#10;n0MCIWDxvAREQ5/70+M69tWnjgyzFZjS8BiBDI0yb2wG5EHi6sIC64p6lD+v7QOCY4ZpP3fu3sMp&#10;DtnPQWxzjzz+hJOQGtT3/hefs6td1KdffqV16zc6kGUK3s+aOwIt8eV3N8KYZctXciEa5MrCDWAR&#10;ekDAMr74Rx+/p/c+eN/BwPMot5tgvpG8LME0tMR2JKMBmDePInf47ItPNXHieHVhwbt06+5oNQYB&#10;VVoz9GK0TAwBm418s/GErGHDCmvWNRRAQSyMHegWFqYXr+XCYouFa15aR4URqezu9MwWkGA++eIL&#10;Tsz+5YmTWgUsmsVkbGu6MCjSYEYTSbUG8+LGXiTwoRo5ZYa+IMH+9OuvNRD2YVpGqmqZexQcGqQ3&#10;3v679t99DyETPZ7QDBJBWdKaRxB20EBBYloGL724YjoKDSMZNTnQYSmG96Xg1BuyF4SwbJLdKjhN&#10;gwgfJ9OUPgfocSYo0lBACZuekV/H8IVeQ9kRGFxQNVQ1teMYPjBDvaH41sOozIf/VExfQR32MoLh&#10;EKsJUffFeOhwcEfd7nWT7mUU5Z3YyH7s6Dl0Zf5Gce6PQ8doD0zJsSSx7zz0lCNLfYMuf6neBcyl&#10;QUtwDUnl3K6dtBdJiB1dumtrl25aD8dknpeLBrljpL+5QX6/vkEhPcyjd5aPa1d1gsB10y03ArN1&#10;d2JoDzjplgT6wBHxJbmzGNfClfhursrp2N3pwh8HNXYgqEseXUiBeOFQEBbzHua5QzD4eKqe0ewk&#10;QQYr0uDsjzSbF6+dRvJ1FCjvgfvvohsF4+10q7MD3Nqps8aQXH746Weo28JExLjNqM3QDeu2BWC/&#10;Gxxohm78b7uvAPx5zqJFWrFxgyZAjS2Ep2Gf19CWNLb4HCsWYaBRhDq33HKbXvvr3/TK639jAAA0&#10;XzrmgwmPbrntZj32x4f0FgbhhqGlIq6UBjpg0J4ln1bNzKAqGUmV1XaBIDzcx59+RCd8qbxp+Ysg&#10;vIpi4RXiZSMpptlO8tRTf9Lb77xH9RVNR17PwrZMkKFuFEsC2fWm8Zl30nm05cABVTQ1KgMabiyi&#10;TKHshKEYvCtQ7PCJk3TXw4/oUcZUpoOyWOeRNVfnkoDaYUUnS04f+tPzzqI4dM99JMhoubBQalDf&#10;TUeZuJ6BZacvXNDgsePRXm9ABaCfAlEOjoGzHkbV1D+/N+HGSGU2T1QC8XUA/HavSgy8sQ8YfDOd&#10;TSS8iLoaMzOdkKsEcaL+YPqTSdDn0W44OYx2SmgdReRPxWXVKuI9ShsYUQNcWUbrZA59tw00qYyi&#10;JjCfwQNrGaKw2quLDrh20LPe3fQajMq1XW/WXvRq3pgwUg+2NGkTc13nUxhbRGh04Y33deItqL6E&#10;6jesXzyd5lc6wqtKKLH20Xpiz41UHQ+CVx5E/uF2yFkrkI9YFRuI9EGI+oT0VErXf1FEx/9KNQuC&#10;FWNYTPjGLy4YY+8qFzr9Q0FV/Em4Qrw4XFwUfltH5d7aQwPcKafTPzoQZCEfqbk4fw958trGt7bi&#10;TdfuXeiw8XV+DwQ5cUcxwJX7ExjB6MHPPXp2UX1DtQMpbti4BsjR2+GDvPCXV3SeQsmKNWsdL2hG&#10;bEZihm3e3uSffVlsxiJMxGvGURqPwcv0pKJpoYs/4YD9zZ7nyXcuxQO6QMqKZsGG4JHjqGR2IH5/&#10;9LHHHchv8PARxOf+DkToQwvhPRR+LhIfF1MaT8aTG7fFvLkZu3lzO0wpwCrCVnz6jB0kxzr4qfwG&#10;2a7D5zQ1X1MgCCU8mgvic/zEKRWAClkOYcS4W1kAk+bM1Wkgs3e++EL7773XKRAZRrz3yB0OBm4G&#10;n0qRzhqj08GsrVJcgJZ5qOU9UHrTeD2jAnjzeeoGDtHnp87qzY8/1btIBD798kuqACJMYIxNXjG7&#10;iIkMgeK899kXTjN6NkWi7EaatbOqFWYtcNUj5c9tKM0akX2HK3zwKPn2ajX0UFCTFGLq7FK6lkCc&#10;TOHYlMFSgC3z+BzNkcmaG5bjyGlMRXGgNw0phSBR2SBm6TTXZ9BSV0kIOsQKaDit2TiC5cDGO5Eh&#10;2erdQ3dwPOzWVXd5dNc9jMi5vW+NtqI0Nh/FZZPYeGnXbsIVaqIXic/pBLN4Eo9+UQ/s2qlRbJHD&#10;4ZDsRZTmHra1NWzV2+BRb3LroYV08y+lsDPXt6Omh3RB8qy7mt1/pTJkLppailQ/qE5NdXS6+Lio&#10;522/VRBQpB+ErICuNym5420qwZP3x5OPQAizkcbgNBCO6J4YOCGSeWob2eJH9bNjt04UgjwdYpMH&#10;+iyde3SRK8mGG7mCP/BlKEjKjTf/XpOmTMSwLuj+B+/T62+9qRNoPFawbZnhRsFeNAkK89phbPVm&#10;vBa2WPJoi6AHiYsZuXl2o76aoRvyYjCj3Xfg4O36CrZgJVu1dewnwaQLMOSDWHfvvgNO1dJiefPq&#10;5ql6uDA8bMI4nSZGr4S4FMAOYHCqhSw3dkZpjD5OqzhG8zrWkNGla3d9feyoWkBsbOcyOoK9h+UC&#10;tqAsRNpDhfYCIvmV1vhAtfWmjh0dYz5+4TzJ7iwFI1NhWu+G27cwR/S7H85q0epVckW/Jh1jL4Qx&#10;aPG89YBagcnCx1zK70buskFic4AsrTT+7N/eUHkLCAriR1ZB/PrkCTX270NekEbIka8Pv/pSm/gs&#10;kRn5ykJHPZ1miuiyATTDDFB802Rw8zEKpvjm0rtJXVkk3i1UZGnpSwI6TAOCzMhoYMHAbwFWjDBV&#10;L3ZMm6daDoNyMKX+abBV15EoLwZ9moBEyQiGPgzyd9EQ2KrTmHS9jqLiKmjZm7n226nX7OAxm7Cx&#10;HeG+up0+hUNVaNYwxWPpgGoNQD9o7fihSD5+gGFj3EZlgWfU3ld0g1n7uS+/1Zl3PtQ807xmi56N&#10;d1uLwP5dSBBsRkJiAzyU9T5dtcLjVkr8XZn+Rn9owG0aTIwU2/NGJYR4qJbVVgAjMLbz7xTb7XeK&#10;6vJbZbh1UL2vGzJvERoD7FVNEhLVqZMCO3dSOEYZjve2GDcYpStv4vZudO67EXv7YvTuJMOdMHT7&#10;e+eeXR0puQBa0iKAK2/p3FG7DuxrxbHffc8xYPPcFp6YEVsMbkZuHr2eAsoOqAoWwliBJxpqsP1s&#10;hm2LwMruNjHD8eiEWhs3bnYSwhdJJr1JpC1ON4M3Y7f7fqC1yxZWDluyzSiyhLmAdrWzTE6ePnuO&#10;evUbqJETp2jd9j2avmCpI1xkBRubVWSe3naVU2dOszgmwEnvgmwGDE54Nha2xHCOrJXuhRdf1l/+&#10;+npr+MVCtPcyYx42fpxu7tbV8dqJELHMc98KHWP34dv12jtv8z6Jzt+7EUJtO3BQB+65F0TIZi+B&#10;VrCojQuTStKZB71gArWECqgCWRW0LhKTh3B+//reu47BD5swXjMXL9Ip6gUNoEXJ9JBm1tA1VDVY&#10;qchdBMNsjG+aruh+U+XNoLAuLdAVCKHCkOdIQGM9gZAmNY0dIIv+0lx454Xwz+lEiiFkSmaHyWXH&#10;LIOG0Nck/dgRN2HMO+A5bYQGspahBpsivZAq8UQluKcOBHnpTnb7Own7tpCb7Of6ryO2X1OOwNLA&#10;GsbSpGgYw8+ee+hw60RDVL3Ogxp9/RWMR/sHumAVb8fQzWIufH9GV06e1H27tikD48xz64JMGJLG&#10;JdlIjQVob2KE3hvUrLcYD7Ktx21a3+E3OoQW4Xq82mAMp5nRhI0kjU3c19jlJjUTO01AEm4QUGMv&#10;1JfyUQcIwvCtl9QXtCIESbpgDN8MvSde3YV41Q3jduN3b8Ilf+L2nnh3w5uDQBm8SDrDGeBlcWgc&#10;CVgPWtXuffQR/fmVV5ywxDy4GXIAMa8ZrcXlA4YM1WkQiLeZKp1DY2+XHj0dr20GZM+x+DcYrUUj&#10;ntkC6AnddsSIUUwJB6pDamLW1JnypQIbhYfu3JGdDEGdK+j+maFPmjHDSYBzSBS9kOx4H2Tiky++&#10;1JkLl51w4pNjx7X9wB3E1+GOsRv3xAzdwqjL6Dc8/cyfNGPWTDUSy1ZSLayqrFML0yief+4l4M0L&#10;mkGYYp+pO4jCG+++q9VbNtKZFQLmTNc8AxH8QZqs0yiY5HYSXv75116F2ZgJDEd4grz2UejI++66&#10;m+EBaLLABTdOeh67nnUgWWxutxbORNPSmA/PJa+WHQyKxpIN65yY/X12tT333O8M6CpgFlImEtJx&#10;FSSqICFB4N4hZeMU1XuKetQ2y5NdIaLPEIYDjGCG6iCuD7F7eh+MfBB5AXyZ0r7IY/QFLmxhLmq9&#10;kplfGpeHNAjSgSMDuzPqxoXhD27aTBSwxeUm7fPupENBPXR7QA/tww6PEAbfA/d/IwrGz7UM0mbw&#10;/5kgO6NhVG5aNZ9GcgYDW/nf0WJE7AgFXgsxzzE4yW4vWuhias82FKmdy/sDAuxffPW+8wKFkfRn&#10;gltORcBzNWV501C8HcPb2uE2He7ZQweACA8yNHYp1NnZJLCTQWjm0Cu6DBhxrns3zWAnGBjkQnHo&#10;t+rR6QY642+UN3i8L83DviA3dnjgfW4BfeiKNzcGnxtblC8lbqsa+pD124W8Ba/lR/LnjnEaNh4B&#10;v8O0TEIxhC+//VZ33Xe/46UtFDFvbp56w5atcEZ+1jo66btB4jJPb3G7GWd3kKM0uBW2C3hDQ7Ad&#10;IRFUwwpC5mHffusdffXpl/r6s69otiaJM/436Mtoikmff/6lniXB++izz51dIY4EKwFP+vpbf9e9&#10;f3jEQVuMquvGGBerePogb2H67UYXdppDOD7/+iiQ5Gd67/0PdewoovhciEuMif+OSRHWLD2IcKBj&#10;127O56thjqhRFSrrayGKwbfHA9r5MRJYJjuJxeVJeHFb/Gl4+hiS0l14+K9OnnKouskmaES4kIoT&#10;aD3IIwy2JFa3wV7Wamc0AkcECWzdn2R3LVSDby/8pKXb9jpGXgKkmNE4BsmRoRR0JiM7MlYeOUMV&#10;XjdJviSgocTuMdVDwNbx+EXD8dhov+QPU2ASE/+qhyua1rkoplynNDQy8xSIEugxBbWzVP/uGu7V&#10;SQtdbtEW7OxOJLzvCXTRIddbdND9Vt0d4KJ9nt30EtSEd9g51sBiPUgj9mT6jA8uW68v6BEwTov1&#10;SPxIz0T7hDvb6S/8eNWGh3OLwVM0usEhdBGz25bl8Hj5g80iMN7Lz7DBFowZqmK87QC4zvOJPxci&#10;pbyGSt5GqLI7u3lrdydv7epC/ERb2V7IVEuIJzcCTT5E1r4UUtZItp+0br/Cg99EWHILHrsHXBVv&#10;dQeF8SdeNzjQYDori5sX94PYZRVDQxos5uzK+3bHW1ti5UEi5wsnxYbWWoJlzRYpVPrOXrjoGLTF&#10;4qXEoZacfnP8BHBfpePpzbjN0O02EzrqHx59zOGCfwv89vRzz5NEVsgFEloJW6oPu8ztBw/rJHyT&#10;cyfP6tEHHpY/XPIg6LvNFGIOEsMbMmOeYvT4CSTRgSSkvtq9/4Be//u7UBVAjIg7DWLNId8JsrlI&#10;lPQdNiOvYRSACySUi5cucQpUxtrLhGg1bfocODSntHDRMoez7mckLhbFhClT9faHHzoIj52fWMrc&#10;9S2NTvtdQSWyzRh4QSWzlJgEYmMRI2FwWiy/dvsOcHRw8l6EESSDySSnBjHW9B/kTKmzRgyTySvv&#10;05uiD3x2oNEsJt6FAT+u2nNAX1+4qrHzV6tiAN1GQH+xSFYk0vmfM2gxVcuViqmfJe9cCk158NdL&#10;RyqHFrz82qm87mSlllJQKqf/lOboYOJ6/7pewI51Kh0+CNwd+gEj300TcyC512b6iFfTX7u+Z2ft&#10;8XPTDmRSDsJdeZAw5nZidovJdXCXXl44T1NYsDtnLNR7f2JAgCUZxry11jmn5fNapHLNaV/f4O+w&#10;F20aS6uht9K5bGTiKafF4oqunD+rT154QYPxdpVIPS+As7GCAsAmRH3Ww1Db2cVTdyKMv/WWLtp4&#10;SwdtIv6+A4jwj0gYbwciHO+F0Ge3G5VJVTXUvYN8WKGGVFh53cIM86Zm5NYpHwCObnwYC1MMvjPs&#10;2JoaehI7u5EMepGd+xLXGTQWSie9GZAPhabGlt5OOPHya391QhW7Ne9t3t28t3lGS0bN07/2xpvM&#10;Izilhx77I9XI/foAjXY7IRuIv70ZPBCDodYya/QkHPIvP0bMno6LnZu3O8bev+8APfnk07oVFOne&#10;+x7QS6++5sCF1uU0ZeYcfQUDMprPZUYdT8k/hK6pQOQygjlncUjeWZO4dS4ZSWv56jUODdgESK3b&#10;yJMuqBdefFWP/PFpp6hl0zyMI289p/tvP+TkKGEwPL3IWXJBRUxI1Iw+H41zw9ALgQVv6tJZi9as&#10;1kn47IUkn2boeSh6ZUNQsxjdYvIvz5zTZxDFmtA6N+9uYxxNtzGzgsdRYveNQ8z/zff1wgdfqxgu&#10;S8kApCtIOmOrR9FtRNN0v4VUPZcqunGugkrG0/s5mhifIV8pCBVxm1BEGZ/KZlzDOLjrI+C6M7p9&#10;LNVTRrkHg5xkhSO/Dd9pHAt3CfnNVhim+1FQOEwIuc/6ZSGo3Q8//wBo2yGQt8NIehwgRLl3yVx9&#10;9+F7hCnnW2d7ER+e/oor18ZlaU86ndv2pui2W7u5wTS+rnJYF6iF6+0T85wmaaMJOKPyzOUzd4iE&#10;dS/Fhf5ciCYuwlw86xpvTx0BatvfsbP2de6iO6Ce7qbNbQOdQsvpGFoM2anlX36t/BtuUNJvfq0Q&#10;wh53kkxDV2zujz9G3Q0VXBfa5ay7xjDwnvSdOjRbvLcb1Ul3MwT4I6bD4m+GAwEsFNKUMfKMzWgF&#10;orkLF+nM+QuOZ7fXsJ3CDNyM0GJ28+ZFbNVm1Ft27HTusxjYhIXuOEJFlLMxm/K9wYmehGSv0TDx&#10;zRdHmVNwUV98BD6fxEBcvPGHH37sVEj7IwtnEODAocOcsKm2qUWnQEqqwJAtJo+g6cAN5qI7yl0d&#10;qR53YCe8GYjQBEdP/nBBm6hcmseOpDqcCqrRE+2bu+79gz7+7Gun1a4Uj2v3vwoyctd9aMMwot30&#10;YRJtXhKlf1M3y0FF10KYcuJeqwa7UzT59NtvtHrrFqeB2jF2SGpGNDPKw2sffqT3j32nt6EKj5+7&#10;wPHqeXj3SHoLMmhmLmSaRQHzSbPo4O83ZRGDeoerwPgsLZMw8gmKw9ATm5Gj6w3hrXm+IutnM/5l&#10;jiJKoDVnDGP8zkAmaJgyFwQvnhsLuzGDFkbrcy0nIa+kaj6E62jN7Ub3Xs9iXUi9ZT3FxcPQHQ5x&#10;/x0MU7ibVsn9XXvoCLv7QpCWJ6aj73L8KwYdnnHsExaL0+PsqOvaBW1XBDCjv75/tN3oHUNvF8qw&#10;1LTN11v/s+nd2WGr5+J5XsmedIlg/7tv9czhAxqMvsiUtHhYY57aC23gdnDu+8mO72Bc+VKKR9PR&#10;d1lMi9gSMOqVEJdmMr258le3KOa//0YxYOvGMTdKQE/XHuqA2E/Xrl2dEMCKNZY0duzWUz1ZTCYk&#10;5MWq9yU+86dCFsykZhPjDKfxIgoeh4UCloRavGxhiUGMFqsbxGgJqaEvZuzm2RcsWer0jBpaYjGw&#10;eXlLQDt17qpH4JmfxtPlgwZEcjE2rdnghC5DEL9/A6mLxx/+I4N4c/Xl51+hL0NHPgq+L0GdffCR&#10;R51KaTWDsL4Du7UEtK7fEPUZOVErt+3Tg396SW98clRHoAIk0AieRlXyOF717vsfcJoqovGgeei+&#10;d6J7Zsz4aSK0VO9+JH9UV+3zH7zjiN798AMHmYpE9yST2amRkNZ86AMwFKqogqkUhC5dUA0eMHKE&#10;vmde64hJEx1vbli6eXM/KAzPUOj6lFDt4+9P6i2+w4hpMykC1amM0eomZhpXUIWB96GjqF41wym/&#10;j+B+lABy+0Ha6jON2aSo5zZOQ9VrOiMYZyu+zwIl9EeWb+BypeDh01vmEY9PVFjhQAXkQsPl9WKL&#10;ypXLTNYCOEwDA2I0BTGprfkV2sH7DoGPVOXRlZGR4VoK3XgfwMAB7GRnF1cdQd77Qbz8JmDoXYjP&#10;TsKzL2uq0Ym3abK4YlRyGLlnbFZtW+hyvfTF/8TYfzH0doa6vcp12hnXklRCmHNtouxOg+pn7+gv&#10;JKxrAntqQ8+btBmCzUaSh6V8+CU+bkx9DtVyxCxnkNwsoJ1rOay8hRQHhiNPl30zePkt/6qOt/4r&#10;cbqPPDw81APD7kIltmsXkBHa3Ty8AxxRINNN8eFE+VE6NsXZYEQvQ+hHDENuIZKmCtNZcZLJtkJQ&#10;CnGowYpm2Ek0IFh4ZJi5JaRLVqzUex997Bi+Pd6eZ+pYXoQsfiywr/F0B3bvR6kA0hkzfiyb6Utz&#10;cDle+PxpeO9vvqOXX/yLIthpTFmrrLzSyQVMQSwIePDF1990LoIx/v702tt6+LlXtOOO+7V6xwEN&#10;GD0RNCnSqZI++PiTWrRihVNBjkGmOYMqoM1XsoqgXbNps+fzmcMYKJCpqTNnOf5nyMihFOMgzsE7&#10;8iD3CQL2HTyKOUPoxFtsbnyY90hwdxLm2MgYM/J4jMd6dY889Ihj5Ba6vPrBx3rpnfcdCoBVOweO&#10;nwH8V61aRqKnVkChZZLfuKXbwcsZ0dh/KopbU5XWdwZjHGcpvnnGNUNPJIRJGbZcUUMWK3HkEuUO&#10;X8iimKIUpttFIqVhnU2x1GVSQUpGM9BhNfLTa0MzmeZdoaGEoEmAEjOmDtKSOUMZDVRLdxmTR+hF&#10;OEyNYAfX7nbCzN2gWatprNkHBLwGpGwu8OvR++6D20BIyVjPi5dsLFCbF78+IHea+20RtMXueOs2&#10;Q2+lMv5D7NImC2AX7ugZ+vKuWuSPHvXxT3DxdHP87TntRPh+k08XIKEbtTm4uxZ6d9RMt05ajobe&#10;LIo+/SCHVeCxC4gdS27rrBGMaZnCl25y8VQWfwu67Sb5o1HoiRe2SmSXTl3VlSKLK/d7YeimH+7L&#10;gABrXjAZZn+eG4h2YzD9iUH0J4bCM7eOffPMHbp0dRJP2w0sKbVwxQzePL3BiXbfsFGjHY9uEJ/9&#10;3TBtM3Iz2ht/d5PWr92g0yAfUXj0YGLmbwkj/og2YgQIyrwZcxCNukSD9VmV4SXjIXnZ6//1zbe0&#10;cdtOPhtzgoDxMlD8tdmjAQwx6OJN4QvZvNtQ7fVgwVpTcxSGHQdd1trjkkBocug+SkaSL5rvYsb+&#10;1nufONIa1nxti9F2pBf+8rLeh/c+YGh/x9AjmYK3dtNqWKhnVQrMZrBiY/9+OkES2h+vbvh6Pkm5&#10;0ZR3E5bZFj908hSHBvDHl17Ruj370VupVQt899LeQ1WI2m1yWQuiT3k68sxb+hrvNmvLvZCykIfG&#10;kyf3hsvSdxYDvPDkvedwO1fJAzH0IUsU1neawnuPdyi3abWDlEMjRh7tbjmgVblAyNOgRg9H6HUj&#10;U7VXc1SjZzOJvOG5px7VZ8fe1blzH1DHeVFLmugZ7fE7bQBy3Iv97AqgONSjs14iPHsSgtluwsNt&#10;5G+zKR69vXUtiSi9E077nKkAtMXlTlL6Pz5uaJ0Bc52ht3tzVoh5F2uRPg76YqLrtPs7k+O+v3sP&#10;4v0hjAzsob1w0PeBfe4BKlrh3YUqF1LNyDdUdL5FBVQ6ewETLhwyQNOAlRrx8FVwWkbg5efBeagD&#10;eYmit9SdGNudCW9exGbenjQqs3W5I2Nnhu4TECnvILgzqNb6otftF4GiAJMVAqMwdvRE8hgqZUmn&#10;wYUWn1uCaHFtv0Fk+3hyM0YzbEtEDV0xyHHIiJFODO9UUa0jyKSXqUqW4OXOnjijcQwS8yGm3rB8&#10;jc58c4Lx54QL7C637zukXTt2K5+4N4Xk3EIkUwqwsMXQlhgKMzHQbG3AbmxWkbxp9g00CTy0Fg19&#10;6UpCa7J3qUb6IrcwzZgA+OqmB5mDuq0/g4T7DxmlPgOHOmoEra/PoDKSzWdfpPOJK3L0G2DPbz7X&#10;F19/opHjhpOUQjkgPjdvfvCeux3UJcu45oQuGyiFm3uaPG+Bw3PJobHhna+O4cXx3iSiOdXGLx+g&#10;+qHT5RaZpZ0P/Fkf0K+w85G/qnDQLJWNXkLIMoVJdAiJ9pnJIN15Sh24QKmDMfJB3Paf44Q1yTZO&#10;vRjabQ5j08k3agEJhiJdMp78ZDFa51uBFQegHVmM89u2YqkuAgaYY730xVc6+vR92jiwVJXuv9Yg&#10;iFqr8iK0JAr0JdJbXwzppW2dbtIRuFaPQzZc79EFKYweWp0epjfXzsQwqYKiAmBzay3L/J8JjLaq&#10;6dpqMFtv9+htMU57Ymq6dz8bHvMjK+jSUX1xZLtmBrlp5i2/1Z3w1Pd37aDtt/1eazvdqGWuHbWS&#10;cSeDwEEzIH+NR5P700fvZ84kmhyoBrz7/FOaAG875sYb1Z+On6WoMjViDMkYdUR3d0WbEhXQmg+e&#10;1gQ5bdqDNRh7BFojA5VOeDI+yF74MpbFP4z+TNMhxyCT6aV86+/vOG1u1gpnOPfpMz84SaeFKRaT&#10;W8Jo8f+biPschBZrDEXrC7XE0hovMkFFUuCqv/Pam1q7ZKXcCaGKgf3OHj+t0cNGOZRdQ4osbo5H&#10;Di6ELTYGnk17J086HUGO6gBNE6FoPPqDTMVkFjqe3RJSH3jZfshvZKHF4ug8GsmL/KO4qgktR5qe&#10;Ub0ybchYPKC1v5lujIU2Vrk1bRxTCGjq20sr16/WUCDffEampDhyHa00APPaVQNaECWiRzY+XGNm&#10;TtJJxmAuWbUKvUb6PREymkzC/hKFrRgTdzWvSzdPw9BJPD5fAyYvYqix9NxHp9UwYakqxy5iqC5k&#10;LeTp4mASJsIoTBkwV1nDFjuHGXxayzQ1Dp2jmpaRygJKTbTzQexdTxPKLHba9WhBLkTfvoDduj+T&#10;Of72xss6f/G4Lp3CHj7/VG/u3s74nyxNjvfToRH1Wl2FvmOiu96cN1wnliA2RXl/t1tH7YdDdYS+&#10;4u30POxNDNKGOB/ND+qidzfMJ7pg0aBaYVCKTcaw9n4z/NZ/bU7cMfR2A2+LzW3o8wmsvFWeDrdu&#10;jaaX8OQ/HNUHu1drOJyXDRSQ1vbopp1IEuztApbeBcFMvNVq2IwbaL2bw4cYBT2g5F9vUC+aMR6a&#10;P0OnXnhe+ooBqyR8e1etUwzbWildRxPjsjUjPke96PCP+NcboQG7kAz6EZ9DuWWoQHcIYs7YFLb8&#10;QPo/fcMRKEUwJzCMMSr+yM3RIf7IfY/oo3c/Zt5PgW6+8TY6/KmuEnrYfCDjxzvaKCycnj3cNWEc&#10;40L4jjVcGC8WWDxwnwsktjiUdz3YVh88dK8eu+sh5SH0E0ex5y9/+YsWLFuC1mGi3IDGPAkb4orx&#10;ooh8hmFogcCAYUyjNjHTCFR1zcgth4hA2DSGi+zH5wuIopAVQxIdh3Q1RzDQbCBhij8SHkH87IVX&#10;t/sMqfGC2mw6kdaOZ3BqIHGpSYU4khVUMSOtMRrEwjjo0XD2Lbd49qUX9PibL1GtTJNbbpQy+pXo&#10;c9t5z3ytxx9/kFJ8GhRedx1Gr/3gk88g8FmpnCaqlswLDUJPpXrgSL3zzVm9cYzke95qFQ+drLwh&#10;5sVpgBg2BygRmejaMcoYNFdFY5YreyiJaPM0pfK35t7jVF4Ajs9AsUifTkyspsGdIWfLqko1hgWb&#10;1TVAS0bP02cff6NPaEQ/f+wDHXv2sHbWxWh26C2MiSe3ATp8Ytoo3T2gRn8e1we5QbDz+3bp3NKp&#10;9CZ30z6GeC0nJN4c7Knl7p31Yu9K7Y2jnZMmn4sM6HVmkRJaW5pqE8nPcX3PorzQ3i9q3v4GncOY&#10;2zUBrEKHgZuR23HpZ4z8NPH495/p9JFdWsRY7400pk6+5dd6kHhvH4nGzo7e2usSpG1IM6xx66Yl&#10;nswzYpbR8lgPxnQgIcdKrIbPXk9YMhc+87uPwg8GqnwHJKOEok8hWXYfYtipbO/98XDh/+1XKHX5&#10;KZUO7xTasXoQBt2GkFFnIEwzAg+asjt28oMcBX7tx4hCutHN6/7xoccc+C+cVqr2Hk+L3S2ssWKR&#10;Hx321hJnWPk9d92rd99+z+GVWJua9ViaPrkZ/rt/e1f3HbpHIYRNkZD4rVnCDKsHxZouUBO6U4aP&#10;YrxjIFyg7pC0AugLDSHRDkOPMJTkOJBxMAFmzAwGMGTIQq1WQ6czyRLpGFSEGYsYiP6JLYIwRDW9&#10;GCXjBx3VvL81QdiiTiF2T2KMix8hQDDfyzr47TA8PIjv48xY4u9NhB8/nLmg3uNGoFbso8iGXH1C&#10;Y/vuu3dowKAGvf3qn3Xq2FeaNWe2PkR9oASl20yGaZmqbnhmKfh5vV5852NQjMuauHitw1CsHTOb&#10;1rhJCqJ0H01rW2gdcGEzzRaDZyl7EJ0/TROVXDtWhbUj0NjMVBNoVJY3s6JKMzQ2l2RyVIvGooCc&#10;SuFwy7xVOvPlWZ09elZf/e1N7ZsxluFot2hPMS2AZYhTwVWZzvSN0b4uTqPzdvpAD6WF6w+FydoA&#10;LWAdPKpdTMx7tLFcZ1Yv0tX1y/UIUzzus3FChM53gDqJBvUrx7/Em1/Rd5D9zIbNmV/B4i1gMV9+&#10;w08UFxymFzdXfjDX31p0MmW7qxfx5N99hqrp01oC4X0eIp9zIHFZbH4HnJQ73b0c3voeqpdrGMa1&#10;hqLQnB6/dbaWFej0Lc+I1nyaI0aBaw/Cezd4h6qwq4dmw+v4Bs61LpzTohnj5UEY1ITXHeIerFkM&#10;jbX5Qn6//S3oBjwXxr34wLNxZYyLC97Lm8nNAa5h8nKDEsDIRPPil6iMPs+s0nkL5iNUX+9UWm9h&#10;rExXKroeEMS8geG8KES4QBs2Rdp44tij3xxzdFVs9ugNHW5WJ/gUs5Ys1vc01I6BlGVd++ZFTYXW&#10;jwXZk4VgyrzdGBzgE4ymCpMz4pFzsOTYjDuEuT126xOFSgEzRH3plQwkaXbCrEjz4Bg4v4cwFTqI&#10;xwSEow3J7hSJR/XFu/sAnVpMb9i7Gb3tDqbG5Uu/bBCFJ2uYsMOM3iSvrTpsw7xifaNUiA6KzVMy&#10;asQ7336pPxEiNEC0SgaOLOBvayFwnUGA6ZVXXnMw7QzymkwksO11H3nhFX343RkqqbejQTNADYxE&#10;z6kYrICUGsXXjlIw0yr8a9BkbB6tJCsecX9q9VCez4wlJKfL+Tw5AABT0KhfnFGgbQ19IfIFKNql&#10;i/6ADtDpk5/r87df1qPrV2oKIZ810d9NT+qu2kKNDHVT3xC0NTv+ixMprKYneXeUH2zZ3+jZyjzd&#10;lZ2gtyaP0IJwH/10ZDcEnNf1wbih2oKK230+rtoPJXwFxckvgbuN0GXT677Du5sNX4PK2368we50&#10;0k6StMtgsGb9FutcMAgRFSR985EeHtTEUNau2gKjbLkHMbkvLDLoqfsp3e7iC+2iZLuuO3E6HUrL&#10;YTiuoYF6ColDXySkbQqzTZ8bg5cbj+cbx1SGWpJQG+e9HHmDT99+Vbs2r1bQf/+1mpg5Oj2QDhQI&#10;+QPZvmNg91lXkuHtHoQynSgqGXXAj37TIFqyvJlDlMDOcuLE93r77bc0cdokR5X21u6diJd9VNFc&#10;C0UVlIJmYk/CoW5g/QE0bBj+XAw/+qvvjjpjUp545Xl9cPQLfcixbvs2p5Pe2s/c4Yf7kTS7wFnp&#10;hMyePyFWQDiICWFTRACToBk744fuiQ9e2o8QzG7daPJ2YRF4cOuN1/YMJ74ml/BDqs0f72cGH8A8&#10;JFsANm/UD7k9bwYXeDNCxca0mKa7v0nhmdASSI6PVYKhBIdaEzcxcABMS9NzscMS4MLkIpUmlSqV&#10;HcQH2kEuLYK9hw93kJh8Sv8lNJmHw7y8G3z/ofv+4CTRVmOwHOP+J5/UKVze7nseUkPvkfTJ9lFF&#10;xXBUcAdC/OqjGESGYpvH0/E/0hnNEsNjsluG0yDRX8U5NSrnfDQA304gGV5XVq/FNFlX9wjUaAaO&#10;vf3sU/rh2Pv6/oMXtG58iwZj0IsQUrXJd0Opj6Tf2FE1AAR1XkgP+nTQ/Fhv7WPM5RKq5zsjYHA2&#10;Vel+FAkOlZFUE3qd2bND+xiWvBE7OBzmqychGt4DMrMLqvOhgX2xVWJ1Ry7RklJ8t0UqZsxt5aEb&#10;TMfFQVRQNxKhivn0KzQg60dSk0vf6MJ9BzQbVtn+GKqfkZ7aGeqitZBwDkHe2kkf6V5IObu8bqVo&#10;ROzOSJetoC9L3DtpTKdbVEI1NOe//6tybuzM/E+qYlQBR7MVjyX5GwmZqxaVq0nQV/8KBPbC4cOK&#10;Z4JdbJdOGoKXWIYeX3/i/0yGfQXfBEemS0eqpB7qBgeiIzi9D7NF47iwUZysV1/6s7745EP0WXKI&#10;t7vRx0nlFq+xfN1yYt8weDK03bGVusHK9CYMSsvA4/p7acbMKXrwgXv0wD136v4779SgPv0QL4Vm&#10;4IMcBWiBJY83U6nrQSLZjU4Y9wiSWrDghBTklsPQTvdMlCuaJa4knjaK3W6745W7En70BPd3J6dw&#10;IQ53I0TxJOH0Ik735vDiZ3cbK0PI4maiqLAzXWnC8KELJwKtl1gSzagCZilxYU0Hx8SebOxjIMNv&#10;feimcQfxssMHol0GSWUA85gi2Vls4IENBghHOiIOCDSXaq2pc9X3G0Byfl7DEEQqZjxjAJXrVUB0&#10;H1JtvJc+04Yho9WMBF1Tw2glx8BkzEKFq2K8shumKHXAdCZYTIGSOxrd9IEOm7GSgWn1yfnqw1wn&#10;k5Eej0LCZJCkbM5bKRXkt55+xtmtL7z4jJYWpGgmRjwjntwtM0rDUWirp3I8d9RcHf/bJ3plxXxN&#10;9YetWJ2m3SXx2ldMWNJYolkY8VryovnULA7QfbQUxzcLPtJGKu1/Q6L6GRbF7aFG5w2mUTpOp95A&#10;S/3qDw570cKVc8h0/IOhn8fQzzPF8cIly7ltEi8j7RBf109486PvIB6ao21Ahmbch4F8lhG6bCF2&#10;2orR7KQiugNPv8e/i+6KYNwh9+3y6a5lPTrSa+qhoV16qAbtlvG0SvUh6Yq9sYP6kuDNB54bS7w7&#10;n9J08++7qRbZi/l9++nFRx9UXxo4Am78rcpZHBPoSJqJZ2zoyaS7226Rp2snDAZqb1yQPMHou4He&#10;dLvxZg2B63ISRuAB9MQjKZUHwHNvYrcYMoxyNEZkpfM4KL6HDh90pKzzEOuJwbCSgD6jYEi60dkU&#10;AJbvSkteLMQ1m5xh/BNjHNooRD+2ZQ+KXZ4MGevqEws5C0P1xJB9TB4uRi48zoPHuRNmmPG6UsX1&#10;BEXxp+rpRqLpgeSGFwbvy98sTLEQxZu6gKExwfSm+uGle0I9sJg/hFDDxIRsTmkczQ9BJJ0h6cxh&#10;YrpFGGoDNpPI5DzMyH1pkPZh90lB/900ZKIx9FDgvUT0yAPRRwwGSw8jVKkbMVo/sGkXwKvpRr1h&#10;KOSqD7/9SG98/YH6TBrvIDC1vUaqidlEhTl46yLa4wpHqXb4MiW3TAZlmU4COg6cvFlZSJBUksAP&#10;IVkeDyS7imu5CAZlxE3/ql7kLsfee4uc7pi+efRhRjomay/Xcy2ydzPyYlSDjcwfN0x/+fPLOmMB&#10;w5enNY+J22sTfKR7t+uDxRP1xfoFumdAg6ZQCV5CW+TyHIb6Ar9OhSW7AX3GVWDpf6wq1sEYP+1k&#10;lzjMexzpVac/bV+HzVpm2Yart8+Caffo5/DmxlU8d6HV0B1q11XA1CvH9d7tW51SvvHOt3K7Fqhn&#10;TagH8tCsNvQ0FlOhWwPDbBsiofsgyO/06Ka9xE17IW1to/S/iJXeiyrnVDDbr4kF796wWf7/+nvF&#10;dejAGO5YDSXh2xCco7E3+6vchaQVktL+jSu0dPJI5eO1e5M4zqFgNINZ9lXQBkKopnp1oRmbLxjE&#10;nHkPP4pNlO/96GC6fdMOXYADvoTCjhdintHAhmkUjcrgYYcDMQ7o05fQ7IJmTp2mrpCyImEShlE0&#10;CqJty4PPHg/GH0XHTgDwoZ9x5SFgWUNzV1rrOkIq64whBjCFozuiPLd4BOhGdFjc+WymxWLy0QEk&#10;ykFUAoOo4gYzfTkCwzfBf9OUMamNYGJvU6AKo4AUQvEomPpAIFLLCcTXUYx59PLEs7uHKToKym0C&#10;f3Nml4LJc38SopsZCH0mI/ccb0kuiyWCHcH0bjqjpx7IDmaUZRM3tTGOgcCinsCdiYPRSqFRObWp&#10;Lw3Oj9DiGKNS1LLOn/9BH33ziQpRx42F355V3+QM+0qidF9I6NJr0EI4MHT1145H2GgEk+hGqxAO&#10;TCZwbx60hV6wVKfQADGT/Gsw80qzA7CDCShlUcQ5haDUQ7MnahrNERvRidk2tJ8zPr6qIA1FgX1A&#10;nmf1Og0eJ0/8oG1z5mskNO4Hm/N1RzkkQWRLXhjN61Age372Am2lwXkJUoL7py/S23f9gTbOSE2n&#10;H2FOiI+2EMvvJKZ/hGl6z44eqtt5z59PfYXCuUUnlok6Mfgvoct5E2W047JBNMTrpu/CFqAfvtHO&#10;wb003zw3cdHtGMTmYG8tpzd0PsJEk9gyhni40VoX5PBZFhM/b0fBay8kr4eAA3eBUizCs/ajMprV&#10;uYNuX7mCaOh7nQNi3EBPZDjefggSwUsCM7WIEKCvSUKTxETcdqPWTR6ldx+7V9mdblb9b3/vaD0u&#10;oqgzHG+ddNNvFNjx16qpz9KmnSudgWDhTHgL6+GrD19521mro/rT3tWhhyIwqARCpc4du2nK+Kno&#10;M/2kuTPmMRoSSQyweUNofAltOlCOvrl7R6c5O5ICUyCyGGE9aekD2w+ndzaRxotIFkuoNVZTng4h&#10;XPKn0upvxDOgyTCg1RiMPQ6BJjsSCX8yibvz0DyMZs5RrA/tesw8SkSJK5kjkZ/j+Vsso+Hj0atM&#10;CiQp9YhSnG+sKpnnVEv8W8i4k2LE9vOI/YuSclWKJJvd5rCzpIUxd4lQKsmm3JGwe9IonMmMzmw8&#10;bS4ePYUpGL7c+qFKFsU4lXCG2voznS8MTfNP/v6pI8u3euN6pthFKZ2Gi1waJ+IZdJtU1RsVXZJR&#10;ZokmMyQ3o2600soHqIDBXgVMychlwVbRdzCWws+S+DAtoDEnlIb5/nnJ+uC+PXpq+RRQlERNTaSK&#10;SffPUuQuqplB25vuo7Pg1p+gFW+DFy4Q1nzy1uvqlRKpxZnIHKK6dSAvXgfp+fxq2VJdPnKvtgJ/&#10;Xn79Y8AQbJJrepFQ5Ngbf1cZvQy9yP92M75+B8MntuH5t7Dj7Ro3WKc+hgtjlVKDz8+2VTzbPfpF&#10;zPzSz0Au8AJ+ZqU7/XZUm9594kFk4mhMBY04Akqxj4blWR49NR5WYhMGH/Tf/ovK8YqLYKhN4iIs&#10;Y1vZTpFgOfi6yWVYaDOrZwdN5bH5HX6nEWW0g33wgVNWP/ntaeSn31R2cKLyO3sSxiRqBhdiDnFm&#10;H9rXUn7z39WbmUiPLpqpoTGBGo5Iz1IMaRPsxWlQejNu/pVmDK7W5FG95YOWRxwyCgFw4xMJB557&#10;7Fnni+7ZecAZIWiiRZnErJ9/cUyffX4UfcVCR+IuFhakq9F/GSLbKcxbnT16KNgXKbvbuirkv92o&#10;Qj5X7u+7KuvXHZTG7zm/76DM392iVHakfJiaZRCOyuDoJENGy2EXsCOd8CeLimsavBrriy0G0kzo&#10;1MU5kuhQuv5IRqPSfrf7EtmVkuklTYPXkemKWgKvm4cuTT7IVhHOohAUqYALnAuKlE3IlkG9Ih3Z&#10;kFS42zFdyYHYbavw7GWu3spz8VMWE/gScCIR8IGSmGyRVoTHtlGHcUWaQhhy+pvzVFa/Ax5k0gSy&#10;IiY/F0z3fNrAQVQ86RJiFmhmv7F4+qFotvRWS0kv1ZJU98c5jOf8z2IHXAWUOcH1VjWCtvViJx9G&#10;ErkkxVcL0jw1szBIi8cx/aKO6RXbt+oYmnYffnxWn793Quc//V5XPvlYfz68CboubZkFcQ6atx1k&#10;bQnkrb1Upw+iNfPqloOQhi7r2Cen0KG8pI+/Og5d4IKeYABaYsffMvEa1d3yLKjgEdqDbuPuMYP0&#10;5evUahhecZ7CIUpX12L0VnjRIMf2IboX+dOPrCC6Nf58ZL+GEwcuoANnE9v4YlrQVoMnZ+FxI5CZ&#10;WD9/PnHxd9SSftZnr3yge+YsV3/ClNWsdgP3N6HedYCtaB7x/Ey+RAEozR/ghNjqfPMvyBB8Dded&#10;VGAhUgpFXNSxlPlnW3JjI1iQ2BhO72jvnh0Z2x2vsv96g/ZQJdyKMu1mSEqL46MYCvYbpVI8GIju&#10;eDRTMJKB52yahg2r3bljH7Jy52EJntcxuCm2g70Jmam6ube6gef74nXDUHSKpWJ6KwsyBBkFV9r7&#10;uv/qNypw9UM/hNmawJyz/eM1w4ORNd4RmkuYMhl6wkiMeAJGN4VK5Ti6rWzMzEhi1b4s+kYWaT9a&#10;vnqzCzRDY+jPmMjBfB87hvybYxiefQgQZj+IS32hovZD+q+/v6cz/GAASfdABFPtGIpW/FAWoh1D&#10;SL6GhHqCYHhcO1q8O2s4eicT2FnH+LDLeoepX2iSqlCgzSCnyEKWOROJiprSPspjEFp8WLpmT1+q&#10;9z49prPYQgva4x1578apSFqMGCwXupZyxo5R0bDRykDiuYZpGKU+URrIYOTl1Dq2okqw3EIV2t/u&#10;LDI5QXeH27SD+sp8v9u0KJZm+oIQzeiTr6cePYJezAlmsraWY7752ze6+nfg6uPf6eUVkzXC+3co&#10;eHXX2xjpfSTg8+lJuKelrw4OGqW/H3kYb35Fp09c1Vff/6hX3/nU4fF/9eE7GkK/aP8U7LIuV4/V&#10;VzqG/tCCmfr528909ZyNf2kN1c3Yr+Ho1ygAbb2jrXNHr+iONcs1EAbiMrLeHWzDa4nNxlJg6QmS&#10;snbRAqfh9CXe/N3jDkFAH7z2LjIG8FrgJCz0J54HhdkTyW5AdjwJ+LEeNKU/KMZ7D7/ASqX6+v45&#10;nf6c3IAxJgc2QfeEG9MbJGYBMfB2MvdVELHmEBptYqHNu5keVbzcAcj59yanISzJZ4FHU80RfFsn&#10;R9cxkudZ5dMLI/OD+ZeMPuLMxUu0eP16DaIR2YO48iaaa03R1x8FLz+kJ5zqIgq+kSTGmSzmSr9Q&#10;DUL2epofo7rdIjWbqt564M4NUA+Ws4jmEVotwKMtgIo8BamOoWjgzOO9l8K5sWMtocVeJqptoxCz&#10;FOhwHkMR5vrBuuOYB959/TEf45mHwu9S68rCOSwmYbZjUZi/FtKBY8eCEG8Wm5tzzMG45iK5Ny+I&#10;hI4K4QJypfkY/wwMfz4yEUvgbs+n4DYbjH8qn6UfRapCfi6giFWGKm0SCZ0NGDbymDf6k2XE7k+/&#10;/rq+OPYloqvTyT+gNNQUKm0wk+SG9CWBHazmxiaVW/2DfGQxyeBWkuqd9Azs4/22wTZ8jErsoxSJ&#10;Hi5M1eMVqNsGdtNyjkXhXprMd3ph3abWyiMO7Yu/YeA2HPezL/XaglnaQV3mHsr5u6l+3wlqshLt&#10;nqV0G30FoDCZHoHPnnyOBXFRxz49ru+/Rcr8JGr9x8gjL5zW8Jo8VcS46cCYJv15SH89TGj0JFJ6&#10;FIJ09jt6R9sM/cczNgmjTTb6Gh3A4HRz7zZsnVh9/exJ6ovc2xqQkUO0hm0ES67+7U2qJMk7DXn/&#10;k2Mn9c7JK3rm6/N66xRNGTx/zqCB9Ii603KHKKnPbdri10kHopEtCPLWJHjf/QgvFlBkeHnHgxKf&#10;5/R7xGvff62j77+kb19+SvML4T0AIS2jl3QD2O86JO62dOqhR3jv5TffqvupCP6B4s1qtvlDFHoW&#10;gQVXMOowAk8aB28lF3w4Hcw5EAjKkclgVzAFgd/c+nuaqd3AsG0KBhJ6qH5FMoygC/BoANW7MHpS&#10;+8CXGQqO3Ycp0KYoNYvYeZp7oCa7+2sasNloFtpEZO9mMXdzYgzeM9JPY6jaTgHrnoFK7wTi/nEs&#10;lNmo4toxjR1gFjtU+2G71fXHHAxnDsnhDBid01mY1w6+z/RrRxDCrhGaB0I0D8Gn9mM+2/V8dls7&#10;JlFjmA5cOIsdZgbnbDYLfjqFraEkviXkDrU4hiQWUzSOI9uIXYij2kQ7mytlgkXPIDf98+nvaPJO&#10;Zkw6FdlK9GbQTC8geUxnd2mkGDiNxoidJNdbyDc2k4sdYDFuD3HncNVuSFZrqKHsDnfT3lhfrQMg&#10;2ExP6zoS8vEU/nbXDpZeRM758xP6+r6HUV7OICb30B+pbt7JzrSf/O9pwtrXBvXVXTRNXyQ0mUdz&#10;99ePPq4rH36uS1+d0Ffvf87uf17fEPrquy/VD5hyQKK3Ntfn6X502Z9F4fiRZQsNPHd6SK+5cUs5&#10;MWkz7V9IXebRnbDGfqBTZ95E9Y3012663GdAsV3DBRlNbNuL5O7ssRN656NvqMJd1AeEIg+/+i5i&#10;+mfhNAxTv2C8DvNAF7j8XjtR1t1B/LbH10er6LJZiWcc4xaqMSGpumvSIkG50+X33tDlt1/UImbS&#10;T4ZLspAteA1b2ArrWGL7PwC14A5QkH2QrO6G7XcYCG4bsfRqGrFnEUKMMY1GRj7Gd++qXHgxfjf/&#10;jkSyswoSGSEDGSiCRNMDRYIA9y4KQfhmABjs/m1rtXjWRA1m3EgGDQyRHW4i7rtVNbRyTaLQYuzK&#10;erqc5lJerqXQVIU0cSKIU1qwq7JQM4igKJYT7a1+ZRlqycF7InNdhW53NthvBpIfKTSepBLzF2GA&#10;+Ygs2VH4PzpIfDM9gonrmbDnRTjmgz48u0kxU0NKSBxLCaHKYGyamlUJ564IKLOAIQh5DC7LhRuU&#10;z+5VR6WxL8YygMbygXz+0YAAkymijQGG60VYVOjlquYsjDgevg9kvHSG42akxjFOx185LKIUQrZl&#10;yD2XxYapMh20CKp1RXq4+lLV7kthZjZT6Fbympvopb2T5P0wcOwGioQbyQs2kQTfhWde1vFXWk89&#10;ZSuGexhh2W9nTtc3U2c7rZYb2CEfZYDvgzRibAG23cx77macz7zuN2ovIx03RYOeJNFkQX3k7uxU&#10;fbdgjh5AYu9J+nGNF0XHuE4i93f5u6914Yv39XeQm37GlE0L08aEUO3F+e1iJuxre3dh0bZ9tIUr&#10;Ji7aFqa3zjBq5/I6hK+fMfOL/OkH7d+0UP1ibatGU4PS82YQjLr/8q/O1LHv3/2CrnUBEx3Tx0fP&#10;0wH/Ef17X2lUSa7GIeW7MJqtzuVmbUY67A4kLDYTXmwFxdjgGazZxMCTgRULf/N7LUcS7lEmHLfg&#10;WeeQPa9Co3Et3mCJaZWQExzk2E84sxUtk73E7du5KJtJjjezzW1h8azBi40iURtHZa6B8n5Ox1uU&#10;Q/4Q9/tfKfbm3yi5+60YUVcF/+6/Ksmlg+K63awsmrNz8Dp+v6KYhfEn8NhcqKCDIf1Pzc3UUOL/&#10;MiqozWDVK6HBblsyS7MnDgdzp/MeD56WHAVq46FU5CYquDAmllmWS5dTWqxSSNRtbKQtrkjCjUxg&#10;2WgafmPIA/7tEWd/A8GwEfKB3ZHeQyc+zA1BUE+GmfkwYZoiUEIA7XKgLNkUmDJRt2pFW2gyMbVd&#10;dpBE8oEcINJSzlkFu00Ni7Y/txOhOcyifjCZhTaU0KCO2kY1cGweUF54x9+Q1LpoICGc8Y+GsCNV&#10;Q5OuYnJHHxCcFkIhK8sPpql9LFo+G2FCbscBbUTI6kFqEQ8mRCNqBdEKuzgIEreBcvxjSFecnTdZ&#10;TyCNsp2Q6ymqmXeS5B6mL3Q7wxz24ZiMJvI0nvpOdqNtdKVth6i1AkmL8cg/P1Sdrdf612qtJ/WY&#10;5Ahd3bhaL44aotX5mRIxuT59Txf+/hcmSb+svTxuIotqd3yA0zi9l+rwREZZXnnjdWKU87BZWiUu&#10;LpiEMbbdTmmh8cKao52iqcMVYN4ct6f0xP3bNTg5SKu4WIcIEfYQ181hLHnar5EmmGHxEJAPScaF&#10;oxScPvpCr6EF2AePOgFjWIBXX29bGBJy2zp20kNk6+spAG1mltAakI5FPG5pWrSab/4XTQLT3sVr&#10;b4Keu51jIQWgjfBnzJOvv/VWberZTRt8emqu221a4Ef3EipO8zDg11DCfYxBW5vhfGxEcXYyhj+g&#10;Ywc1ouTVQEPHMBKsAfAhKm77HajJDfDjb1JV11uI6291krze3j3VBCrUBMV4GBduHNv0ELD7YcTr&#10;6/s0a81Q+h1ZpKtnTNE8hPbjSTYDmdOUh3fNdEdSrwcKW7d44K3p9ifUiAUtCekACgLvwybyZSPN&#10;UQckGgWiEv0/OGJoMrG/JxGqJREOJEMBTqXIlo5eTQaeOJPvk0U9wghuOTRE25HFAs8kcTXdnXS+&#10;WxJolKnVpkEHyMKw7TFV/G0kRriYRvPVfJe51DUsvh9FYW8MwMASFuRyHr/SO0hbQKkmA3MuAJac&#10;wzWeRu6xhrE7S6IDHN7JCqQn1vn3oDBDiGFd+eFUx9k99vA+d7KYHiD0+XrqVH1K0ekvveoxVLQ6&#10;0UY8GMvu7U44A7nv9kRfvT24VqvpW3i6JFN/qSl2FsrhiCCt6HabPp84RFvR13+iIk2fjO2lB/Oj&#10;dSAtRE/1q9Lnq+dqHqjY+rJcLcuG5IU2+jx4VvtwwI+khNK26Y1dRmkT6JpOkQhcuqDzF4yl1TYW&#10;F0O3sMV6KhyPftUAdrz5eVSOaJjjzjN69c8PaFBGhBaQUa+iJ3IlHnmziYPatDk8wbLh4/XMviP6&#10;+sGn9OjM+eoFGjGEbXIuUmJWUNpE0rSOUem7UIvdy/iWAy5ejgHfh46gKfaupMK5AIWATdy3HxWB&#10;3QgFrWem5w7i8vUYwXqM5hBb+xZ6IRdC0JoI3Xc0HmYWOuhzibffQof7EQooGxmPfoCty/pSF1Og&#10;WsoKn8XFnwORbBLb8ywS2LlUQGexWyyikXgFgktL6FFchRbKmtwsONM52sDkNIPNxkD8GsvjGjG4&#10;ChLhAo7Erl00iApdFjLZyehH1mDkjRj5UA+qul2CHZ33aoyliPNjRwOFJTsq+T5VhFy/HP787K9q&#10;FIer0cGxw+6rh5VZS1hTAyXBjloMuZpFarc1IBoNeGk7GoH0DNZtplhiU/t6wQqtZ5JzLnFzIcWo&#10;AhpDMoE3C6FR9CWfmImy1XK8/TaaNrZTiFtrjQuwBLfQrbMStGcjTutORqVvoJo6Cdx/KpTmRbQW&#10;LsHjriSMmeHZXdtBo+azA9p12gHmvoHayRLqJCv4zOvI1R5ARNRa3PbAwVlJPrQ/MlD3sKNvdL8Z&#10;UX68fryr/lAM1blvkbaE9NAOQr/V7KyrEbG6B2+/n+/7Z3Q7/0jZ/96McH01dSB6/F21KvA20Du4&#10;VPm8Z0qwnh/Ror+Cky9lqompxm3jM+1yB+wg91vMuX59LUnvDz8g0nW2Nfl0cs3WUN08emvoYlRF&#10;7vgBOSP78bTxeY3EDqFryfD+zgjEA+hprCIenM/Et7XEbNPDPNUf7LOFIQCT8V5zuYALIGnNBcud&#10;Dy1gsV8P6LodoQLcos3EydsRJ9qF1uJOuv2d8AMPtsE0Pbh1FkEXmmApxOzCi22z+JzQZRmefhMe&#10;dPnv6Vrq5OJMpZ6OwY4iXhwMjDmjs7fWeJAwdvfXJBiNs8GOF7K9z6QTaSQJ5BiYkjNJoGbCN7Hx&#10;jZNJBp0xjkCRIz0DNJ4xjlMpyfcCn2/movUGVWqAgFZG93k+u0re725U8e9vRM/GW5NBnmYQX84w&#10;XRsGC8zBi6+jvD+d7z2bSqgln4uh1k4lvBuKgsA0DGchVdkJfOaZcEHGoHkzHcrvQjju46iIWt/s&#10;JHaGadACRnLfZMhjMyBvWWI7lefOwuAWgTzZa0yFZjybmNt+nk88OpPPMpUFPQuEawl87yU0oMwJ&#10;Ste0kBRN4PtbEtqH1xwAQjSG15rO551F/WEmNIUZOINpJM5TQU/smAwVYQxMyZF0PdkxmmMs7X5j&#10;keEYDwhhx2z6VidRdR3JZ7RjAszJaXRcTWEQ2VQ+s2nnLyNk28huYIXFgyzOA+w2u+kfNl7U4cQA&#10;eFK+zq6wlcaJLewue1ig97ADWSi0hmkh98BJP4TuubVjvjagTBfXo2veL0+H8qB/JyKvZ4knfQ5r&#10;Cb0eys/QG+y4L9VUaj08oblQHS58DKLDlO2LZ6zoaTFKq6H/iKpaa6ziiIy2GvoZloGF8lAQmGmE&#10;6hFFpMf27tRwXmwVMfoKih+L8G4rSC6XBXSDOtkVCMza5zy0kjBjGdJpKyB6LSU+XURL3VLiqNX0&#10;k9pWtplK1jbUT7dT6DBD38axlS17G9v9diQytvforrVUUBdSnZwHZLgST7qBHWDJLd0IaxgCBprR&#10;gpfN4/kmBt8faHB6ZIomeuKJgNFGgF4M4DF9fYPVC6y9Hl55Ld6yARSigs9WymzQcnaKGrxsDU0Z&#10;lcCQjYxN74fxlkIPLkJloBiDLwC9yacbpoSjgQU8EMOfThf6aFCcfkh0DEV9bBgKrn1Jbgf0BA4l&#10;DBrOYxqhHAylQjsadGMw1eFh5A4jQwOYssfIeGQ9+tD0MNT0vUnm+oHgNPPefaEODISUNohwbRgL&#10;YiQsQLvtR+dTc/eezgIbYwsQtMp+7+eCGBSPHYMHG8H3smOif7im9GQxuUWwwBMw3CSH018BbaGG&#10;9xsAZ72Gz1XPYxt5bpNh/cCo9VR569DNqSExLEGAqcTifKq+7UcZn6X96I+hNxAeVrDgquD392LB&#10;2d/60njeG0PtQ+FoLGjLEkLcLeQKu6mJ7IausZPdfRdGvYMwdkcgTgxPvIt8ZTd65hb+3EkucTcQ&#10;pCE466iHrHSBGAgcfXEZ0habZ+uNwSU6mMIukeSuDUGdgLjdgTMz9D6w58vAiQf5TGO5ro9u2d4K&#10;J2LY59H2ccr/bXmn6cy32XxbhxGGfvaKefJWvYwTxmS8Covxs0+1EFLQYkrZmwgJ1lH2Xkiyt4IP&#10;tgqsfJkv2Tfx4HKMbykJ3Dq21TUUNczQl1HI2ExSsw4dvQ0kGebZ7dhE0rOBCut6kpR1lNxXEkMu&#10;ILbblAkbjflEW9hBVuKxt1LhW4/h9mbETFq3m+jMRw/G52a5QRyLJk7LxoAib75RoR1+DwXgVkV7&#10;dlY07xvt240CUnem2XWWn+vNSgIdCfOn2snniIP/nAoxLQZILKDHTfLp+K+KI+SymajRVCkjbr1N&#10;MejOpLMQK8G0W+CQVBKKNYAKzO7PuMZRDepbHKfKTDxmLUSlMcgjEye6MwkkgOJWADG/V2dk97rf&#10;BEHsVwr0uE1eiDeFE+dGcYFDudBhFIVC2fkCWMwhfP/Arh0VBJ05hJbEKJiXiXT62xFD5TOCRZ9O&#10;lTmZsCCZqmgqOUMC5y+aRZdIhbSYBVXG5+9FVXYIcfcQCF81JI6Z5B85ISxoUJQ4ksp4Qob4MHIB&#10;xDtTMMp0egWykoOVnYKWI4POrj+yE0PVfuQkUVUmFCnK4DzkJ6sEGTm7z/5mP9eDnRehrV+SHKje&#10;5D1TqeRuYSEfJEm2Dv7NoE9mxJupo+zxBhKmueII5+AuplTcRT50xBiwOM713W/WYXD5h1NDdXR0&#10;k/5Sm6aXqhG5pa1uf1QPdBk76SVGtH84so9OzZup+9ADOkCL4VJ2nNNv/r3VsCnsXEK8ygnD2wz9&#10;Cl6+/d8Nthrsvh94oEU4Vvw5Z27+RyIbgvv7Id7MIVlZRWVyGx5pNeHHVk76JjzbUpK7reizrACz&#10;XgmstpspdLtBJ1YTS6+ESG9Y63pCmI182U2IRW4E5Vjv3oOkhQZXFscqDvMCS/jCB0vz9MyIgTpE&#10;7LyYho4VtMLNw8uUu3ZRcKdfK8j7NlAPFwVTdg5DyDSNpCuVLTKyy+8RjHdXJRcgF2QhEUgzGogs&#10;HO0+326/kR+d5b40g1ibVw69icVovKeR/ISBCgUhh51GqJJ+W08l39xZ8XCkk4BSc0F7Kknm6jH0&#10;EjDzwTUFevL+vVq6YIyKSyEVLR2lh5/ZrykLRkCkgsZrk/K40Ld0v003IrDajfav30E+uxFV4c4s&#10;wGC25SC4IZ54r0BQC5tDZAUsL0eZjC4l0BE3Fn8HYtce8O8DbQACO4InuYgLilX+YP+RhIwxKBbH&#10;ggrF8Rox1AJiCQFSMZwiahdNtDf2BwFqpJhTzK5aAOpTTtIWTf9ABMPVIn1xBHBKEqhEpjDEODMQ&#10;qBS4MR+PnBv1y5FH7mRHPuxAO3JwDFXpkWopSlFdNp39PNZg1iJGH9bSBVRazljFzBgVAsM2A/fO&#10;QFFtPTTsHdQ1dvD7DhzgbqYZHgRQMF3zIxx3Yvh3ssvfDiL2Km2Jj9BccwTPv8v9Nj2eSqGpIEbH&#10;htXqT7kM1O1wg+6E5nskIUifjBuk7RQxD6LhvgH49LGRo3UJQakfL16CudLaOveLIoCF7WbNrf8c&#10;CoDFMEjt6cRF67uzSAbLx8hFW9Jn9BkugcM8lW1vOR9+E9XRO9hS70AVag8GvxWDW0VYssVWKtDQ&#10;vZT7d9CYsRHvZpTdrUzGaD26tBo7MNU6MGYz9LV49d3IWqy+rTtQJPNL8eBTUbMaTeze26uHYoEA&#10;CzCepH/9FxUyHbqFWZ+96FNtIFSoYzFUE/r0ItkdQ34wnt7QvnBFaigs1XbqwHbfQ41g63XE+30J&#10;ryaBjc8hETOMeRCeZxBw1xhi7bGMfhzjFUeHC/E1odBQn2gNC4rVEEKmgdAEiknEa6DDDqkoUhkD&#10;E9Ysm6G6esaqe8GRJzzr3LmzekD+8uF7WFOIaTiaHqMpj3Wn//VWxJl8OFcmL9eFncqb97Ru/54k&#10;gz2Aak1qz5XagCsV4G6EPT1J9GxOkVVuA4AAO4Pnu3O/Hd2B6WzEYzRoR4hRe1lgMRhrCkZcSpgw&#10;EOBgHJ59DOpnI0jkR5Jg9yPv6U3S1xuMvR+ozRB25dGcu0k94aoQHo7kPQeD7NgxhOS9/RhKYm7H&#10;WGLpkbQPtv/dUCn72UKyakva0aGsME1HRP5r6KOtgx81iHh9EbnUPirYd+Gs7iHvOkyCfQBayH4a&#10;LQ7g/G6nx+EQTuAQu/MBFsEeehgeoKL6XFqkPqjN00f1BYRAN2snaM0OooPd7Jx7QWCW8T0WMlXl&#10;XrD2D7Zt0yWGFP9w6jSKcr/IXly55PQYQR4zNm6boberW5jyqEm6/WjyXGboDAigDwr3flZ/XLVS&#10;cw3Cw8gXETvuxOjvwLCOELdvJfTYgKFb/HUfWPSDnOyDePdddPnsYyvejTbHToMZKTJs5XcbLLCe&#10;HWAtW/dGjOKIZ7h2d/bVDrcQLcfQBxPP1rK686i6hXX4F7DxmzUIlGcmRZJZYMxTvUI1CeqracQM&#10;YYscj+aK8WPsmECcPQX0YCZb2hygvZkkb7Oplk4lnptGgme/T4UrM5qO/tEW44LYzKaZYgYdQ1Np&#10;qJjKTPtJNF6PoSNoIEltI8WZHGQ4wm6koAT60/VX/xXpixjVVhZo5Mj+SD2XyAs0JsimWLsEqGdn&#10;d/Xs5imX7h40ZzPki+TPCGS+oDLuJMiudET5+zFFI5guIqgFvoGxjGTJh1NOMwXfxxm3kk6DdTI9&#10;pZDO7PdOJLw2ocKk+FyIz115nLXTWZudTarzJwwLcr8JiBIteohw4wwm5LtOhYNj33UmMfU0impT&#10;IOZNoxo6l2RzMZXTlSTDy4EXF6BPMxsqhB1zeEz7MZfntB8zQG6mgEZNZRHNRD3YqLLjoQIM5Bw2&#10;U0HulZCjRqREahAQLSWOrkmBosEutYRFdhCneIgFsyPYklEXbWe320WIuQ/j3c/P23B+W9npt+EM&#10;DxLabEFNwhEZNbF/dqbDhMO7QFfWgzztoXvM9BrXoWjw7IxZEhryTExwwpZ2T24GfxE7bo/P/8HQ&#10;2zqOWqv/Nm3XYpmfrY+UWJ3Zo+cA7Q9Mn6yxfNEJxkchYdpCQmWd/7vwljuJCfdRhLDi0N0Ubu7C&#10;k91JiGO3+4ixd1Pw2QHstRWMeTN/30hcuQFvvAVV3jX/pZPW/M4dXkuA+rJFR/njIX1+z7bNkAEY&#10;cRXAjDOZlDHLN1LDuvuA9nBy8Y5NGNhAUJAGhPLL8UZlaD6W40nsKCDZyac0XkDxIo8jk4plLier&#10;nIVYw/TrcsYXlpssA1hwI1yORjgptbx+Pe/TwMWvAa4rhCCVRmU2i4UUQ0KbYPOY8H5+UAYC8WYV&#10;JYWqQa23q4U9sTRLe0fKrZuPenSlkbtDT2eMewj1A2+vIHXq2FO3Ak12QS2hR/dAjJ8WPd94FgAy&#10;GDwvPBzOjQkzsYuEhiJyhOxeVBTN09AIwkzHBqkPZyQ8i90H3owPr+1DMckXw/cibPP0RcCV3CSL&#10;SmYthaxmeC+9GeY1AANtJudpINypBR6so1upiTE5lkT2x1hNa6UPhbHeeMo+7MR29IV6e/3RjwLZ&#10;kEz6fvPTNLoApbWcZOd3O8akgryEZ2sMjqIOFKYoN1358F/K8mOhj7Aj4Nhms4tYyX92OPNqabxY&#10;D/piyIuxW63gc4gwbAM1jH2EJAe4JrcTyu3m/G4HldtCDrOD3WkJt5tYhLP5TvvoKzg4GiEq6zn+&#10;FgkW63duC1msWGRxuZEUHaLidf9uaJequ0bugsF4FWHN1uz1R8g0kFKQEnj88F6NLc5l/EuwJhEq&#10;rGIL3sqJ3kEyugNDslhsOz2ku+nzPEyl7W5Qi3soGxuOvt0MnLDDjHudc5CkchiysuJmKp20o40H&#10;3YkFjnT1QvIi1V8F8JTLqNQNwtBm0GgwBihsIkOwFg0eoEGM9E5l8EA6JyCa7TuQ3cKPsr8/O4sX&#10;SaEH9FWrYhYV0UwMASoHXkVfuNGDBzSppDBD0dwXz4SFMvQjE8Cb40ApotFSjDPVLkKJZLgnMcBz&#10;IfwtHKguFL2Zbkg8h7MNd6TKa+NXvHjOTUhrLF64Rp989K0+++RbvffO53rvvc/oX/3YoQX/6ZkX&#10;aJKIV0eUDm5jVKUrsGJPGsA9CY/CEAwKQ4jJBwPetGE3hL7z+v7784xlPEYP7EUdP35Bb75JxZkK&#10;38Yte5WCmpcZeggteuFApqEQtEwbJhC0w484OizCVwng2EnE9/HsimlUjAvBqrPJgbKoOmfGkFgm&#10;RJKAxignA658VqIK0d1J5Vyk00GWwWG3mXjSDI4s+jYzObKhgWRx5JGrlCRHqjY7UXUUbqphldYC&#10;985ILaISm6NmYMsCbCMdblMuMX4TrzuI16kkR6gHpesX4wlMSZhKz+4WwjCjeZjHX89im8PtTuJu&#10;+30nu9Fa+P6bgUa3oUu/lZ7dtcCZ1rI3PT1bd8yYrR/Qr2eiMpCiNVhYBGL2TkPoOYNTWv/99FPr&#10;36959Gu/2gIwq28/nOT1Z2L2y+hk0FfK8bcXntAMJHybQAImAzctZIWtQkh0B15gDx3nO4lN9wFn&#10;3QHOezvx/DbCnM2UuVcRZ67nvuXExnPhqy8lNt/Jc6cALU6h0FGIPF0G21Y2vIdE+BMZ4O69gcMm&#10;kAQPggLbwiSGKmaL5hUkI8fMtApUBroF24Tqzg4xyx0v6xxMuDN9QldQimHjR2nM1An0UWIYeI3Y&#10;tETllhXSC0mnDlugtdeZTrsnhzsFGyN7XTtYvKYe4Bx8bi8KUDaEwHTaXYATvYHnPPh+XYl1l6/b&#10;ovsffsKZaGEKXDEpac5A21FTJuuL498zCvElJ/62OULWfW+hSAfCGE+8t7XT3YZkyNMvvKpnX35d&#10;M+Yv1ZTZCzV/2RrNWLhMKzdt19YDh9FtHA/rksfyfhbGxNJna72gJh5qQ31NhtsbJMcOmyASiMGE&#10;4Ywi2YVyWQzZPDcVtbI4Qp1QyGEB8HJ8MNoAGh8S8NhJJMqJDMmKY/GbA0jg52T+loKHt99tpqvd&#10;b4/LIOHNZZGU4N2rIOFVc15bCImG01o3loLiSN7DaAh1AAX5hCepsWhgJnkoFohwCLIV85Hp28Au&#10;th54eCj1E8slRpGTTOHzzUUjZzlGvYqwbBVqyctRQphE/+04enG308p39DloAG3kQxue0FYX+geD&#10;/p/98oskXXtW2k7XNcCdZ5kgzDc/nQFfR5vjCmpbrz2nJ/ds07aRwzQMY5n8/7D3H1BdpdnaL1p7&#10;d6hszjliRjAgKApIEMmKCAqIEhRBRJIEARVzxpxzzjkrJhREMOdcOYeurupQHZ77e5dl7er99Tl9&#10;xvnu/cZo9+091sYC/IMw11zzfeYTEOlOYSabC1FoEXTLpYw3iyni2RTGBAp8PAcxw2PJ4VSeCA4+&#10;mkNpHiPODMNTASpzhSvRrmE1dQKZ6cFcH4z3YibzcQEK+hHM4y6MOoEccoIGw7rz7Ia/Sz29A6ry&#10;Voe6qsQc/y5+7IaeW6N6HZLrOKxxfmjIWcIEVXXD/NPkchobCMPY6wr264DPonHgtQK16OaWFcZP&#10;Vws6kkmdNnHnzX66GvDobMIvogH/ntrGq50buTlzp3HlqsVoM2/RMq3Ey7A+RWjsrt+tXlU14N4b&#10;JwK/kCA9/OA5ynx/6wYx4QWVgTKrI5Awzl2tkcK9jfDi8JmzuojbbXX4PObQWRssuhmHzjfMQZcb&#10;rQXzcXs6nj2wWkfYf23wlGmB+t283/x7W3I1NV6SUBGaMLaYDFJjuW3HnqAHS7NeLIVcKJYeSPs6&#10;c2Zp44L3ult3NUF0bYcjcme6fCe6fUcOkvbcBHaQrrpyFunCZtS8NR9/+d/d+XvONB13itwDly2v&#10;fq44AjACkSKXCiqXx02Vw009nNhMbw6fzr1bq40zB/T2tRWH5nUBC65VrdxgxfbVbMxN05HnJWL0&#10;OhLtbAIOCCks3sZh/DTFN1SzgofoyOR5+vx8BedF46r1VyYMNHE0YdO7jYPBy7H7X1X7L9x0f6J6&#10;/bdCN0uk97ES+AwWjNmYmngA/eErvX/lovZjJjPcw1Gx8A5GAi0mszpOZwmRCq84DdQgA6FGAj/A&#10;YXQED7DlrtjUBYOZpsGZGMNMHwjJqrlNVTouyx1+OSPrY43xTnOWBw5wr3toAMZGPTjIBHL4Cx5A&#10;FCGPPWNKas/J34Z527gBNGDOt0N7Wb8mNFz43UYXaYP3Sivm44Z0zw5w4B0w5zeutW2Zx1vBK7ej&#10;S3RiFLKFGNWVZdHLqwuPS+MCYM8W0xSJMeRvQSpHS5ZKzTj4NmDh1KR5W+u1W7CgaoAZ6srla7R8&#10;8RK1ZFQznbQls6XJRrXhZu5IZ/sCS42MsSkWOtOGsageh1vjK2mHiNpEoNcCndmwe7vW79pm3XSt&#10;6bhdkIY159/ajnm6Gj+n+pw5WnK2aIttRxsairmMK0An/MWb8fQ0jl6N6YgNWW41gt7QzKQ+c1Mb&#10;H5hObG270z3dMWX1cDY2dt7qQoaRDTdNC3es8EgmaY/nenvoEa1pVG2R5LVFP2vL69jy5OtCnIy9&#10;B3HtfJ4dthNGpN2lj7u6Q5twROHTObSnHP3sUP+3Vwy04XTIXDlIKdPNOYHDca/OTfl3sgcAvx/B&#10;TTa7RU8WiG7aiyU1wlXYiWSsfPIZfClMsu48xIP/qQmAYv7mfGiUIb/jMlCgqcufuCsvF5tPEdb8&#10;zC5/8eFfoov/OLoYewDrvrBURj8V+0/PBPOR35mOjg2GoQaYEPBvUVr/iNTOzO0mAez8kR3au3aB&#10;1k4ep4WpSSoYHKZR/BCj6UBxhEqFMA8mRQYpNyFCCfxgBoCoJBDiNYbDYTg4e+WGv1ZD7vZguvAE&#10;FD3zGnaDaoB3YHsnhfLYdcQ/u4cniREOuHThad6qFqQpirMjxVe1Sk3L46UHFhLmENiSx2IzGJJN&#10;ISw1IO7ReBu2QoxsR+JEJye8GiGPteBmMIJlW8aGzjABu7WylxO0AHM5sJ7vSgJ2Z9AYO9wK7OBU&#10;t0Ql1JJzQjMOwfXhyTcB329FNzcGqMb3cRVpGIvmFoK6YKXB+aMhvJwWYOJtgF3rMVbdv3dT06dN&#10;UjVcDOzo0u3RXbbFYaATs3s3vB5rAX8eO30cF93bVpKFMzZ3vUgLaUHqQ1vmaltExm2xwTM3djus&#10;Lrrws3DEusOeQ6EtnHxjrd2af5fxg2nFU6sV7gFtiWbsiPtYF6IX7VEFOWLF4YzwoifWed0xGTKj&#10;T0diXTrgMtCeoNr23BjtMBdqzYjYhqut8ZbkfR2IYTROBF14vc7YU9vxezVPFXuTkYpTQSc/RBy+&#10;durgx9LJ005BUGdDWEDFQAvIpHEZtMsfzlMPkKEebRprCODBfBtXGKgYjwbFUOTg3Ab2M2PzLyeK&#10;l8Jm8zEzovzwNyzmjNvQC3Mts9T88qe3/48L3fDPjQup9dWM5e4LftfPa1XztQwaab6AcYD5AoXH&#10;d380X8p8N+YyX4rLaE3NJgpd318RwP6ekNYfvkBKZHl+/Q6U8iPt5oboC98hCqjI2BkksNxo2Pgt&#10;5G3vyKHSO8CFqMvpPoMgPLkxVpiwgPaw3OzpbMZhqykzf31jYAQJzKE+lFYQjOZsUFsDKb5Ttbaq&#10;IWquDumsPoeZmiAzTXmqNGR50QRil3HbMiZAbbh5mjBfN6VAbIH/OuA3YwembS5b+NPt6dRtEBrY&#10;UIwtOJQ2AkI1n2/wbTNSGCy7KSOCeX9Ninv9Zhx2160FJ8cVgC5uAoXrsxGsz1LsLfzfr9y8oslz&#10;p5J4URtLCgrSWFjT2a0QLwq9Mav9k4QJPLx7T59/+plu4gR89uxZgoXB3sGpm/GUsAE3NhlGJpXP&#10;JFx0oQN3pesbI6JOIDDdQIsc4bn0YL7t7kZqNeqqbhRzN9id3bCLMy6/9qAiZnTqwFnCjqVcZxx3&#10;nchAssdL3Z4bxA6yXQfGPDPq2fJnM+p1Aq93JufUETjPjIGdgZgNhm/eGh9IB09cgnsiS+yNb6aH&#10;LRZ3bXktzgVsXtOgC0yDOxNDuMNAEDBfNsPhHEAXtnHRsrbumuMbwuLmW/0dxc6fgQetZf0vWjKL&#10;eWy6sSMyoMpPy05r38P1LQfNF96gL0YXc4+8vF6+xD+0c/4DAyPjQvrLYv/FHfYTh8A0+j/xSuYb&#10;+pGvagi9fwWR+eNfXySB/Wjkd382elP+rrkz8Fa0ohusMudJgO30n/7yrc4c3qlQ7vZ0HrHZzLqB&#10;FLfZ1LmzivYBpoyioGIYG9xBNexh7zVgsdQBAUUbY+IDVGbD47kJCvqmjdqwLu8oF8ablhC06oOA&#10;vINQoyYbTVOEbcB6GzE+NWDzWJelSR20nU2B2TrSvTqS2mZm7obcSC3pMM0xKLJhRLKBVdicUcd0&#10;7EYgLsb+zszj9TgsNQTCNMucGszgdTlcN+E1TXhYDc4PhYuXWVlIlclPNZZ3rRlXTIxkFbp5NXYI&#10;Dz58qqxJearLAdkk69XngFgD86V6Bs0BG2/NE+MKPid3rt3CsQB4kV2AiWVvD8OwC7OuSZq2wgzM&#10;EolxwGDnHfn3GbN/F7q3LeiXeQIZtwNn4lNMcrUTM29XitGOIC/TkU0nNt26ORYVrYAVO3Jm6UEC&#10;nTtJ0kY32wX2obGbNtJCc5k/m/c58PcdYXuar/XLz+kMxm7S77q58nRhnOoMRaIl5K0mzpyRKHYX&#10;hBtjkCtOZmwcxZkjgQ1zBMvEWJrb4vY9sELppVXhUVQqhkM//vnngn2Jg5iiJTpKf+b/WUEsPw0b&#10;L4v4hUX03yizP/9Dkb88nL7kdf2y2F/7wZJa/Gj13Z/tdn/5KPnp8WF9Ny8fMz+90s93j/l88zEz&#10;T8FR//k75xO+ZwFlrHxNyV88sMuyS8iEQzwNqGwCj/E+bMWisC4YzAYuhi4wAjZgf/J8+rHs6GEM&#10;ephNqzHTvwMHuqbppCxMGqCuqcOI0pDXaEdnbsTiycB9xtjfFEQblgqtuRpCxqoDrbQeq+jGFHsb&#10;isRYsZmCaWq2kCyiGlHgZpY3VwOWPKYA61Dodeio5qrH1QDUpAEoholPMQdOEyxmAgTqQbZasHCp&#10;jh47peo1zGG4BZ4zPAX4vMpwZlxQK332zVfYPQ8jLBjLaRRStTmI1sZ6ry4yvXYcSLtSoNewqj5/&#10;9iIjBuOHGZX4PJN40Y3ua8PBtyUIl9mSms5rIhIdiVk0N2wLCrceT7zGzMZGzd+RQ2YXRo6OzNdm&#10;3jYuX7Z+HmqDjURL/FdaGPoBYIG5obxgX/Y1aXm8jjkTGLdgO+i85jJ/Nu9zYIyyZ14377Pl9Tug&#10;rzVXR17bfI6xz3Yj1KCXMTwFdWsLMNEGk1A30JxknpwTgQYTkB4O6kXKCXO6OcttAU1Zy8g4C2j3&#10;j3croFT9oB9omsY6ixxEaz74ZcF/T7iBscf4u9XazcXUYJRExuWZPxtk8L939f8FjaEOX/sjn2aK&#10;3ExAptB/foS8nJnMq7w8oP4ktzOfZIB5Q3I34a8/q65/sp5+yYj8/bd/1HfkHpnX/RPGNfvXLINV&#10;2EIFzKeTSEEwQugEDkTJhPQO4M6PBJdPYN4MgJ7rwejRFpzceI/UhddRi0NuQ37ZzfglNWKTWI/5&#10;uSE3jJmX60ELaM/b+lhMVAeqrEQse2PW3nXZ0NaAk1MX6LI+9NF6HF5Nlmm7n5KqTY5RY5T9jXkq&#10;NGL51RgqckMwc5OCZzq6QUqMJUYzNoDmJjJ5R015arSl6I2nS0OoCFljx+nwgeP67a/fVPWqtfhe&#10;6qtKpaqkd9RSVlaWPvvsC/UC6akNmtSMJVtTFmOtOBc0a2ZL7Dqb08ZtVVpyzbocOUu4oM/tyLhl&#10;fNurIFqpCiXCwJpG0G0K3cHDQ45cXZmfzWGxlj1PLHguzeia7Sg+U+TtOFA2J56xIU/PthR5a1CS&#10;Vr2xr6ZgTc6pE5tR947d5cbbnqbQQVI6ujpabgh2+CN2xjbOgZumGyiJMUdqBXzckqWS8V03nB1b&#10;/rujC2gMN49JCzHuXb1JqHYwh1lw/Z6GisATeAazfSh++X4o9l264V7AbmQlT+VCnmirQvoxD3+D&#10;xcp3+gMWFb9Etn9ZuD8HVZg8UW6KF74tRgxqxmXTfV9Qcf/76PIPXd0U+svHgHnB//7Bn5dIv5jZ&#10;f/lJ5vN/hnde3hA/jTs/z/nW6PUXywB+39rFCoHjYvjUEyikVCA7P3gUTiw3PNCExvEIHsHo0psC&#10;bAdzrwEsPROwa2Azgx/bAF21gCttZm/zvsYUYGtcvFo0AQFha1qL12gDWaomM3IliF/VYE3WhORV&#10;s1VtHK3qqnYrih7Sfj02cvW5GsHVMSkbNjxBzNWKMca66O4vLhvZQnVoyw1gvB6bcT5oTME25UDc&#10;nJzV5vWIKUnJ1HuPP9ChvYc1D/x7CvlDi/B/v1VxzfIXSSC9zo6DcxtuJvu2nVS3Kn8XdKmbPSam&#10;dRlfGL/OF1XgZ/9Xffn+5/r2o8/0IRrJR7du6Pb1Cp05c0bDE8jzpBOb4FxP8kTbgkQ1NyxHZ8YG&#10;04k5e5gZ247Oahy7OnAINL7qrVm+GJNS8zOzYdVv7O9MUEE38Gnj+mXS8LqAgZvitgFCbEH3deDm&#10;8eCJYQrXhBq3Rw/byhtfetC1NuhI7TGv6gQebuvehQQ6oumBfruAxJjzgiOSRrO36ApDM41N50Sg&#10;yUActQL4uz3Z2kbw9DEOb6s4M5mQAJLFLJWEqbxfIib/HD35xeHxZXyLVWT/92jLy/HFktL9v/2f&#10;+RbNWGIdZi3E5sUXtpZQLwveunt+1Pem0DcsxWyUQocnkcdYMRohdFd4L3YoY/rUgbMNNDicTu0G&#10;P70j3bgt8FQL0BgD7RkEpQniCHO4NLN3E1b+JlLRWLPVwmyoOat2g6PX5e/WMwc/BM2NKfS6EIMa&#10;wHhsDBekEUKRhvWqw0epoUagI81ZXrVETGKu1lAUbLjaQAxrxfXybWdGLVvGlXZwrM3HbUx6Hp9v&#10;Pt6GDh9FfOERMkePECJVUXxRV85f0LplS5SRmKBANJIO4PBNecp04ab25FHehZnaAWSnOxvOZiBF&#10;TTlQD/QfopGRIzUUz8QxQ4dqdFSEYgYGKXtMorKQ8Q0gp8iBDtnZFDvnm56OhGCBRvVife/IyODA&#10;Idd8vCvzdydGM3PZQWIzlylkk9f6DxdF2ZnFlgM3Ry+K057ia9sdz8k+KP+BLJ25Wcw44t4XW2wQ&#10;nqYwF5t54eEOqa0TyE9XLrve5ibgKQA1wJ4xxJGbrbuJyAHjd+R8NbZzOxWwlArEnNbfs7tcIXlF&#10;0tQKASBWgrkv8iIMDYMi/Yki/4k3/v+2Dv+f/L3/Y4VubKj3b1ymMA5qOczIptANu65tzWqyhQ7g&#10;26AFwgQweZPcRrF2gf9gzyPQHMYMhGYKvRFza32eBqbQTXy6SVI2B9HmHGJNtmgjqAemeBtUelut&#10;qwPnEUDQCf58D6gJLiicemGw6ch40RWH3m4wJp3o0O2gxrZCg9qay7xtw5OgNVdb2JeGX94S2q3h&#10;mDer8bYaV3tTTcxVHQ/Imu+oBR+r+c6v1BrKaS30rzaIwVvhFtACfnzL+nDMUcq3Ju6mFZQEW84i&#10;7UBiGtZ4l9gYvmZD8+eaVpe3wVLPlrNCe77/HoZ/DqWiFRpXF1b6dvwcOrPG78i/1YatZzu2oI50&#10;xp7wzrtAeuqNLZvrT5cbizs32H/m6g0X3VyBnH/8/HpbdAhv714WHaI3vuOu8P89e7HlRL/rDT/I&#10;lT2IK1tPHzJMAzi8enLQ7MwTo50v5qp+OAEjgG6LvZwJKu7OzWNQH3vE4R0RMP/fFbqhCgd49fiH&#10;Ql/BMm4hFtP6lPHjVSv0P2LLdWjLSos+MA704WWh29JZO0GFDQD5sAqd+duTJUonaJ2twdq78ci1&#10;g/NgnG3NYqQR27dmQI3msdqFA5LxTXfkl9OTVXQr8zhnJd4FJVRvaLoRzPzh0Gdj6aIjIWrF4dcS&#10;AddkYIO2GoSh5yBguUBuNl80mOby6whf/afLnwOwuV5+7JefY94fSBEG0bVCeDwP6t2d1Ac8Yeh+&#10;feCcuKOZNcKHgYwEhjPvi1o+gO7rBX/cm+1rPw50xlA1CPGAPxCcD1I3Y6UcDDI0gCIOc0DsABzX&#10;B457b6A5N5AcT8Y1X0YSX7q1D43Cl/HFD6zdk8/zgo/eB7cub76uN/wSH7gpvviH+7GvCMPeIpR5&#10;OoSRoz9dO5ADo+HYm48H8O+IoMiHUHi+kLCcELS7GF95xqEQ7Kv7eAMp0rHb+nABJZoDsBMwZY+f&#10;kvW6cFboyK7EFLoT5wfT0c0B9WVHNx6d/R0h3TH6uNGchpAYbTr6ct7Od2dG/9jEBr0qHd3gQwbC&#10;hEZwZNtqRXIYzAP9MIU+CiTEljncHnzaB4eAeIpxJEUdwPu7UcBNIeybmBZ7qKVmKWKw7wYc0prz&#10;9+1BHLo5Y+sMT7kaHiHNoHY2r1tFbau+q15waMwNE8NSJx1d5jiYgLmY8GdBwR3drqdGtO7Bihqu&#10;BSb+qcStpGHGnw4KYa4MR5d/uJLQVo6GsDQGo/4U1umpeLy/vFIo0hFoNGNYYI3kRkzCACkKDD6Z&#10;JIlRQIfJhB+MYDOZwqIm3uhTkb6Z/04lkGsMWUdJLHMSWM2PdfHQWP6dmfybUrnRMuGXTPYw3BH0&#10;uWwmR3GzG3OldA59uQTUjkVPaiybMyn8DNCNsdB5M7lRspnBx3GYzWUjOp5U7Ql4vOeDrOThiZnH&#10;uJLr3NO6xkHdfXlNxrcnm81nMlrMUb69NaQnHHzoGT48MfuD4LgBFjjxcQs353W7E2bcncgaE0Rm&#10;D7enI570nVhwmUI3QcOm0J1gLGbCgTKFPgDRSb++2HVg120KfR43/TIzwmCVpw9ZPL4qhf7CYQCf&#10;RcIFju9cZ1lijGfWNM5SiVw2xKq0NcaaJCfH4lcyCh6Koc+6shVsgeTKDs5GW8aZ5hRQA7aTdTiA&#10;Gv5JGzqEHd2hazcCtBBAdEDk0YMOOIAN6kBIVyMoygSKfJJnf0107698t2BluwYrjWu0Sz+N6BWE&#10;nUcgBkgBFKKfUkmNSO3przTeZ96m9wxSWq8A5fcZrPE+g1XgO0QFmG1O8ovSRL8IjfcOV553mArI&#10;55wUFKUJ/hEah5lnskugJvaPVR5ehzm+USQeJ2ta+Cjrv9M8Bmpsn1Bl83oZXgOVxveW4zOQvzuQ&#10;r9fb8o2fTCfNd4Oxh51HAaG4GfDTR3b3UHQXN8U5eFHs/ZXHa+Txb8rq4aOxzv91ZZN+kdPTTzm9&#10;fCxWoblGYw46mnzWMcTNpMICTYP5mI5XfQZUYHNjpzKnJ4KWxFLgI0BZEkBz4sHRY5nTI7jB+oOZ&#10;m3gYd2b6XiyknLlBu7kSTIYnewdru/p/X+ghPWwVzPjjzl7jZaEbJ695bhxGP2Az+qoVumE/ntyN&#10;yxJ8DuMhYgo9ga7evMo71mHPH7QjHpX+SJPbyQ/FQFSm0K0ZHeiwGYuinwsdXLsVZCezObVHmtWT&#10;NbMnRH9fTvrD2eQFgdxE4+67aEyOvr/5XJ9jgvr84m09LrmrRxWPde/aU10rva/iszdUdv6BdZWf&#10;f6QrFx5ab8uLH6niwmPr7Y2S55iivqc7Vz7UnYoPdbvsA10vfWZ9/PK5+7pW8liPb3+mG+V8XsUH&#10;unzxsW7d+Ez3bmOR/OgPOn7khoqK7urGtY+g8/5ODx98oRv4EJZffqgrJfd188oT3Sp9oKtnr+nW&#10;+XLdh6F383SxbpzlbfENKBZlOnWonOS9azp+4JZKTj/T3dIv9Kjkc+JTnupuyVPdKX2o27zW7Uv3&#10;rOvWxbu6feEO1y1dL7rKVa5bIDu3z5brzrkK3T1/VffPX9MDvt7Dc8W6feK4Dq5Yomnxw5UCdSCD&#10;6Mds4ueTedKZhjGEp9MAMH5v2IUmGsaMLG2gK9gE9lE7vxeFbuztTEd3gvrR3bBb6eiTOQMMdO6o&#10;AVAFPNjsRjEimY6+hKfFXNcASFTg4a9Kof/tL9aeCyTme53as5HNJ54rPxX6SAq9JR3dEd/zQSyK&#10;jOVCLDCisUjuwnzeCAzc4MltGA1sWBQZxqA5kJrNZhuos10ZcTyAH90QM0dz6h/OozQAjN6H8WJd&#10;4Qrguq+A6J6q+BJx5afKdfAMxXL5vo6X4f577rrWHyzRkYvv62jxx9Z17OInP1/HL30qc50o+Uyn&#10;Ln+hoitfWZf5s/nc/UXPtfvEQ+0reqBTZR9p18n7OlXB5934nU5c/Ub7ij+xrv0XP9We8x/o9M1v&#10;dOnhDzpc8kzbT17T4Uv3df7mezp87pqOna3QiaISrV23WatWrtO2rbu0fv127T96QYdO3dCOYze1&#10;4/hDHb7wsU5f/kbnLn+tkivf6uqN73XzAU5pD77T1ft48dz7ShW3v9aVW5/rCjdb2fWPsQ78TvfI&#10;Dv2v6xs9ePzievj4C926eV8fPn1fnz15TyUHD2tm3CisP5ATgoDN8A6CoAcxj9EtCv/LIOBKF+b3&#10;TjiT2aAkatmP4DE0n52Z5U2hOzsz5vxU6Fng6abQQ3va/dNCn+Pijx8jVJJXpdD/ahRLFLqJjHlU&#10;cd46jJoZvQAUIZ6DYwdm9LZsEvsQ32IKPZGu4WnS41CgtMSx1oIXGVnamcMoBW942WZ93xyVeWvw&#10;di+QkxxonQk9POWDV0vyoDhdOHlJ5y7e0J6iK9pRfEtb6HabLj/SlitPta3iubZffU87r76v/eWf&#10;6ODFL3Tkwjf/l9fh81/LXOZzjhZ/y43wO24AxjCuEyW/o1A/0dELn1l/PnXlDzpx5Y86UvoHHSj+&#10;XnsufKd957/V0bLvdfzK71R8+wdS4D7Q1iMV3Cg3tGbbIc1fsVxTZk5Sbn6aFi+eoVUr5mj1yrnK&#10;zBqjJOyb5y5fq2OXbmn1nvNavfuSTl/5WCeL39Plq1/o1IVnKrr8mS7e/N66TpR8wvf6oU6Xfa5L&#10;3HCXbnyjKYV7VHqDeMoL7+vmoz/p+oM/qOzG1/DfP9b1h7/X5Qfwa57DRiUe8cm99/TR9QfaXDBD&#10;o2B8mvPKBGbyyVBpk+DJRDDeBAd6QBZjqTTIQ64ImHvHhKmdK2gMI5CnZx+IaT7WYXQSC6gJHH7N&#10;YTRl5BAFMbuH08kXwnA1M7rV0Z9982oW+hOM2l8eRk2hm47eFj5IawQTnrhcJfCIHMnB6mWhm9HF&#10;rNqbsr20gVLbEM8WcyCtg7DZEJ7aYuk2AGgurllnjSQSZfP4udaj+jJjydp957Xq9FUtL76nJZce&#10;azGP+GUl72lNyQfaUPK+tlJwOy9+rH3nvtSBs1/R7b/5p28Pn/udDp3nRjj/HR2Vor3wex0p/p2O&#10;Ucim6A9f+Jz//sL687FLv6dj/1GHLv2Jbv4HgrB+4M/fE4f4V204cFtbD9/UnhM3EVRsld+AYRqd&#10;lqmCKbnqH0yk+Ij+WjAnU6Pj+7OibwJEaCcvxA3zlq9QUfkdbTp8URsPX+FrPdWJS891rvR9HTx9&#10;3yrunScfW9fJK19iBf2tDl74ULtOPdH+c+8rZ8YO6wY7zL/1wu3vVHzre5Xe+5PO8NS5cJc/v/8X&#10;lb3/o269/0dV3PqAcetjPSq7qZOr1mtSSKhlYmQMjMbBWAxDfGGsMjz69ZRzmJvqO7eC24KgZGA/&#10;q9C78bk9mPGdARymgERNAe0Jdmr/D4W+ABammdGtjv4qFfrL0cV09Oc3SwjrwnoZwcBElkXG6KcN&#10;AgUbONzuUF5Nfrwp9N5IwWyB5ZqbFDk6emNMJA0PvDpq+zqs6quBNzdGpNCetIshGPUnNHNQlI2T&#10;dk9fofslD3W86LZWH7yitRTF/KJHmneWt2eea0kRhX7qfW05Tkc//ly7jj3XntMURdGHvP34n749&#10;dIEbofhz/bO3h4o/ZfT5WIeLP6C4PqJ7f6q957+kk3+tvcWML5e+0a6zH2njoZuMTDxJ8IZfvmEn&#10;SxlvPMlztXrtIsXFDND82dnKyxiqsYkhmp43Qklx/TV0sJ8iyQrNnjhZ+8+Ua9Xuc9y8ZVxXtf/s&#10;Mx0semrdONtPcAOdvK0tJ25Zb7efuWdd645c1eLdFzV60hqdYpzZeeGJDl75SIevfa7zj/+oE5wh&#10;jt/kCXXzB5289YMu3ftBF659ouLrj/Xko0/12Ufva3ZmquJgTGaCuiRBCxgJeuLtYkuIAiBBzzYE&#10;8GZqbOEUBcUR1Qjr0R1fc09f0uk4KyUgls8DyjSoS2pClPox0piO/rLQZ/fyk5589ep09Jeoiyn0&#10;j+6VW+ECptAngF8nMmO3wp2rBfrP3qiE4lHcxNEV3KAJdABabEaxt0axb4QKhnxVldW7oeFWASNv&#10;xja1E3Z2Xm/WUWoHUqfbu9DRF6n4cLn2HLiijcfuaPGxu1rILL2AAl986gOtPPmhNh19X9sPvad9&#10;+59p38GnFDwFQzfcxvXP3u4vpoC5zNu9dMp9XGbm3mtd7zNrv68DFNFubqbtRU+0la+3g+LefeFT&#10;7WO+P3blM+04dVOFa3Zq19GTcoIfkjAqSnPnZGvO9FTt2DBLcyeP1LBgVPl5Q7V5SbZWzE3XhOzh&#10;8sFgP57xZeP+E1qy/YTWHCjTom0XdKSEguXm2stNvOPMbR0se6y9zPyrDpRowbbTWrynWMsOlmrh&#10;nguKzV+sXaXPtfxwhTaee6StHK4P3PxCO8u4sa98zse+0Z6LX3OjfqKia59hAf5AZ+/c1fOvPtaM&#10;KTmKhwKQ5eup0VhPD8Wg1B3z/n7BnrqB1feuY7u0bO9mbTt9TMVEyZvDqIF9XUDWsuHfZIPVG9Ql&#10;fdQwC6p8WejmMDqrpy/CC1jlr8qM/oIb82JG//zxDeRSxtKYi24+imK3IQOnOXZ0bvBGRkDrjIWX&#10;4QItwGwRDY5uUJfmLH0M8eploVdFbN2C8aUzXG4v1PUpJDEPs3XR7plrdINutn//Fe088UDrTjzR&#10;2jMfa82ZT7Xu9CfadPIj7TxGsVLohw4+0YFDj7T92ANt5HM3c/2zt/suUthceymsXcy5u8+/p+10&#10;1J1cO85wGC1+zPvuaRvIyqZTnAVOPtJmkJHtfN7ui+/pWPmHWnfgrJZv2SVXimbIsCDlZEWpIC9S&#10;sRGkSMwZoTXzR2jl7GHasnikVswaqowRrpo5OVoZGZEaNzVLO04c1Xqi5bdfuK6Vhy/pzJ3PVXTr&#10;U5268aHO3/tURyseaT9oy+7i21p39LLmbj2puduLtOpouQaPna1F3CC5qw6r8ECFlhy/o2Un72nu&#10;wetacfoJhc6oU/p7bT/6mMP0Jzr3+BOduHdH1z96rEkU+jC2n9EmvwrueiwRKgN8PXQNjn1oRJjF&#10;aLRnM1ob9GvM2LF6770P1DfQHxSslbUPMKOLOYxmJEUrmJEmgpFlPmjaYhRiM3r0JSYFFf+rVOh/&#10;hxFjCv3r53c0GszWFLq1GWV8ackKvhkaS1eTJs2GMAYyklH4twVxadKct6z3m8ERf1nohstdDXps&#10;c6Rr9nBNwoAdU4grCcZTfG3eXFWcuK7jh6/r0Gm69ekPKMrPtOX859rK261Fn9BdP9Tu48+0l1/s&#10;3qMcUI+/KPCNICj/7O2ei3Rnq8g/0I5zz7XtzDNe54k2n+IJcOqBdhQxKpy+oy0n72ojBbTxxGPe&#10;8nFT7HTczUevad3u04oYHq8BZG5mmBTlYW4EEYRq8fQhWjI5Quf2TNWR9WOVEmGvLYUjtHNVhnZv&#10;mKzQEFetgB+0p+g0X5cOCnq09sQ1Hb1BcTNmnOQqe8SsfRs0hsP1Ka6j5e9pF3Dpajr44r1lGpQ+&#10;X7O2XVLy3N2asqVEs3Zf14zdNzR+Y4lm772jhftAc8p/0MFzH+oo3f747Sc6fPO6yvldzZgxXvHM&#10;5uOAHFNQ4BvbvqtEI6bn58kZjN9jYJgc0cN26euhDmxuJ02aokMnjqH/bUDYQ0si07tpEHSEzORY&#10;XANcfy70RWx1p3f3JvIcYc6rVOh/IyrGFPp3Hz5QKuoYU+i5IC7GGbdF7apqggd6T8aQWBQ/0YgN&#10;etLh22Do2Ziubg6jDTEGbQC7sDJ5otWZ5StxCDW8ljZYa3hhoxGD0DkED5T1E+fqJnDcuaMc+vbf&#10;1IY9t7XrzCfadu4zbT73KY/uj7SeTrz+zCNtoANvOHWPgjWjy3NtPcEB9Z+83ctNspcxZPfZT7Xz&#10;zIfazo2y5cQzbWa+33TsEaMQr8GItOUERc1rbTbj0QkOvMeeadORh9rCHJ2SOxcaAwZCuBJEh3sr&#10;IcJFM8cN0PIpQ3VgRb6Wj4/X5hkpmjUmROlhrlo2PhF4dJI64VezZ/8xbT10ka91y3r9Dcff5wkD&#10;neLy9zpZwWwNunKNPKiKu7/XufLPdbbiK128A35f/pU2M5aNnLhV6ziTjF91SbN33tOCg5xVjn1M&#10;wT/RvP1PNX3HdW4gYNWSDzlw39fuc6U6cKkYROamlk6fpATOTGbBtGxoImECzjp0+Dgii55yDY+W&#10;Y8gg2ZPz6Tk4BOozZk+gLsVlpfhgNrIK3aAug3HKzRoTpxBE3S87+kKcvqY59ZHuoQ39dyj0FzTd&#10;F2qPFzKQF5TJn9mLFpnRfNwU+vf64aP7yoQsNB6RRTYn81HwOppDXmpev45cmL9jES0Pg1ZqjPFb&#10;oy4yfoRGVFGHm6BOfRT2+CLW4M+VqlW3EpCbEhTgh9QsHDVOOMFUhwvX617xfe3bBUKxrRQI8DPr&#10;sLmtiAPh2fe1liJfTZGvBK1YceqOVnGQ23LqPebzD/4vL1Poe7hRTKHvOP2R9XmmyDceeaqNPBXW&#10;HuSGOfJIGynALSc/5fqcj3/Ax+nuBys0ef4GdSCxYsbM2YT6hiomtI/WzcvQvHFhWkmhbytM14aZ&#10;YzSfMWXHbGbzYf46sW6hlk2ZqISh8TpxGrx/bzmF/kSbODDvNkhP+Z90DmsTdk0qu/dnlXCoNBDi&#10;ZYOqXPvKghcv3Py9rj2TJi48qjO3/qRVB/lej36gTWe+1P6Kv3LT/16rT32u3cCeW8490+6ihzp0&#10;8QFFfk1F16+TWndfiwryNYpzUzr62pkhkWiA/XTkxGnZ9/VVX5Lj/EelKHD0SDp6bwUNHABZzF2X&#10;ysvVkxk8EaruREhi4a5dlUnqnFXo7D/ms0gyhT6VsGDd++jfo9BfcoEtmuRPZHYjNDLI+UsmvJHc&#10;mYABU+jfMqOPQxhQgJtUBrrRodiUtYKf0p4O3g/vxQRcqsLhhNjRpWtVq4pPCc5ddOtf/efrVopz&#10;I8hftejmpsjr4avYsh5MRETHY+BgJMBbObNgq0pO3iIl+ZI2H7lNcb4HnMdih0696cwTuvkTbeDt&#10;ptOPmafpvlzrD9//h2vDkQcULqPMUUYZrpf//fJ9potvPv7YujYxoszfCYR5mNc+9rWW7/lEK/d+&#10;yCLqkdbtv6Dtx4+rL0b3w+IGKjcnSTHhAcoeGcG4MkazxoZq7rhgrS6M1fzJodo0f7j2L0/T8XUF&#10;mpc1XAsnT9SKRSAmHHS3AxVu5Emyo+Qb7S77UjsuvKcDbGTP3PhI1z/8m27RGEsf/F5lD3+ny2R5&#10;lj/4Ujcef61tBy8qYFCSTrKkunzvO52/xQ6ATl+GnfipW3+1RrnT17AHv/KN9pey4GIDfPzWc5U+&#10;/1A333sMAoQ7G2emsfwOJhFzaMyNyq6VKmLUSPUI6K9ejC4+cRHyGToA65CWGj9xAqPLCWjXTSwn&#10;gFxEM4b0Fh8TSSCwi8KgbizBUmMNZqkT+D3/tfz+CxOi/wP/+9+i6f6ywM2fTYG/FBm91DcZ7Ygx&#10;QDJOHL9/fhOiUU/CvGyVBrsvEltpY91srJP7kVgXjx/hINbOjpgXNUDoXAd1TZ3qdUlstlcV7CIa&#10;oDiqVqWq6mLc2RhX3kq/eU0O+KikQFwa3cFN5+Zv10Xm5XUcvjYcvw+0x6GziMUQqMv288+1uZgZ&#10;mzl7O93dQIpmht91Fjwd6HFHETM1c71BXqwxhE3kJg6q6w7xelzrD5vOTZc+et+6zMc2HGfGB1Zc&#10;eex9rT4ChHfmR/Duz8DMb+lE+XVlT8uSizeUh0mx6t2ThDgf8kuHhykvPkRzswdrXn6wlswOV0T/&#10;hpqe1UeF44I0IyVQSwuSlDQkXAX5s3WgiBuRJ8fqE4xEoCM72czuYg9wuPwxXZ0F0dUPdfHJD7r8&#10;7A+6eO8LcPRnugTt4dqDjzRt3grFJWXpyu0PdJtNaMmtL9jGfqnyZ3/TOcabC3f+rHOMP6fKv9UB&#10;EJi9FR/p2J2PVPrep7r50XuahUVzHgIM47uYPzhA/mhBJ0weC3ZfpJ745nTHfNaxfx98YjqpJ1YY&#10;125c16iMdNmx40hG55oHNDkATWl8TJT82Fwbz3aTibQGVwNT6H8p57H0Khb6Hz+8y5bNTRPZjL0s&#10;9Na131VTkuT8azbRKKzpwtnGdWcUaYmdXTO45nWZy42AuA7ErzcQUxspm3Gceu0/XtO7v35N3ZDN&#10;jYGdN6qdi1XoJaAuGzmIbTr5kHmTIj/JwfPUM22hk28494S3T7XFHBRPUvxcZk1vYEPzuabgt9E9&#10;TaGbQjYF/bLAXxa5eb+5CawbAYRlx8UPtP7kU609/DGw4/c8SRiFjt3Q0i0bFRQBIWtMoDy9uImj&#10;vRURRMIFufdDfOyxAWmgUYNsFRtKbunYvmQl9VP2sB6aMQbSFjdCM/j0C+et1o5D14AN7/HU+FBr&#10;ipi72c7uuPSFDlGYp+/QiS9TnNc/18VHv6fDf6Ijl+7Swe+ogi1nQlqukrMm6szlO4w27+v8tfdV&#10;wt+5dO/3bGtBbm58B3b+g85e/15Hrn2tAwTeHr/7sVXoNz76QLPIAx0FqW460TbjQn3lg4i9XUf8&#10;Mlcv0sL1G5A1ojIitrEFWPnytSs1a85sJHhEYKLXTcftYDJjaj+oyiNi/7HQV7MdLcBS729XXqFC&#10;N44BP1i+St/rr5890kxUK+OZ4dLJ4DEd3ZZMmwZv/Va+1RuxgeuD+X5vktlagpM3t3gurREs1zF6&#10;S0TKRmjxxm9fV5V3iFxPilcMhyBHLKJNoSe27WUV+uVzD7T1+A0LGTF49/aD9zjM3dNaDowrT9zV&#10;mqN3tfYIBXzwgXVtP/2iuP97J39Z6OZjptOby3R9czOYJ4W5DAqzkXl/fxmHVTakBtE5ROEfgUzl&#10;jw42dBiFntwXhRAMPv8OyhwZIB8nEjsCOtLRA3RsSxaQYoLShpELGtxeaeGIIdpXUrgXIcZzZurk&#10;sQvavLdUq/bd0ZID72nJ0c+16tRX3LAU+8XvwM9/r7MP/mQV+3EQmCOlT8HDeZpcuq3Lt55o6Mgx&#10;WrByg46cKcUJ7JEuU8RXHn6jK4/p/hxgLz34s67c/wtjzY8qYmF05PaXVke/gDTwyrMnmpo/TkNY&#10;0Bnrio3j0ywbix5Ek/dAg9qbvNJOUHc9I/qjKe2IOAb+fmCAJT43AWLGZm48vBhT6MNjhvzc0Rei&#10;PTWFPhFm6StX6H+03Dgo9m/eUyE4ax7wUgaGlkNwgm2PEqdJpbesjp7u4KmhqMQ74l5blbToGti1&#10;2SAobgEF4D9ef11VSZ/OG5erOzwiHzy8ozC8FJ1q1VAy/OyRrZ2tQi8H197J+GKK0HTqf1XoZg5/&#10;2aVNsZuCflnMpssfAJEw18GST3Wo9DMdvvy5dR0pgyNDV91/+T0V3TZkLigEcE9uPvtOW/Yfxoex&#10;m4YnBWhsFsSoZC8gNl+lxbrrwNp8rkyd3pat09szdevsMl09upgD6XCtnRKr/UtzlTtigHavWQrz&#10;8bQ27jyrlXuuaeHep5rL/F+47zMtOfKNVh3/vdae/EpHr//JwvkPQyzbefqWVeilt9/X8QvlCgyL&#10;1Kad+7Vx10Gdu3Kb9z+HlPYQSsJHuvnhX3Xt+V/F/SB4byp+8hcdu/elDt14TydvP9L5u3eUm5mm&#10;8X18lMTIUThqqPrDcemDrM4zyFt9Q0Lk4OWJAwFWeOhCwyIHydsH70lsMjyR9I1jUzoBhM0UeiyF&#10;bqi+A5ATLkBc/XOh86R5ZUYX09F/LvTvP9Zi9I/jgM3GcrAxhd6C1InWtarJrwbRh3h+DOsF7ZOO&#10;/vab76hK1ep66zdvk3rcTZt27NADukzRqdO6cKZISZz2G5ggXIp/NFrMETbddbZwG7RZRhW6usG+&#10;rY3mvxhdtjJ2mK5turV5AuxnpW8K+ii8kWMc3I5XfG1dhpF4Eh6JuU5d/51O89g3jMQL9wzUZ3gm&#10;4NjMzWXg0InpyRoc5av+IdCOWf5kp/tpWGhnbV+ZpQv7Z6nk0EyVHZmsywcLdHH3NF3aM1vb5iZp&#10;ckJfXT8KyStlkJbPyteJI4e1cuM+Ld1WrHnbrmvypjtcT4AGv1Th3m81d9enWrzvkXbybz0OyWvH&#10;qdtg4fd09/2vtWzjdnkF9deshYs1c8EiFZWU69KtRzpRekfH4AK9mOeZxZ/8TTc4nF589qNV6Psq&#10;WKRV3NYpsPSstDEag6BjIkb/a3JT1d22kbxIuejt72k5JAQNGSIHxBpBsWGWeVMPuOtO+MB0xGJk&#10;DOPlGHwsAzmM/i+FjjvBRDSzf3vVCv1PltGLUZN8ruVhA5UNtTYTS+JfFrpXpbqEuDpaPPL2hDCZ&#10;GX0U0R0ncaotvXRF2ePHg9V21K/+4z8V5OerFOzvmsOT6YH/uin04S2drEK/zrr7AF197yWK3BTt&#10;vziM7jzDwdSgMxS5uTFM9zaFbjq2KfZ/WuAUeRHw3RlgvQt3vtL+83d1pvyJSijyxavXyg19Zdhg&#10;T3n3wfZ6KNHrUT1UcmypDm+epOXThqkg2VOpQ9pr9bSBKtk9XbsLR2tNQSQR8266dZJCTx2gqTmx&#10;mpiXahkkzV2zW9PWnFbu8gvKXXlDU7d9ohm7vtX0bR9pxhYovDAWT8FIPHrlA12AmHUD78JUjPIT&#10;09M0f+liSGQLueFP6dCZc6p4SCbs008p9I907vpHunzzdxZEeZ4I8ENsW3dDYd4PiezUjZvKIT/U&#10;jIX5ICYTo0IU5odxEUKXbthN7zh0UDeePePzSlX2GDjy4T2FhYWpO142ptAToF5nozkNwF0gJjry&#10;546+qBsd/VUt9D9bODrIy1++0kq8GbMQ+Gaha3w5ujRH/tbzN1Wsw2gsFgyNGVu84ZZ/+NEnmjtj&#10;nv7jtV+rVoMGlhNWPai5UaSSjSaOvda7pEMjfDaFHtfC0Sr0m2Xvwxh8Cs/kY6to9514qj107c1F&#10;j4EXgQWtrSZdHNjRXKbQzajyy9nbjCwvr1929JdF/7KjG+75GfghxfC+bz//Wg/wRB85OkGefRAf&#10;9yKFOQwlz6hABCeFmpkdqaHM6SPp7FlxPTUpxV3TUzyVO5T0Ceb45XkhWj4hVOVH5ihxUFegvUjl&#10;Z8do+qwJmrl4qaYu3arsBfs0blmxpm59opl7vtSUbe9r2WHOChT60WtfqOzZ92DnUHCv3dOgmFit&#10;275JW/ds1aKVizR13kxlAv+dvnIVpuJnQI1PYDFC8IKue/E6T6nb32o/hb+Tbr+v4g4H3TsaPy7H&#10;2laPQSMwFW95X7wVXckruvfefSjGW7Gt64m7r7HSaK9lK5aqpKREPRlnXFGImRTBSWhJTaFHAy/2&#10;odsHYxVoCn0thV5ACvbfebpg//Z/AFw08Yv/u//7hRnMP4MXzehiCv2HP5p0gq+0MXqoclkYpGLQ&#10;bwq9FhChbYM66ovfiRldRnr5swiqQW69LQ5YJ/Tk/lNlZ+ZazlqN6BTGGCgDolMsjLm3//M1eRAR&#10;Y7pOMtEsR6au0XlosKbQj1//xuq6e49DuILzYgp9Hcsig6Fb21BoAOZ6gZe/gAz/2WVuAIPCmHnf&#10;dHkzn5tCv/jgR527DVoBNaAMJuDtR19o+fpNFrW2Nx7u3TG+HznMT1tXTFOEL9SGfqTYxQcqnfW/&#10;KeT180ZoblagFmb5ay4FPzeNg2twC6UOJRgrqLnGpfbVuMz+iovz1cCIAM0lr6dw435NXHGMOf2B&#10;5uwB3bn8V22/9C3MxI90qPxT3f7s71q27TAjBSQqZuaE9ETFs5WcxM0yNi9D6XlZypsxQ4s3bNN5&#10;eOdFVx6rCEz+EuPYkSufatPZu9qMEmv/1bsU/m1NnJBvaVVHmqDi+Ch1I9J8/cYlmrN0Lm5oHV84&#10;fKHw70kidGMYqFu2bNESfCg7Q+9IxdY6E02vFzP50JgInAXc5Y8JlCn0VSwKTaF/d+ryq1fof/wz&#10;TDUKfXNstFXoL+HFRu/+yjIrMqjL8NbdrNHFDsSlOsXeBd5L1OChyNBAEa5d06QZ08DUO4Av52n4&#10;iGhoApDBUBeZjm4K/fCU1brEat8U+pGKL615+l8V+ovlzwu48JeXKW5zmfndQIvmrRlxzIHVFL95&#10;Wuw9855Kb/LIR110vvSuxk8qYE61w0CfFAmnVlowdazCvHsobWh/RfmxSo/yUcKgnooP66ZREd21&#10;cEKY5qX3UcagNpqW7KLZWV5KjrLV6Gg75Y/1VN5Yb02ZGK5Jk+PArzO07dABLdt1lCVVsTagNlpw&#10;4AE8nk+0i8PojvPg/yevqps3XytptOavWgTFN12D+drJGSNAf+KUNzlPc5ct1Zrtu1V84yFPouc6&#10;i8KqhBv3KCKULVAAtsCn2VtxDxrvHU3IHw8tAwEFpqVjiCnvj7fLtRsXLF/0nnTrTtjVOfm4yjXI&#10;U0GQvhxxNbh866bsUIilwGKciODa86dC94czY4LPFpvRhfzVybZO+v5VKnSzMDId/c9/+doq9O3o&#10;Ek2hG3gxghi/VrXesRZGoVizmY4ehId5Z+bzhoTamsNo7Wp11ASui09QkHYf3K/rBDT98LtvtWhx&#10;oeWPYkYXk7ZgFkYHJ620UBdT6AfLXiAkLwt902m2lT91dLPRfNnRt9DtTfFaFF2K+SWcaA6nL5dI&#10;ptBN0ZvPWcMyaO3B21b3X7v3hvYZ7skhuuCx8xoEf9y1N96DmG0mwFKczjZ0AF4oYR49FYLhT1yw&#10;i1KG9VEsh9ScJF+2n5GaPbaPFuZ6Ky2qvbYsidbZg+O1cj7b09mhys9Exc/HJ+YEqXDOaC1fNUPZ&#10;U8drzoatWn+qAm79bS0+cF3jVxzVsn2lOn//Y7kEhapvGJwZFEtJY+nmM7M0eVa2VewTp0+wFE2r&#10;t25X8dV7Krv1oYpLmdOvfaNjFVAcEKhsR3+6+wrSQ1x98/LyFI9NXhy22XH8GyKIWrz34ApuAFhq&#10;Y3nnBLPRHuJWS8ZQF8YYV+R0zz77VJ744g+HqTgakYUp9CF0dD+8Yn5Z6FM6vKKFjsO1Veh7khJ/&#10;Rl3Cibw2OLpBXQY1ba/ULtz1KInaUeRtUPvbE13SjqS62jXrWeaexlOxF3YNyxcv0sVL5zSVR7HB&#10;0Y1FRlJ7V+3JX/LzjG4Oo2bcMIW+y6zrfyr0jacYX34q9C3HzCb0Bery33FyM6NbvHNewxT4Swz9&#10;5QLJdP91+24jpLiC0OOpZhQukQeIRGCgyQjiET0jQ8NDfDUM0lMoJvr+TraanhmnkeGuGp8+QJmj&#10;/BQf4aCEEJLkIlsrL5ED3ppRmjDWXRuXD1fMoBaaPRElfzJ2FvHdNGcihZ+D+n9ColZsXc229qAm&#10;rtqs6ZtOaPK6Y5qz5QRikyL5DRmqhOxUTV84SZPn5GjNxjlasXYWo0uS8ibBgV84X6s2bdUFDpzF&#10;kGXKrnyCvhRqwNXPtPcK1OJy4NXLt9mUXtO4cXmkb+PBg/X0rKQ4DpQd9eHH9xUYCpELUbSJzLEB&#10;XvQZ6Cc3aLgDBw7k8H9aDuxJknEPG0uaRm9HW0VGh1uF7outiTW64CUzub2jfjj5Co0uf8bx1HR0&#10;C3Wh0A+mjrEK3aAugzCI79CgmmxqVLFw9NHwVcxmtAM8czO6NCb9zlAAjIloPfgTv3n7TWsz+s4b&#10;r8NorCsXEyoLBWAEefcJbXpqc8Yc3b3KIdRg6fDBLTTl2OOfC30txCVT6IZKa4rcun7q6C8hxpcI&#10;jCWyAIUx/226uSl082eDub/87y2Gnbj3vg4cva1+gwep36DeLE1IUY7spsk5wxTh5yI/zIr6Y9gf&#10;P9BHY4AcVxamoiBy08rFabpRul6HN6bpxLaxdH90r1FE4kwK06Rx/soa5axl00M0J8tdWxeEa/2c&#10;wZqV3w8kJFiDIj0QjGzj5jyppQcuWLP1+pPlFpU3fPQozUO5NGvJFGUVJCh3YoKmI9Ebkx6j9Jwx&#10;mj53Nti80ZE+1OniuyQYfqHyW8CmiKkPcRjdd42NcclN7SwpQ7cKH9340qDlTQvxlz1p4Zu2LEOw&#10;vRdnYDbUaEU7EdrVhPOWDePKdchgaXm5VqGHoikYx1PAFHpETLh84LKbQl+IIONloX9/ovTVmdFN&#10;of8ML1LoxzIzlINvolGfhJFH1Kzq62oPOSugVlNrRjeb0a442pqFkeG6NEY+Z8z/362OdyKHUaMs&#10;qo0lc+UqbxN5jtERXX44iWUGXlyZOMkqdIOjW+IIZumXhb7x1EOZQt8ANeCXhf5yYfRyHjd/x3Tz&#10;l4VuOrcZVUyBm85ueC9mbDFPgM2H72nDzptauf44mUnkk8Jf8fFvosWLhuOnaCd/VuZmdDHXmCFB&#10;WrcgS5tXZ2v/rqlavTwdv5MWHDybakSojfZtzFTy8J6aykyeluihuDBbzc31066FkVo1Hh5MRi9N&#10;T+ulJTMilZToyZNkis7fvqTtxde0rfiBDlY8VAUGpcHDozUiK15RiaFKzozS+CmJ5CzlKT1rBOPL&#10;SE2aNlVbWCLdggtTcZPF0a1vdBWyVxGqo2PYdhy69ZG2XryurRcuEUmTo2RXH2btAGUO7q9RyP46&#10;2jfHteCgii9fYCE2XP2GhGhE2kidPHlc69atszzV26IQS2dZNIZYHzeeZKbQ+2LE9LLQV/J7m0RO&#10;1StX6D8vjCj0kzlZVqHnYJcWitNt82pvWE4ARuRsSF1hWFWYQjczutGLGlfbWjWIHIeSa0yLTKG3&#10;wQGgAVHiNlxmYWQ6enTTrpo/LBvvFbowB1JT6KYD70ZcsRPG4X8v9M1HQWK4DM3WFK+Zw01Rm85u&#10;3SA/jS2/LHRzM5iiN+OL+bMRPK/cfFm5k5fKA/uHKfMSFDfSQStWDOcXXFN9OZQGEM3iiZdJf3c7&#10;LZw+SmdPLlS/gObq3qOqpk8ZrE1LEzQ1008zJw7WmeOLFT7QQVmp/bVq7khlxTgqLwrbiJgO2jot&#10;QJtn9dfmhcM0b3oEHTqQBdAZ7S29poPX4dITaJVQMFkOfd0VNWaI8mema8nayVq/dY627lykgqkZ&#10;yspP5VA7iXCxLbp+9309ePo73bn7na7dBia99aVOwXw8cgclFjfPxrPFSsnIQgjjYtldTB4xjNBc&#10;Dw0GAeqCV8votCTS9M7Afy/W+avFGj8+T+0ITHBlOxrk7alQOOkTuPldHaFQRw+2Ct3HpBNig7Ea&#10;qd0UCv33x0v+jTr6S3gSmNEgjT+zFy2XX0za8bP+M8ILK5QD/8WT4/mBY6KZi8tWKMabnTDoNDh6&#10;QC1gQkJlzejSEdTFsBTfebcyWUWEvQ6JkX9wsGrjaFsHu7nKb7+l3/zmV2pEN3eqV1vD8XIZ2riz&#10;Zg9Os0yEzIbQSN32IrTYSTFvZ07fQAGvAVpcT1c2Hf1loa/efxuu9h2toTuvPwbygnLIqIhejjDm&#10;rSn2lzP8ixndjC+8JgfTfafuKjZpLI/xjpo1P0nz5g5VfGxXeCGksIVg/RY/yMr2GT6wpzYszlBc&#10;BLTVYYw240M1lsVRQqS9ZuQGaTJCjFmTorRjU4HSRnpp7vgwbVsYr6kJjto3f7BmJ3XRyoleWj2T&#10;m2BBJNBfkI6eXW8tdk7eeZ9/03mMhLw1fdVCzVgxXZMXjFP2pASt2jxT6zbP1eTpmZoya7w1uiwg&#10;d6m49JZu3v9Ud/CEKb9jKLxf6ex9Rpi7RpF1VeuLzis5PZM06m6a6IOrmY+HIvt54odOXGaQl3rh&#10;d9kSyZwjoWEtkc054JDmhd10975eakO6RwpxPDH4Qrp3a6eI6DAK3VV9Eb0v+KnQp7btqj8co9BN&#10;Osr/gf/9b+HoL0QWxt2ab/Yn++qfEo0sT/QXZc/HsQX+0USu//h7Fc2k0O0bEtVtr0E84uq+8Zoa&#10;VnpdvrUa4b2I0hwcvRs03f947TVFsfT44L2P9d7zj3TjAaSkmzcsp6iggEAVLpivsovn5Up2UBwz&#10;5KjWpJ1F56oYRcIaEIjdBg488R7qeUQW+x9pNSqbdVBzV3MQXUmxrt+PYucgI4iR1uHtsoWPbTuL&#10;IwDmRAaXXrH/BnO+UfMA3cGbeUnXXbbrmqUwMur+tfvK0ZyeUS/M9hOTopSZGqHFM0draKA9fPNB&#10;SgFKHDecOPXBzpqTM0hr5yWBvMDFj3HRwvFDwMyJIU/3RoHjpmWF0ZqS44+8Dmu7JFdw9mHg7g7a&#10;MCdMC3LxaRzUSEumYjWX0lkrF4Zo88bhdOtx+LlcRhhSosINm+QaHMhiaY7mrp2ntXuW8+9bpU37&#10;lmn7gdVauGoWeHq+lsKhmb2gULMKF+ra3edQdz+D6PVHXaSrnyyD14NT2dYTVxiHSpXGYTSCoK8E&#10;8l7HR0eAiRPMC+LiQmp0O4youiN47sL5w1B0vdlW9/RytwII7EnrjsUFOBXr7v6QwAYMgBsDQjOQ&#10;xO4Z9kSeE14wuYWdfr//DOko/xaFbmI1fir0nyIHjPDCLPyNqsg6gJq7wdwHJgSJQj83byze2XU1&#10;AX/vCJKZ67/1mmXBbKIWLeEFOTzGdLQh3Xvbrp1WvKGfb5D6D47QUVbYn3/+pT7+8BOdL76g6MjB&#10;csQTJs6xpxJsemhNwkQKndHiyBVGlod0c2wtzn6h9cc/QhX/VEsPP9IyuvOq41B56cbr91DMyOP2&#10;XPpSW88gf6PTbz/LgojOv+rgTYsBuYxi3gDjcRvvM13dPAGM5G4P+PVWHLTW7NpFZlAnDR3Wjy1o&#10;uBZMTFJ2jK92FGZodQFr/JGemp3dT3tXZ6LYidBgLww4h7qyKMILPcxBK+dGW5j5jDx/xpVIboYh&#10;mpXdR2tmkrOZYQ6ikdpYGKbCCZ5aPM0HxMZBW9ZEatFsXxY06TpdeoKb+oyWbt2i0PhohNR7tefM&#10;Xm07ukkrdyzWyu0LNBHHgUQOo/lTs7V93zYVLlmg3AnjMUK6opK7X0AJ+FFlsCAvQCMoKoXvc/aW&#10;dl+uUMb4CYrgzDSUzejYQcEKQC20eslsXS47r43btyotd5yGjYjD06U7C72WROgQewMS4wqRayRS&#10;uukYpQ6k0AcO6CNv/jygc1tN79RcaxnlprToqB/2FL16hf53s+ql0EuXcDCyr638zsBOxKOYw6jx&#10;IB9I5EkSufehePwZ0/2OJFc8fPpEEYOj9Mbr7+hdmIybdu1RAXOofUdyNUmfNu4BnTjIxqFrjG/Z&#10;TdvSZ+ri+VsU5XXtOHxH21H+bENFs5lrPTK49RTzetCYLeeA0I7d19YD8EQobjOTm/Fk1f7ruAFA&#10;6YUDvg6B9UbovqtRzm9Eg7oX4cZuboLNHEr30PmPlH6tfWcfaPH6tXKB1Tc8LpiOHK+ZWdEqSAjS&#10;mknDtSArVFNHM05k+OrQBqwjBtpqmH9romwcOFyGKnUwFhc5dOEcHy2ZEqqze/K1evogTR7dUxNG&#10;dtO42E4qzPbkctfC/D6aMdZZU8f20Kr5wdq7abg2r0/V+bLTELUua/XOnfIiwHfqwhnKn52ncdPH&#10;grmnatbSiSpcNV1ZE8coITUOOsBCrd28XotYHJ0svmwV+tVnf1HFY4yM7v/AAoxzVBkeMISHZRVM&#10;UhhGpGn40MwYNRxWYnsNCeWps2SuJYK+w+/n+t3bevrh+zp94ZxWbdukmKw0q6NHNq2rgl64ALh2&#10;Ukiwl7x4CgTT4Wd0bqF1jK2m0H+/69SrV+jWJEOh31g7lUDdWsqF2RaF8LldvSqWub4/iRfJ2DtH&#10;YaHcFl6LDTGHN+7ctvJxTIBV5dp1UczMZxZ0tCILrWhC3APaA03GOXXXiBZdtT+3UCUXb+HBQpFj&#10;GrQNmdzaAw9xAMD/sPQrbcNbcSPGnNt4PB84+8hyutqB6Hgnc/b241jXHbvOXM9y6NhVzIjuU9B3&#10;rcu8f18xggyeBNuZ4Y+wiDpZ8TsosQ81D3NOb7ae8ZgOTR8Xz+Knj3KGemrScG+NjXBCFheoBeMH&#10;6NLhmQRkvaPREV0gdDlp46yRqIn8NcS3ibJHdNPKqaE6tzNHKycFcxN4aV6GB2xGJ01mfJk6ykkL&#10;s720YpK/1s4MVmZsewhiCUqMddSFy6dVfJMx7NB+9e7npwlzJmnCXJZKzOkrty3CWWwvrgebrdFl&#10;xnwOp9vWaf6y+UCOM3Tx6i2du/mxLkPoMh39CnZ15Xc5mGLZd/jGHY2dMFH9OYjGI4aeAF8lkMSL&#10;riz6WrVuYolgmmH0GgAbtYIYmmcINd7/+nMt272NiHUOq/jHZxOkHOaGdXR/T3m4duO1WluFvoFF&#10;kin03+048QoWuuUe/Xs93DYPz4+aymFpMIwgrI4kQjSs/Fv1IYHCFHp0b6RZxKY0QlF08XKp+vbx&#10;U11wdNPRDd00ICAIzWg9K/mtMQfRtlXfsbxg4m266GB+ocogCh1kjb3jyHUKne4MqrIFBuP2cx9o&#10;Hav6FRTtWgp53a7zWrKGpcvsdSqYxzVnrZZuOswy5qhmLdumRZsOqnDdPs1atUezV+/X/gsPtI2b&#10;YQ/b1cOXIFGh0Dl04b6mFc5SHx9Qn0i4KaNCFUb8YPYQNwrdiyJ112y6+dbFI3Tz3GJF9WMJhFxu&#10;z8o0Pbm4VneKFuvEpgwd35gKXTdPlw9M0IFlI7SKg+aagv6aENtF6wuCtWdBtDZMHahdC6K0d1ms&#10;cuPstX1RFE+C/rpQclwVDxA1F53SoOFR2nIAfP3wVm0+sB7ByTotWDPT6ugTZmRpwvRx2rBjrUXy&#10;Go/4et/xIp3EBfjcTYhgiKuLoR1fvsX4gj+l6ehpefka7ISHu7OLpjAWdUfj25/kjDEpI7VwOWl8&#10;Z8/oxFle49wZxSWOlJt/Xzn6E9bbviVjqA3p0a002J3QAwrdDaF0EDlGM7u01EZuBFPo32w79uoW&#10;+gf7l2GFUF2ZmN7EEEprNqOmo/vUbGiNLhF4cLciI6g5c/r127dgMfqqPuZGb0IHKEBJbxLeWsBX&#10;r0Picq2qldSu2rtYZOD+2rqL9ubM1NXyexiHgoZg0bYbVdGK3RWWumjDSTSeKP834my1HF9GY0HR&#10;G3/zZq0d1AwEoHk7B4XHoGwPHQoW7ENSmw/sPF+5+A9WZFIeyiFelw5+6CK8dYr9AGQoI1ubOH2i&#10;fP0JCogPVkFquMLdSdsb0VfTRvbRNPDwFZNCtXRKiBZPHqh8Dp2L+O89K1O0e+londsxwSrwo+tG&#10;q3RPns5vy9ThlQk4Anhq0/QwzR7jqkV098PLR1rFv6qgn7agMV2Y64MaqZ3WLxytI8d26vrjhzpx&#10;8ZwGDgvXkg3LNHvZTG7efMaYiRqdM1yzl07lIJqrUekj4KdP1/J1y1S4tJAt5lkdw3z1JISw44ij&#10;T3EYLWZDerocy7ufCn0IQpg4rLznpY6yCr3o6G598+2nev/TjzV9fqE6Qd6ywYjKlrSOFhxQW2NE&#10;ajp6SN2qmonrbriHg4Jx3XUhyS7QtqVmdbXRZkd7q9C/2nLk1S30z4+tVXL7ahrbzkZxJCi3qVPJ&#10;ygcKqNtUiR17WDN6C4TQTZs2Vfn1a4ofnmjlb5qQ2N2Hj6oPZjpmmfSfv/6VFeViW7OShhL+NLot&#10;M3raJLzH7zN+VOgwI8d+5u01e69wGL3FQfO2Npy+yRbxKrZthzVw6CjVrM1huFFLLqIa8YtJYUES&#10;FBYuWyIKGzIuNSISpgYp1h79IxEEYwt95bmKrkLmOvvQUhOduvxA+ZMwCe3nrMlQamfnRCvau4Nm&#10;Jvppygh3Hvc9IGu5KR+IcMLoXtq4MNqSzx3bnKMdSOjO7xyvfStGaveyGJ3ekqrdcF3WTAvRrBRX&#10;hBiRmp/ppQVwXbbOjtTmmeHaOi9KZ7ZyM6zmwDsMW7/UQK1dvwj25C0dP3+GmzRQMxfNwkG3AGrv&#10;FK3buQK10zrrWrx6LkU+VWuI15m9cBb8l0nI667j/vuECw4+LmRHcOk9h1uv6ehHb92zZnRzGB2B&#10;w/GcMQlybNtYOzYu10cfP9U3P2CoyrrfHEYN+tIZ1b/JIDVe6d6euHvZNNJ4ijuC5Lr+QZDAkND5&#10;Ez9jCn0LiyRT6F9sOvTqFvrXpzZahZ5BVs5wXLhsar6tpoRfmUI3qEsYCEpzUphrUewHjx7Rw/tP&#10;dPrUOV2790B3njzTlSsVKi+r0JWKcuVlApPT6wAAynVJREFUoTivXcUymB/THhXS6FzdvoH6v6hU&#10;JxkrDp6+a/ki7oPktenEDS3cXaTCnUfAmjcrcniy2rSxV5069VQbI6TqbF6NXUPQgGA6VHu9xc30&#10;Ds5U9VqSJtc/XKdgJxpxxSXs4I6VYjWHm+0ZFEWGPxLo7wAawpImifV8r6aakdhXC1L9ND+dreLI&#10;Htq1JE4lhydp25JYrZwxSNmx3UBeHBQX0ExDfeoo2r+Oonxqyt/xVxrkXlUFo7pT9LGaNoY4FsaX&#10;CI8aGuLNviCosVZMDtEaDqwHViXBm3FkG7kI9mGFDpw8ogB0qqso5HU7V2vtjhXaA01g6nyIXMzn&#10;+VOxrsgGV9+0VJsJZJi5YJrW7diJw9dzq6MfAEI9dP6ZVehnEVGfuPtQuVOncYB0UqpHH6uju5DP&#10;ZN8WG0DS69KyM9GiFunTr7/Ue59w0N+6WWPxgekR5Kt22H1nEuVoZvSXhe4MucsU+myHVtpKGvir&#10;V+gmw8iKMeL//fC1fn9um1JsayivE4w4OropdNPRzYw+gm1Z3za2Vkc3M3pt0umaNm6hDthdNGHM&#10;qQP3pRNELyPKMLIt09HbVHlToXBnRjN+pGFceQ+94+6zJRT6Xe3CQGj/uYfwVOjulx4oLnembKAB&#10;tyJsyoYoR5M2Xa1qZTWED9+kMR6OqJYGDAxWewJ3365cSfXQrlap3RDVjJ+lpDe01hO49Z699jF8&#10;bhRIF1D7r5ivgXDNY3HYGjciQEM9W2tijJvSgjswdvTVsdWjtXQC2tHojoryrau0IeQScYicluiu&#10;KUluWpjnp1VwWsqPTdHEpO7KY7M6P89HmXEswHK8uXysp8GGOUOsv9u3y+sa0b+lFuSxZIL3smbV&#10;PF29c1Unz5+UFxK35euXWIfOXGi9ZlxZvGaOlq6bp2Xr5mtE8lBNW1AA4WsKN8Iqvv9zWNp9Zc3o&#10;R9gXmI5+6tJ7eLg/0OkHOHlhWW1Qlywff0W4OKkvUejesBWdEVPYsSBq2raNJVhfu3mj1eG/+csf&#10;ten4IavQE1kijSPpLsipHY2AaBcMSk0A2QLnDtqE3YUp9M83HnyFOvovC/0P3+j789t/LvRYnHJN&#10;oRsc/b8XurGFNoVug8FoHYJyTYKyKfZWBPFWq1Jdr7/5BoSvKuqMnG44POi4prZaNGSUbl2/xy/u&#10;oY5itF90iaXRqVv88K9iTXdd4Sn5aoQ1nIlwrM/21WxZqxItU5/XaAq3PSCwr5x6OKgVFAUTcV4H&#10;27vqpEN3JWzr+LlynSci5tiFe3T3pzpbbgz5bykjK1nduuJgkNBfBaNDFNu3vTZNilb5jikq2TIO&#10;i7k2yoxsryUU+8Y5EYwfw7SO1f/m6UO1cKyfVnDonJHRWznDu4DB+4O1BwFRemnrUoyNJgZocrq7&#10;VjGXj0/qCb7el6J31ZKJA5QT56jQvjZatGCSLpSe0/4je+VMrOLilfM0fznGoqvmAMeupvAXaOu+&#10;tWhPF2lsfjJo1CZNnjde2ZPT8YQ/qWJU/2euf/nzjH4eXvoJo4G990gzFi6SD2xScxiNx1HXtklN&#10;sk07QF8gbQ5J5IQZyAChTpt5/fNvv8Zm44JyUDI5gqqMIvEuA5RlCGorPx8ovM6drY5eiBvveoxG&#10;TaF/wmH/lVkYWbbRLyOm//it/lC800JdTEc3hW746KbQvavXtzajPsS3tGSUMIVep0F9itokSGNL&#10;Rzc3EKNx6jKH0WZsROuRUdoNFmM8uZfDGrbVuoQc3bn2ANPNxzp4okKlELz2nQE6JEplNwEBAxMy&#10;1Kizg2oSkluT16lW6V1VwVOmFrz2ps2wqW7eSPWBLBticlqtVk3VrFtPNetxDiA5bu/R8yq6eEeH&#10;weiPFN3hz+/pLELkydPySVluq4LMYbATPbVyQoweHl+mfJxyR/u30MbJYdo9H9RkWpimJPTQTLp4&#10;Vhg5q+FdtSDFW2tx6Vo5ZYCOgolPSoYmQOeemu5BoQ/XpkUxSotBZDwUewiEGYM8aoKnByousIn1&#10;+eNxFti2eZGu3ypX0bkT2MJBAtu7SVt2rdOaTcu0eqMRRkPXBVefNHscC55EdgfrtZnCX7R2rhas&#10;XYZVNGeNis+sQj9TgT8M/umm0M2MPmnOXGt0icKpazgcGjsCivdAEf7iyw/18PlTbvwyi1KQlZ+L&#10;CmqwOmIg+/IwOpzgtCzS9VLD/eWD+MSMLv1AYeZ0aw17sbVV6O+v3PnqFLoVBPDTdtTAi38u2WMt&#10;jEyhG9TFGBi1ILDWFPpIyPi+7eysdOYm0HLrNmxgjS4GXqyFB6MJzzVejIbwZRKia1erzIxeHU8/&#10;uo5NV80aMEIP0EIepPseoSCLoOueQTB8tPQx6MIDDUrMYGzppdoUupnLa1atompY2lWqQnxji6Z6&#10;6503VQUrPFPk1ej2Nes2UK36jdXWtpu27z3JeIBMDxXPfhxyT6HouXjlkRLwFezi0EQFubE6u2+p&#10;ZmIUmtC3rSYN66X9c4dr3mjEE9Bvl+cFaNe8GJ1cmaqSTfl6cHCuzq7I0MXNuSrfO0Un1wEzrklj&#10;pu/JZrWLDjDyxAU31+IJ/XTj1BztXzmKg2i2Tq3Hq5GbZlmuv5ZNjtK2jYXYOF/WhUunLbfeDZtX&#10;ME7NY80/lSLE3m7xNKvYC5dPV0rOSOUDM5qZfdPeNQQT7KXIn5Dp9LEOskg7RgqI2YweYuw7dP22&#10;CmbPUQBCmCmhg7VjzjRrM5ocPwS97gj18fclvbu1hbq0J4jLbEftyE5tS96rOx7wMQQBzPf3UEFi&#10;pFXo3UnLMJtRcxhdRj7VpGYd9BQd7CvT0a0Mo18U+l8u71NGpzpWoUczhphCN5vRvjXQjHIY9TM5&#10;RcCLBnWp16ih5dJlCr1246aqC2WgcmXIXm+9q2o1qlvwYis8YQYT4DW2I+iGx2Ddu2E4Lhd16twd&#10;HSUBouQGDrPXPkTE/JQV+Rh1cHFTbUTWtWE91qlRVTUo6tfffkeN0TO+Vamy1cXfqQYNmIOoKfKa&#10;0ITbIvvauee0Tp9HeWOCto7f1NniZzwxnqpgxkR1695SI2MDFNS7NWNKb13cMk0X1uerIMpJs+Jd&#10;dXxZku4dmaXreyfrBhbR67NDVBDaFT9DB00I66rCBE9tnzpUq3Lwc5kzXKMCW2ofqMyBFaOZ8cdo&#10;Tqqnlo7z05JMHL1Gu2lmfHetziJvdHBXaL9AqtcvqrTsDOcLVEtLCBaYDw143WKrs2/ZtUa7DmzS&#10;2m1LcQOYAs6+RvNXz0A7mgHWvh2PFwocA6Q9UBz2nn6oIyzS9jL2mUKfMq9QA2GTprh7qSAu6gXX&#10;pYc9EscO8FtImvP3swrdmP+7ennIEeJWezdi12Fshjdm7wG8OG1MtALg5ZuOHkKHN4fRpW2ba2KT&#10;dnq0aNOrU+h/+fOP/1Dofy8/SDRfPavQzcLIwIs2dSpbOPo/K/TGDZupHnz0mnihGyy9UqUq8gIF&#10;yEU3OgMjThtcuwypK8vOQzODhut62V0dvXgT0S9pcazoi4EDiypYUWPjEBARpw7Mm1WIS68GY7Im&#10;N4rp3L+tVJWDZ3POAQ2Y3Sn4ytUp9DqqTa5S9dpN1LFzLx08cpGuiaD4LGMLm9XLdMEyDqebdm6U&#10;U6/WZA611oT0CJUdWKZ45vRlGSF09Hg9Pj5fReDmhzD7X5TCjB3WRTOjeurErCRdWpypg5OHw/lu&#10;pvx+uGFlDdTylAAdXTRaG+GlL2erOhmqbm64neYn99aKDG9tze+vnROCtSi+h7ZNHaaT+1bp9u0y&#10;Xb5yVkOGhmg7Wa5bWQrtJAFwIwjM0tXM7EtnaC5Y+qLVs7X/9HYdOrsL6sIcLVy3FHs6jEavYsQE&#10;23Mffu5Hzz0GgbkNN/2+Zi1eYnX0UZi45kYNsjajkYxHvn4eVoRLb18fOeN73tvbS94BfnLx7WMl&#10;1HViNDGjSyGJdfkjBlkUALMZNYU+17GNlrNQGt+ozatV6D/+CZrXLzq6Kg4pq2t9q9CHwjdvW7ey&#10;VeiGvWhwdH/Cc1vXQ5ABd7k+9tH2Hbvo7bcqq3r9hhocHasDBw6R14nH+cYNcuzUSW2h88Y7uSkd&#10;Kd3SyAykdA8s78ETZ+6wWf1QZ8kFPX35Ge+7J68BkWpPuvK7tWsxn79tjS6Vq9fSu1jeVavbWNU4&#10;C9Rq2FyvV6ph/Xf1epwL+L66dPfSaXJAy8CXiznglnPz3MYeovwakFzREbn7ongngyg/dbDWz0jW&#10;xW0z9eTECmzcwnVt+2TtnjZU06N7aFKkg47PTdSpeRQy3i0zB3TXyhgfHUCNNL5vR00b6KjNmQO1&#10;OXugipeP1ZrMIK1I89H0IbAYM/21iWsRhb8gqhM2zm20KTdMZw6s1bVrF3ThwnGFR/bX1u1rtGHT&#10;cmt8yZ84VtPmTERUPg6t6AwsL/KVOSlZa3fiMXNhFwuw46AuX3AgNYl6eDGWY93x08LozKNnKlyx&#10;0sLRk908lB1BAl2XNjp9ZJc+/4J1PwfQj7/52uK5fPj5pxbM+NHv0AQXHVd3UJW4Nk01D3OjMYN8&#10;4Sv5y4+odTO6zO/R3prRc+vb6PHizf8uHf0X/uhmxc84bigthsH4V/70dxiMf/rRcBn5399fkLr+&#10;fv24xnYlyMl0dAQUptBb1qkin9qNNJJCDyI9uh3YdnOcc02htwNrnz5ttk5fJKFh0RJFDx+hyVOm&#10;AQWmq9o7ldS+em0OS72U0tpdS8Mz9OjqMzDlMh0m+aK0HJMeVtyWrQNhut7g4XaY8VTCdaAqG9Va&#10;Natago6acGferVnH6ugmZOB1o25q2FTVgBar1KwvZ9e+3DR3yPV8rstsDW9DhHrw6Ds6+mPdfnpL&#10;6blxGjNyoNbMzdR2ZGvFG2Zo+dgwzR3VV1e2FWj/rFiKNkAzh6D9xMdlxqDOmhcJxNivo9bEYFOX&#10;OUgFfbGAwPclp29r7ZkQocMzYq3i3lsQplkUdl4AUsNelXR61mDtyvLWJramp5ck69TuFbp7t1w3&#10;b5ZqyBCCv9h8zpg90Sr0hcvnAP0th2m4Uis3LbQ6+kIE1vOx4JhcmGPRBa4/RUr38HvLfLTiwe9w&#10;7iKS8d6HeMS8ryUIqYewFU3v7a4FGUk4dTXRqRO7QVq2Yyg1Tis2rtONe7eAMJcrd8pkmgpnhZsV&#10;6olcbngH6A7M6LE4BgyLClawX28Fg8IscsZNF57TuHot9Wjpln+nQv/J+P9l1zYF/xN0brjqf6Tg&#10;CUh/Ibz40xfkv9/SOBhtxh89nu2o0Yy2x/Tfkzl8qA2eJnbd1YNNpS0aRGOKU8oPr4DIkC4gK29y&#10;UHztrbc0LHEUesZcvf3rt9WuZjOFd/RSYmMYfkFpRLtc5aB4Uxdh4F2/h1HPTbI4QWLK7zzVkOEj&#10;VQvs/bcsqKqxon6zyhvW26p1qtK5K6sSW9YqFH81Dri16+LDToRMfbB0V3dvlVYgVLj7TBexOq64&#10;8xwb5k906fpNXX1UpqUrJyvApb2GuttrcpS/dkDVzaJbFyYH6dqeWWQrRWs3BbsDY9G1ic46PzdC&#10;S+M7aeqAxtqZ4qIr84fpQG6Asvo0UKZfUx2aFaVTC+O0AELXuYVRWpPcTXMjm2tVQkftyXPndVx0&#10;Yg6dn9c8f3CdHj+4rru3yhQc3Fc7dq3Xpq2rWOAs17Z961kQLYaPzvt2ruQ8kQ0atU0bdyzTdFCY&#10;2fNnsn1+pNsPvlIpErobz77UfezsyoEWb3/wVEsWzNBINp4TEFPMZta2bVVDlytOaUBUP+byF04A&#10;FQSwdSarqDpnqqTMLJ5yJF40r6tw0ryzyGzKjh+mfhS8m0moa99ChbBW19t1go/eUTcXrqEmLDf9&#10;/5//739beGG+zZ+/1ZdxF79AFP/AR3/WjP6ZzJqPHiib0/tYMNV4RLWdm2HqX/UtOVWqqURm4Vg7&#10;Z2zmGmkgRP6vvvlcU9A4Govo1vi51IaaW4VFUkxKivqQvtCiYQu1qdlU4fZ9lNzMQytDMnX3DIw8&#10;wnRLGGEq7n1gYepF1+7qCgnJQ2KGE9/YWG9Uf1eV61XT6/g+VmJsepfD8Ls13tU71d9RJZKsq+JK&#10;UKtObdXmyVK/QRO5w7e5dOUGIuJHmP3c53WfW9ZuJbduYRlxVnNnprAB7KwZsQO0dORgVawBuhsV&#10;omVjB+vYirE6MG+kTs2O1ampg7U7zV0nJvqghkI83PcdLRrUWAezXLUusZv2jg9Q4XAHHaRrL4hH&#10;voYTwLkFg7Un10VrR3Wwrr15rjo0yVuXV8Vo9+woHdm6SDcprttYww008CKzuYEWl64ttDB0szDK&#10;nzYWR4BcZeYzMlHkB45s1l6KfwWUXcMNunefpOk771lWdvfe/5R/333LjWvZ3MlKJpCrgESLaaMG&#10;ycG+PqG8lxQ9eqg6YujfHrrtyUvH5InyqD5MxrjkMbqMvM6zYwuNYP0/lmCvsfjv9PPzkjuoy8B2&#10;zTQfhGa9XRcVtDSFvorH/6tY6D/i1kWh53CoMYU+kjAAQ+pqSkc1ydEpTh6KYjvaDU/0NowtSdjO&#10;PYbzbKgAnYjn/m2Vynrt17/W0NGjNSx6uKq8BerCoTGiS0+lt+6tDUMy9aTktlWUpdg5XKGLn73x&#10;gIXIPV2GAxM5dIQaQA1+hyCBynVqUvCV9TZ/fgsExxx036hSTW9XqWFFyFStwdyOvK9GnebYWAwk&#10;lvwu8+tDy2TfPNqLb5PezIHt4SN8IROClQRVd0a4n9J7ddI14LvZ0fBdor20YeIQHUZLeppCL54R&#10;pWLouNfmD9HpKX5cPjo9oY9OIH7eN66PDkwI1DZgw+3jA7ULWPHojBDty/NS0XQ/lczrz+d76+hE&#10;T+3KdtXhqUGaN6o3wV4zdPXKeaujB2AkNI/V/riJGS82o3PztZBCz0NGN35mtkaMidLM+eO1etMC&#10;kvk2ko+0TeVXbuGb+Bn03PetQr/73idWod99fk8LCetKxaQoH+7KjNHh6mpXT88+vaVYuntnfBXb&#10;dGynvgO81LgdO4/WJNPloHhiQ9urdUNFMY//jyr0P1pao59MRk2hf/zwfyn09qTP+RDGFdfBUYMZ&#10;X/wgU9mwLKpLqnQbOsWQ6GG6AgHpDLRdb7xDth05ouABYarDLN2iWiVF4MmdhW/j9uGZ+hBXrzJs&#10;F0orblCID60iP8dVgm1yeHgcNg3t6dj1uOrqrWqmyGtR8LX1ehXQl8r8uTLvJ9KxcvXGqsrTolKN&#10;ZniYRCAEvk8c+SPrEV8CUmGIT2W3KPyi/Ypwa6+8/r2V70VOaptGugOBakt2tObE+2tpRn/tZd7e&#10;MbafNuOsu314D20FJ183zFab4+21L6WHDmW66tTkftpKt9/FCLMZh66TsyIZcYaoaFo/nZrYV0ey&#10;empncmftSQNt4e/sRoWUH2av8tM79OzZHesaGMZhdcVcCzdfyFNl1dalWrphvkXuMth5zOhI/NKn&#10;a86iAk2ZnaO1G5artOQa543PdfX+h7r2+CPdfoY7AIV+++kdzS7IUgrYeDa4+Lz0YerQuhoR65fU&#10;H0cDB/DyDkT0dIe01Q5daBM7IF7468cO7yEWE58eZvRpESFWRw9iq9ob3ksIFIBCjGJNR5/YwlY3&#10;Fqx8dTq6KfSffV1+UeiZ/CBMRzeb0UbMxq41sZZzcFNkm67qQxR6Z5YRXcm6aUvuTQu6RS1CdPsG&#10;92epcUnPv/5am7fsUFNcuppX/y2F3g54sYt2jEzRR3inl10vV0lFBSFWtwmeug3X+q4ult5Q2MBh&#10;at3aTrWAK6vzJKhcrbbepnO/Wb2B3qhaj2Kvqzcr1+eAyiG0ejNVq0n3r9pC7j6ReKCw+i9hdMFb&#10;/OJtIDliDsvxL1w2OVvRzm1UwJp7vEtnZeAVvjed5RHi5LywHkCK/bQLGHBfbqh2JvbR0eQ+2hPX&#10;XZuHddImrOdWRbbS8VwvnZ06QBfnDdXuLD+dmDZYp9GOXlkYq03DO2tnAlz7MU7aO6qrtsajGcUZ&#10;YDeY+pLRPrpfekwPH17XzduXFQyObmbzjTtXkV+0kdjHlVq2eSGSwVVw7QuVRXbSnhNbtIkD7NR5&#10;OdZSqbi4XA8ff0EUzAecNz7gMPoehX5XNx/f0pRxKaR5E8PCrD0zeYg6dagNb2YOvHOsoTEoMksi&#10;W7gsHZw6WIWempunA3u3ybdrW/KKmlshvBnDh/0vhb6uI8nhr1qh/4kD6X8ZGHEY/eSRxvWGvUeh&#10;J6BWsWi6datZhZ7Ww8saXRwwLWoI16QJa3nDO2/Cur8RAbpv8r632Jr29EUvuXWn5uPF2KzarxTu&#10;YKOxkLS2Dk/Qe9cvq/RaiYoryhgzbpK9eR0k4I7OoY8cGDxY7dm8NiAMrAbJdtWrg77Q3d9lWfU2&#10;pLJ3KfZ3MTutSjevUas5c3pLNqVN5eYRglTsFit/cPmKp7zu+zrHsuhK+Q1NjBusaaHuuIy1Uq4D&#10;8e84y47p3FSXV07S1GEeWocIevc0aLimqyd4aVcsBK1QUh8GgCfj0rU+qp12JTvp9KR+Osa4si3V&#10;S6uGd9fhnADdJmB3eUgL7YbgdR6F0XlIXgeTXbUywk7bRqNCQtxRBAW35HKRrly9QJgt+aXzJrD9&#10;zCYNb7wlp8uZMVaj8+KVPytT8RnDNGV+nuYsn4IVxkzw9Vk6d+4yhf6Zbjyik3PuuA6saAr9+kOy&#10;SDMSFY01xZwB/po4PETuvdoqOKKvnL0h1BHP44QNXevOLa1Cr2wQsq5kFvXzUdfGNazRJa+/r1Xo&#10;gTgIuIGhD2jTRPPsbGUKfULzDro+f8Wr09H/VaGbw2gn7C+cq9bRsDZQUhFQ9G7cUq3ZijaCaFUf&#10;GoAhd9XALrpu82aqiSCjBhj7W29XVgsWP02r/qcGdcbWra2tNgwbocdll7BauwAPo9Qq9JNXy1HO&#10;3NS588UK6ddfnXCRago/pjbIS20OoHXwVzcHT7MhrVGjBh4ytSF71bVMkxrWa6pa1Qn77emlC+fL&#10;VFbG04F4whLcZsuY/ct5uqQj/J1B8G0K2T55XVtphkdXJdo20IWl+bq+e54yB3WDDuCsY9NjtZWO&#10;vnVYT+0CUz882kOns310KLWXDo9100Ps6IoQZ5ydMkjzBrTVCZRIdxfE6TQijBNoSA/GddUeOOjH&#10;uREOpflqNzK80Z6tVHZ6F928RPceVUC0AnMvnGjN5NMYT/JmZ6uQgp6xbBKZSvOVNTVZ0xfla97K&#10;KdqMS8Dug1tVdKZYj558Tgf/mDS7Z7r28KlV6FfvX1MO9IZY5vDCUELEGHv69LZlNm8nB9y5bEm1&#10;6NCZLXanFnLydFJHsos6YRdolkU2VX4j/6Z1lOLl8v8v9Jcd3RgYtW5cR13fqqpYOOXD4Ls4s6xp&#10;zCHRFLrRhr757jtWob8BvFiPLKNKaEoNGlKblX3TKr9VGPYJY/AIXBMxXPcJgz1/+bzOAUteIrXh&#10;5NUyRo1rFPpphQTRbbBbsGlSRfWqv6b6Nf5TjepVUsO6lVS/9jtqAJPSjFFN4Li3AGtv2aC2GmF5&#10;58aK+zJysRvl4MTni1ReUapbvGbFhRNK9nMiWsZGE3rZKreLjQp62iqhQ30ixZ30+OQqxRDUlRUG&#10;DLd2nM6QK7qHdf/WqG7aMsxRO0Z018GUnjo70U9lMBQPZfpocVh7TfPGASGmu67CcpzrVl1H4hx0&#10;Fa7M2bQXo8/uJGDE5EAlomb6+EGpbtzi5sYNwK+/h9bvWK69J7br8Pl9WrF9kZZvW0ioLySv3UuU&#10;OWU0IcPLrEIfOz5BE6bm6HTRBQr9MyJeyDfCovsq9NyXhZ6ZFKOErvaaSZdenp8kl+422Fu0p4N3&#10;VA9soBvDGeqAYLpN1zZqReF3YUdhhNF29SorhO5dwA2Sjr33f+/oa22JX3zVOvr3DC4vRheCAAy8&#10;+LuPNNnX1RpdEskxcmhJMVNYtr96y5rRR3Z1kyvbySaGWFWDQqaLG3JX7fpcwItvwFV/7e23WfjU&#10;UmM6rzmM9sNgPrtjL83zi9RTzDHNfF4Kxn0Bq+kTFSV68PETJWOb7ErYVF/3dnCqW8ivd2P5uTWV&#10;E7K+Hh3ryrVLIzm0qiaPzo3l2aWJvLu2kGOrmooO7KXAXu0VjOe5PyZFAwN6WOnPgd5oIT3tiIts&#10;ouiO9ZTvYqsJbP3GweUo6NNVg+1qaxkWdSsmRGr/wiStTvNXyfxEHUoPUPGkQToGpr43pbfOFQSq&#10;BD76tflDdY3M0dNEMm4d7qyN4Z21LbKzjiLcKKPzl5Bcd54F0sHRffi7YZoKZSC5bydyVXeq4tp5&#10;DtunFDzYB8MiXLmAEqcsyNfMpZC56OhZ08Zo/Jyx1rV+92Lm9A1atmGmMsYlafeeA7r7wIwswIss&#10;ia7in3P3PVPs5RgpRWoUePn0QG/NSh4m2za1cBKIwXs9RH37BbP691YPz+7ywMGrqydcFxZLffBb&#10;7EjjCAVKfIm6eLp2ly+OAP1bNbIOo5u7ENCLMdLtxeDorwq8+K8K3WQYmUI3HT2qVScNammvXvWb&#10;WoXeFNpsPdCXX2Mq+hqRLmZ06ebpqbGTJ+vkqbNaMGO2WgAL9uOAmdWht+b6DNNjHKiKyyn2G7es&#10;Qj9w8QzzdLGih/ZTJCNGAcU3LT+UEFs0mXlk/IwL1YQkfxy1vPEvd9WkUf4qGOmrOekDNRdLioXZ&#10;+KykhWrReFCUnAjNygW5mBKH4h/t5oRoJfp2QrPaEDu9+mhhG2oSWZyz+8Hfdm6uRB/CqbLQi2b2&#10;U9kawrmIdXm2PkcVc2O0ZVQvHWDDuTvZ2Sr0q4VRdPYQnZswUNdmR6t0/EDtiyGuBo7LvamD9Gg2&#10;/7aFCTrL1nQP39doF9Q6iLE/enBZj4lWqbh2jnyhHsjkJml05nAs6cYyo6dr9opJKijM1pSFuUqf&#10;kID9xXhUSHOx0sNld/187dq91yr0aw+f/9NCN6jLeEaQ8TFmRm+n/cd36Oln7+mDL77SJ199pU+/&#10;+0RXH17Voy8+12e//16njh+wCt2MLgZ1GTMsQr0I1vVAhOHfrK5mtmsj09Ent7Lnxl7+6hT6D2xF&#10;f+7oBnX57uOfO/ooArvsGte0DqPd3qmuaFRCCQ5oDpGvVf7Nryny2rIn9GlQZIS2IPs6cOokceF7&#10;tXH/fuXmTcRNFzs0+Or9WrKcaOuhWV7RjC43GV2usdi5TVz4DfSQFxFJnFV4WB8lwStZOCPOcsca&#10;T4FlxNhTwAM0Pt5FOUQgZsNFmZqA1jMajSRxK0uy+mses/CsZB/0m/01m248M92fgu+vaRkkVeSE&#10;aLBzE8V0b6Fx2DpkObRWSgdW9faNkZ+116g+bdmOBmhipJOmDSaUtk8T3VuVyoIIxdLMMJ2dFarL&#10;cwbp3KQgrv66NC1cZ/JhMPL9bBxsry2DiEHp11wHYh10hfdfh0pwCZuMBcPcFdm1Adz3RN1kYVN8&#10;/rA2blqCJVx3zZzLYZP5fPWWhfisLMIBYCpOANNJzCgAFYnV1MIsLaD4l6yZqu27YTbilXPn/jM6&#10;+TPoACAuOArcef4QXP2KUuMjNNYNwUc/8zMYprYtq6lD19Zq27UjHuluWGYUateRnfDQO8oOc1Ej&#10;1ChnbDQ4uunoqaA1yUPD1cPBzjqMmkKfhZB6dXs7a2H0SsGL/1XouHb9otCzUISbQje+LvWrva3u&#10;YNgvD6NdqjIbs8RJJd3tFt4up8+dlT8HSRsgrIYYWb725psWPFivai2r0IP4oZmF0XT3KN1B3nYW&#10;bPjiVaRvPxX6xRsXFeTvjHcgeDALnHzED9PSUOTn+2lepq8mUliTodNOGt5L81N8NGNkb9iC6D7H&#10;+GgRhT0LhGNmkqemE6M4l/FhPuG3M8b6anqqr5IhYoXYNVQ6xpvJHZoqDaw4k8PxRB8H6K1ttCQp&#10;ELZhJFvRaN1bOVY/HJutoon9VcpqvxSn3DNTA1U0wZ/Oztcm2iXPuZpyu72rGa61tcinoWY5V9V8&#10;jzo6MLKXjvJkODkDtiNp1JEurTRlDM66sSFKToyyLCUiIgM1G+LWLiOsWDnDQlaWb5ijNVvZkK5l&#10;kTRplFZsmKXVG2ZrzvwcLYbVuBPjo9v3OIAyn1978lzl98HQnz1g2VamlBHhSjYUAK/eNIAI9XRs&#10;KUfXzuqCrK4+YQ2JY9K0HrZkKyBVAy+OTEtX6cUidWuKqRRi6KnhA6wZ3bmbvbUZDW4NR/2nzei0&#10;tl10f/mGV7Gj/1Tov/9EU/xQ2VDoSXik/6tC37t/n85cOG91dP/QgWrQtu2LOZ0ArxYIMGw4oAa2&#10;QMnSyllT3MJ042wZ6p8rwIAgJNdv4SV4hoIvUX8/V4X1xSFr/DBU+Yw/Q1CiJ9CtUilsOvacFD8V&#10;xLpS6L6WsHkpRTUnqY/1dtFYEid4X2FmoBblDUDnOQBTIrzLswdocV4MKR140gCxJTKDZsLhmdad&#10;wxaH03FuJCrHYGjkjmlPTG/txbVrTyL8dCRxxzD5v7UWWvHSoboyL1zF0wfqOJzzdVEEdXnW01SX&#10;mlrgXV9r+9toO6SuI2neOjctSuvTgxWLLnVkSE8lDvFVFjrQOLgnXUF9goPcLGu8qYgrpmNDt33/&#10;Ki1cOdUq7qVrp2sKDrvbOZRu27UY78pczV8wWTuItbx557HFb7n6+Imu3LsHls4m+VapxgwfrCQO&#10;4gXeHsqPHijb1nXUxp6zCwajjVm8jRydSuDvJlLquqkB+47oUUnwbm7Kj71GNIWdyKIpjdTobp3a&#10;ywWXLlPoC0BqzOgypXUnPVwJH/1VmdEN1+UfcPT/Vuj/anQxAgv7rl00eEgUP9Q9iANOawE+3DNm&#10;zmV06SYbeCuBEMDGoDCa2CtIV09f1IniSyQ63LAK/eSVK9p/6ohCArwUEwwfZlqyluYjEk70Qq2P&#10;n+G4wVqYg2eiYRDG4UOe0t86RK4viNHisaGaFt9XC9NDYO9xMW/PSA3ShFF9rCIvzA3XvGzslMHx&#10;pwUQI07aWhJLrHE2dHXU8gv8e+oaXpMrMBvdGd1bR5MoVsK5ziGIvjhngHZm9tSNZXDKx/vq9MRA&#10;3V4az7weqWUhKJTo7PO86mrbEHsVsRw6MS6QTSmxOCFdlNjPgZwjH40Y6q+wfm4K7NNdvRzwmwd1&#10;6U+x+/j2UEiYp5JShxAEkKgZc7O0aDmSummp2GPM0sbN87Rm9XRt3bxMO7Zt1w0E5VdQ/Vc8Iif1&#10;7l3deHwXa7oSJccNUgZY+TSMiSbR3V04zNvydRpzM1eFjzQqJUPToRzYdrdVQ9KicyZP0bXyi+rR&#10;sp61Gc3y99KoyDAOsc3VlSI3o8tcrL+X2rBvaNpO95atf7ULfSopZtm4NpmO/q8Oox064grAZrQq&#10;aXSv/eo/rdHl6MWL+vSzrzRv2hTSMt5QgA1b1ZbtNb5nX5UTuHucJ8CFimtWoV/lcTwNox33Ho4a&#10;yKYumuTjhMDuSg3uppT+DsqN7kN3h28d5aWU0F4cunw1fhi/WNLgcnn/eDKH5qSGWhK5ORR+QVIQ&#10;lnAeeCBS9FnMsEN9Fd6tjbJ6dtP4LvbKACGaxWN8EjDbQo9u2mWS6cLdtS6wk/aEO2l/tJM2DG6t&#10;64vDdWKyt45P9NZF8orOTMGRCxRmX4qXLoKlV0wfovMkX+xHYHFgtIsOZftrHhYZIzApHTHAQYMH&#10;OCsspDc3cC8N8OnFv8+W93nJ38dJgQHOjDHEysT20/CRjA+Z0SokDGDSlGTNmz9Oy5YWaD1jzY5t&#10;K7V9K1TdW/dVducedF0EJcQuXn90h8P8JY0mKDeRKMXCgf0ZXYaoXcuaqLwYFzEqGjE6XZ99/R3h&#10;X3Nk08nG4rosWbfeogDY169iFbpBXRIjQonnaaLONg0V0LyeVehLWrZRXpO2erBi479Pof9komtp&#10;K17wzv/rMh8zNN0/WzRdRpe/fsWbTzQpkMKyxWzTjsSKFg2t0K22v31LCY5u4LYu8rBQlxpQZivr&#10;DRREBlp0hvw/h7zNQ2fPghpstWi67r16IKx+S37oE0e17KB8Zy+VnziBRRrp0uVXEPpe1TTCZDtR&#10;5CZuJJ3QqLhgTyVH+GpqUqhyhwcqvC+KdkaMoQHdyRPqraxhgRrBPB8DfDgE8/5w13aK8emiQW5t&#10;NNTXDv8VIEb3looJ6qTIvniFE7M4gF90PIFVExAcjG3aQPPJ6Vnc014rgBn3cyOsC3LSGh87zXNu&#10;oEW9G2h3jAOhZZ1Y/btrb6qTzk32V+msEJ3Kx4wUZ91TCKAv4u51AR9Gg69vTuyp41PDFWL7uhID&#10;bBXWp516dmuKwMGGYKyOCmRhY9+mgYYN8pM/qvukhEFwwIPo7E5WwY9I4CZl5T+Fjj5j1liKPVdL&#10;lxRo6eLp2oYfy01T6LdheHIQLb198+dCT4oZpKFtW1PoZC5FBqlT+wZoAqbp/a8+0Rfffq8n2HmX&#10;Xbus8LgIDYiN0YNPPtFZnAWcWuJwDCc9yc1RqcMGv+joHE6DOL/Mxy58OZHrBS3t9Gwd4uh/B5ru&#10;i8p+4W/9DwX/kpvOWyO/+Iv1f2Dpf/+d9PlTjfVC+tahNaZD7dQZ3ncTArdas94Pse/MAdVRHhwy&#10;38Yf3cEVGVnBBB3FFnnrrn3y6xeK0oj1PQKJRmhIm2IZ3aohHBjEGcntuiunu7euHD2GQKJMpUSP&#10;XLp8Vl4BbiQ5O8kTHspA5vQFs3OZZXvK16uTBgT2wLfbXnOmZWpC9kgFenWTL/GJoYwCKcy9iyam&#10;alSolwKcbBTUvTn009oay1p/Ud4QrOZitG4WDrXB7gqwa6mMPni7t6+rQrD1cW2qaikH0bndm2hn&#10;eG+tCuimhX06akVAF20exIHYrb6OJbqoHAuMo2McdTS1m45m9NARc2W56Fiep05O9tOpGQMIIPPX&#10;Abgv6wjcTfTnLDK4l3Lig5SKqWlvUJ4AD0eFBYBh8z1EhvhoIJh22phh8u/bEx95Fyw8yIWK8FNE&#10;VIC8fR1hLK6x0u0WLZ1MSkUanPP5ug5CdeXWHWtsuXznFnP6LRWVnVVi9CAlO/fQ/NAQDE8jiZVs&#10;g7LoMXE5+xTQH8RpUJSe8cT8/R//oE//8mfd/+IzTZkxU634fYZR3Pl8X+kUumuPrhxkO8kLc9IZ&#10;LJiWklg3pWVnfbTuwL+H8OJn5RDFbgr9hbLoRVN/GQxgbF2Mh7qZ0/8mCv2L50rrgylOh7ZKYQzp&#10;ScE2xiWrAdK2vmCsSbZ49WEP14jZ23uAj77/8Uc9eo5B//6jGjdhqoLgq7RGDF2dzWlNfqDN2JK6&#10;4P0y0sZRYx28VHHsqG7duqwbFeeVS/yhPYsfd6/O6uXYWgP8ker5dZdNmxqyZ9HTsm0N2XZsqJzs&#10;EfJy76TO4OBu3YkAJy1vCDZqoyL85W7XmK7fVX6OTRTUA65G1iDNzwnTTGb1DTMSNSFuAKZLdFNH&#10;G6WgG51Gl89zrI+35LtaHQCnhWu2MyKEdpW1pG8HrQqy0wL3ZtoYbKfDZBadTHLWSQhbx1OddTS9&#10;p45m9dax8Yw0jDLHZ0Zo5+RBms3hOZq4dTduoIEedmSXOiFrw0HM0Y5E5s4KwfjThQIKD/ZWv769&#10;NGJYCDbNDgpgpEmID5cDo5V3XywnWGqNgks+B/cuAy0uQ4W0FUni+88/IJOo3EJc7rz3jI0y4pXS&#10;Io0gnygUntHyYUOtjm5vi5kTopnqDWvKxbW32rayVXDAACvraAqmo0HDY9QWHot75y6KRWCRjlV0&#10;xjAiKSn0Ho5g6VA9pjq20xKTM9qikz5Z+29iYPT/jULvDT+8CRyTxgiVA9mapXVx1kAsLmq9/RsO&#10;OXZwnjvSyUOUkTNBcxcuRz2zB9HzBZ08fUobNqxj/msuP364Ke2JI+/qrtKDB3T+/DHNnDpODhCt&#10;4hMHE74bgjqmJiFYYYoY5CW/AKJg4Is3bPy6xowJU1yMn3o4NUMg4KBQ47o1CPP+8aM0yKerIhhb&#10;pmaEKzGsO9HmHlo6aajmjgvWHPScG6bHKSOY8IIuzZURgEGqPZh6p6bKhhOS49RcBxP7a0+ki3Yh&#10;iF7u1lD78XrZhHxuZWBHzYanMt+7tVYHttaW0Pbazzb0JBZ2p3P763j+QO0dN1Bb8Fefw1khkM3r&#10;EMOhwc7CDfu9vqR+BHr6y6unq/w4d5iO7s5aPsi7pzyc7RUS6E4yRSeUPW6WCX9fYiGjWfj0xvAz&#10;CBhyaPQAjYJTvgangFNQni8Vl+jxex/Cd3miw9jMXXt418olGh45gNicTqTLualw7EiKtRXq/65y&#10;9uql9phAeXv6EePSFj+cVqqHY1fTbl3UuoM9GVQ2cn77tyiofLHeC8M54EWhu+PgZQp9MU7KBRT6&#10;h2v/B3V0Fyws6lWCa/LuW/LnoDLG3kkDUP6/g6qoRpNaeqtKFb3xLrpObCdqMbu/8XY1eC/1rUWS&#10;kyM5l4QBBJMwPbYTAulOvXRh53ZSMubQncnPcbXn0d1TPZ1bKzEmSDnJdDfEA0ax342FS/QwT2WT&#10;POHYtZYcOtdgjGklXw/ODnFYwiX2w4Ktifr1bqk4Dn+JHCQL89FvZgVpMRK25XTaRRR8GrmiYZ0a&#10;K5EwANcGlZTGQXt+HHEsg/tqJWNLoUcLbenfQbuC2+hwZFdtG8giKLyHFg9whLLQUQu8mmmJd1Mt&#10;D2il1SFkcGJstDjcQdMHdlUe6MoAvt84bwf5IEzugwutZ4/uzOG+8utLSlxCsiIHBGqoyflEqubd&#10;i7QJcj8HAN9609EH9vfSkMGMLPDkE1j+BAf3UUREEBGRvRFpoOUkRCs7PUVXy64gkbsKg9Esisz+&#10;4bLOVZyzRqGk7iy7gliO4cTr5ABPiBDkdthdOHOz1QV56dbJkVC1NrInGdoluJ+atWqnOm+8aXX0&#10;Maz9TaG7de/yc6FP6db2f2ahm9Gl+uuvq+qvXpMrgug4Gw5bTW1Uv8pbVn5ldTxeXn8HtT6qoxqQ&#10;vd5kg1qpWk0r8cL4JdZ69w152eC92IqtKtjsma0bFRsdQkE300iopeljhykjPUrpIwYQgJWgiZkY&#10;8MQHaBwZQwV5UVZuZ+pocoZGeig+2lU56VjLwSUxgbdzJw4jSGuwxmNBMSWjH39/oPJGuWEdF6zp&#10;iCNmpfsqjYL1gQMSigNVHJvJBakjNIn5fnKIu+YPcmVb21KLvJqAuNjrwDBcAOCq7IjtrbVD3bQi&#10;vLuW9WulVf2ba8Og9ogynKDsEqgLs3FBXC8VRDjKvsZrCnFtqU7NqwCnEr1Ox+7Zy1FdcK5t3aaF&#10;YiODCeYNkgf0YIO+BHh0VxxuAD7M7oG+LvLx6oFts6cG8zTogSdLZmaSPHifZx8WaHBWwinOkXHD&#10;eUqe08MPTFz6NT395H3cDQ7Kx9VBUZyjpgb6EW4QTAfvYo0uLfA+d4SpWDhvsRYTJJyUkq4W+Lu0&#10;ZLnUzdlVPfHUTIAjY1LpMoeEqjdxLz3Ql3q0aipT6IuIX5zY3F4f/E+a0d1w36r77rtqhFuWb4d2&#10;Gtm2k8KZuRtUxSoOCm9VHLVq1IWXDtHLFHrlatjS1WtoFXoDYhtboEJyJ380CZ5MfEtbndi4mu7R&#10;hiVKIOb8Poof0V9j0yNVkDaEA2ZfijaUIoZVh7VzxihfisKRsKy+GhHFAZRiz8TmLSG6l/LT+2kS&#10;thPjKPIJaUF4m/uy5SNcK7UPhR6iXA6TK/FPTB7kpn4UeVivjppBYNc41DdjIIJlBzlrHV6My4f2&#10;1kQ3grbo1ttie0LoitQOcPhVQ3tpNfTd3Wxpt0LBXR1lp2VD7LQYQcZskupyglsrwac51AN0qJNj&#10;FRPmzFjlJC9Pe3WHQejNIdMddU9kiLcS+Jp9enRQErN5FF3b0Gv7IlfsyyLHqO87oHqKiRqoUEaJ&#10;kP59MWptqySSoN0JxDWJztERERoWE62Nu7br7jOWR3evavvBbQr1d+cw6qTl0VGK6evMTI6dN5GZ&#10;MxfNxrueVJFte7R86SpV3EC++PC++kay7nf1UGtCG4bZklcUzOjyi0J3B2acDA6/oGMbTWhhr/fX&#10;7v+fdRhtwHjStkFdhdIREtqBjjCjV3v9P/Sryr+xotGNOMJ09Hrw1GvDEf/1G7AXQWnM6OJsj26R&#10;oKixuGmlYB13fMMqOo+DIgZ6KbS/i4YB703Kj1fmiCDcbgM1DcFyaoyHpjH/jomG40LRpcQ4K3W4&#10;q6awEMpI9LaKe8mcUWwdA6zuPn9arMWRmQz3ZVp2f2WNdOU1umtCShDd1E89of72I5RqPAfTnAgP&#10;rckZqnkj/DU10k0p3u0V2aWOkt1tNIlxZEMqrEVGnk1sSLeQPrdlDCgO29CCQNb/2EhPi7DXYt63&#10;OjcY8/8wrOjSrafJisJRmjFpmLz7tJanF0kSka6yIyInDAQpObq/vHu0Y9yKVCh7gry0EeoLymRG&#10;mEH9veXQqZWCMBNyZi0/MNhPfTEZ6k8MTAesu+OHRKh3d0d5+yAwz0jB2Wub7jymiPdvUThLsESU&#10;RKO6dgJydVW92r+1HHq3HdwpD29fNachNeF31ZZMqT4Ep529e8sqdGesBgfwtJ2B8CIrEj8Yurvp&#10;6P+jC70LPipVf/Mbq6P3acMvsH5zBSF6qFvpDVVFOF3JHFRbtEa0zMLoP163jPsjhsaABRdqj8nL&#10;YfHUG5gxy66Hcrqhvdy8WhlpsWC+jZSaNJgxxl+Dgntg0jlIeRR6DmkUk5G3jWZsKBhDVycK0cQg&#10;zgRJycGHJTOBkWQCZkQZAzUdxuKsgjjlpAzQmBHeCvWzVS/7qurR/m1NYhU/JTuKbWEH1az0W8WH&#10;+0L4itJS3re/MEVL0tBLMtbE+2PtwayeG+ujcUPdLU/GIwilt2b20VpCArbnR2hddgQuXGFawXZ2&#10;KUupKTApR4LW9O9RX5sKkzEcHUtGaRo4eVeNzwb/zwxFBMHh2aeDhvR31lg8ZTzA1NMY1Ty6tSJe&#10;fYj8IZnFD+kvf2i0PZnbzWbYFhy7O4Ssvl7YyWEdZ7I/+2ElF94vUO4eGAzBTVmzaZ1uPbypLXvW&#10;c+i1ZwTposk+fD/M9R3a1lX57YsWTbcr4QC9yJvq7uSi1thXNCSMIWPWdB08dgpaRg3FgqoZeq9l&#10;fESh9+RmeVno89mf5BO/+HwdHf3fIWf0/wnq8ucfjZXR33B1+QHY8TsLXszoCx+9fRvSo5n5kLU1&#10;xESo2q//QwPw3B4B5TYAm+h2TerpLfSkrzPWvPbrN+Ti4WOhLtt2HtDq9ZtYY2/CThq5HQal7kju&#10;UngSpHZ0UOn+ndq1YyUzqoPsOjRQZIS38kmKmz9+BAlxcFPymcsxDcqJddEkFD/TxgTBXvTWZDxY&#10;plKcEyjqbA6iM/LiNDYxhEd7B0WFupIE3Ux2LStz8IMfw2tdOrqO4ivQkb2bNZMwgIF9nTDyx8kg&#10;1FmrJmJFsSBda6clajxfc3becI2JxQd9dqp2LcvQlJFuSupbV5smDgIxaqw4vz5Kp8hSwvqpMGu0&#10;RiNyHooGNQ2S1sIJycoaDosyb4QSBrPeB5vPTvDnRgtVClvbYf0c4ZP4W9z4iRlRCnCDY0NytLdz&#10;e3DwYObsLgrhgBwT0d8q9OAAbzlBVfCClehkDzzo2VvuPBn9fL3oxthOr8CdF0Ok1ZuXKIg5fxS/&#10;k3kh/TRmYF/5esMhf3yNzWhbq4vbEWTcwbazmmFF0gk7Oj9GnKPQp5thGxjHgm4qFIDk/n5yRbzR&#10;y6Gz3Fo0skaXpUS/TG7roKdr9r7Chf7le8rEqmxsu9bK7gwTjo5ucHSDurhh/jmqAxvJVu1V481f&#10;qXL9qqQUB2ntpm26fPW24pPS9C5q/RYE7k7Dm7sSB9GWDarLgYI3hZ4BNHlm5yYdObpdG9cuVHpK&#10;NNn1DSzYsFd7GHVwx8eEsi30QBRgbJ0H2GsEXXpQr+aK9bNTP/DuQSx2DKw4COVQxAA3Eh5gDmL+&#10;kxATDMLBVpWuuaqQ/E1mZCc2hcun5+uHj+7r0zuXdHzTfGVE+RCx2FXbl+Vr+/LxmluQoJkTRnBQ&#10;7KiZEMpMHEtcMGJu0qP3LM1E1AGkyRgQ6OpOEfcA3QlX2rAo0uvClDZ0kOaMS2aT668UtJqDvfhe&#10;Pdg1ILoe1Lu5+vdsJKfW7yjc117ejjzBeGoM8umMV/sA+fRsS+HHqb+XozXG5KYlKICkirnTxlvL&#10;G3+IWj1wSwumk/d1dlCgn6d69OrGMmmxVegr1y/k73ZXDLP2zCA/q6MPDOYQvXWFOhoUhe+3O/lG&#10;Xbp2xwEtWFXatFRnP2+WdFfVFjniGCf4OATojg70kRvd3hl6hEuzBioA8l2MP3oBksnHq3a/OoX+&#10;419ehO7+0Th1GZXRV+9rXKAXTl08YvFOdMQNq8477xDYVVkuTRtbOHpEy7aqBAoTlThMZ9Flunn5&#10;ADFWtw6kzeC0GHhxbFYmQmcbVXvzNatTpHYkMAtosuzofu07sJkYxuO6XHJCIQM95O3egRHFX7E+&#10;HPLgciexrMkY1EkJfq2VFGCPgCEYw37Snxlx4oN7ASf2ZmYfKDubespMidOU/HTLRTacg1zUQH9d&#10;PHlAKbHh6k+K8gi2qRsxBvrhTqn+8PSmHpSc1ClMhGbkJSs/LUprET2smpui/esnaPmMEVq3IFnj&#10;WTbNKYjWpNxoxQ0ZqBHmsBc+SENYtfth2umBUKE3EJ6/Sxe52DZSMBSF3PhAhVLcTs1e06gBtpoP&#10;zLkEuDPKv432rRuvgpRgjY7qre5tqyiLnNOe9nUV0a+nAnqzkUTeZw6WAZ7OLIFC5cKiqRfUWRfW&#10;8abQA3s7q19AHznBuly5yvitl5IwPZegAWdLSrdo8ECl459Yo+pruvv0hlyxr2jYDFkdaRhdyJfq&#10;0M1RlVu30NS1KzVt5jw1we04ARH00JbArjyteiGk7g7+35On9HjE1IUchvMQ2NxfvuPVKfS//NVQ&#10;AF46AVDo33yoCZz+01pzgLSzs0aXWtjMNaz8jgUvpmO6P7h5a1V/4z81JjdVdx490uCoGA6kKPWZ&#10;082MXq9RU+WQWly3TnW1AmvvQyb9CGDJFG6Sq6eO6fCx3dqzZ5POnj0kTx63Lj1bY64/FDpumMaE&#10;OGptwVAIW46aEktM4lAYjZlRmjCUJLmkgeC+AYwbxKjgAtu5XSM9u3/VOsgZt6l4Ut+yyfK5f62M&#10;7jxOviQgh4NCJHfhlzzQR+Vb1+q7B3f0wY0K3SOF4tzBLSRBZ2kqpLBjmyZp++J07aUoQ8DP+/l3&#10;Acf3AwsnyS7UV2HEiCfCFuyNN6Fz15Ya6NNdkzNj1RfqwQAP7CO8W2kUFtMbZsdozYwhkMmgLmAd&#10;/cndnfr43j7duYjz1sx4TeSAbLB/t851NBTily+qIDdeb2RkP/XqwjZ6xBC5wskJ9nFXt/Y2CkU9&#10;FMI1IOhFoRv3rmsQupaRmBHOAXQ46/o5RK9PGM7Pgy1xRGwoTMfr1u+kE5bSvT19cCduoL7QcY9d&#10;vUJ8eh+1xG9nJDuRdOxKEn081ZMxxon/7tEIu3D75ppn30bjmnfU3aXbXp1C/yUFwOroSK+mDmbm&#10;a9lM6baoyoGiGuFHXvftN+judZTYnnQFHHRrv/NbC15079sXiulqyEN3NGn6XLVg7fxu1RrKzM5i&#10;O4dQ+q3/UEcs5LK7uyvDyV3xg0OVlJGglPRETZ81Qa5sFG0RK6cO8wcL7ouavZ/S8SZfhFpoPNDi&#10;jGhPje7LXAvmnQlUaNiIM7KGy5GxZGZBhhYVTpEPlIXU5HhlkMx2/vRxff3xB9qzaYNCeYTnOdFd&#10;gfISbRorGLeCCQPDdPvQUf34/JkeXjipG0e36QIC5ewoD2tm37woRwVjh2gchkDjsmM1ljNBxEAH&#10;DR3krGmkZSTAXw/v35XuC2UB49HRwxCJcFAuLIhUbGgH9feorVnQfG9dKNTfvjqhO8VL9PDyGl08&#10;OEtlJxcpD+F0TqIPFIHa8nVpyZxty2EQWR9wq8HhUzHy74uF81CEyz2YtSOwmwtjpBkMFOjs3ElL&#10;iEC/UnFWK9bMUwQ8oaFg9UsZowzqYkhkLdo31tDEOO3cd0jNbTpwdvImdtFOIWMS5R8zVO2Y2TuC&#10;khkD2f9e6M4N/6vQc/BevEOe6ytzGDW8lz/9/Rdyuu8/wx12oEY3b6JU0t+6kU3UlBS6Gr/9FbyX&#10;htbCaCiBXc1qV7XgRWPK/5+vk3PUGu5E9njsm0sQAl/VwcOHrIVJfXwTuwFlJeAgkOroQXz4PH30&#10;zce6df+GbmPsM25iGthzZw1lQzqddX9GRC9lEk2e6NtSeaAYmbABZ8d5a1qstzJCeyKXi1A69IBe&#10;eLOY2Twa5GL0qKHM+/FaWDhD926WW9fJg/sU3IWIFuwgkslBms/Gcjy+JrE2bRRtZ68kdw9dWIe3&#10;4EeP9OX1Yn1w+RhEsBTCt4brMDK3CLD2RHD9iMAO8ulVi6Ksq6GMVLGh3ZSFKqmAw6Z5O5oUavM2&#10;I8FHS+ckYIu9UTfK1mHfPFOPb2zSe7c26bv3Dqr44DSNjmQp07USKE2aNi/J0HBmeX831vZ4Jgbx&#10;M/CCxxPO8sgPu4oQnlJuXdprGCNLiIezNZJ5wDaci99iyeVT2HIvViTFnYb13AwOsNGkVrRqgTbA&#10;qb1agIO3QTzRy70viysOtX0IQWYEagyyYkaZTuw9wtD6JsNpGc0h1Y1u7gy9o1fj/xpdcm3sdW/F&#10;KzS6mEL/gbSyn3Wjf/hC82JQrjRrrDGohQwFwBR6rTd+Yx1GX25Gm9chVwgnL4O61G3EhpR18+vv&#10;YOdcv5lGJI7W0eOMKEf2W94sPsizTP6R0ZzOnVygXUf3asP2DTp+9piyJqSpo10TDnkshziUZg1h&#10;WzcYSq5PC00e1kNjvFtqHXDddDjm4yJcGF/64wJQT/Mmj9bUiaPhinjClSEyMTtJZ08fgixWrGt4&#10;HR4/sEtBoBapBAcst+uqeTAo58DLmWYPqYt5NMvw322a8TVwxt2wHneCEn3z9B5Sv+MqzBmlzbNy&#10;CMgdCQo0BDYkQbgFwzTVID5x+Ddyo+UmInqIC9GVoj16/+4lfffZQ3350S3dvVGkG9dO6P7dc7p9&#10;bb/ulK5S0a4cRhZXaMhdFT/IVvsQYC+YzEYYNCnAvRV2z7U0Jq4fTgdoWzlzBMEeTRkRqe5wxkeE&#10;+CrIpZtieMr6wnicNi0PD/jjoFsrOOQ6ayQH1knevTnI94Im0UztIYh1Bp1pbddZnbr1lGNPN/Xg&#10;qVuXm74nvHXHHq5ywHI7tpUNzggs4QJ85MHvpxfKIlcozBPxvlnI+SMPKd3D1f9Wh9EXZN2Xvujm&#10;7S/Zi+Zj3//4h//ipP/pSxXCX07kBD6a+D5n3HHbNGzIyv8d2RO+Fd2KEC/CAGqwMPr127+yolaq&#10;VK+DH2Jt1W1igzdiTUxAjUNAM7m5OhOTXkNdMDIyIQJZrmwvR47Q4NgI5RJ0O3PedGi67pZoeJAf&#10;vzT8EUeHuACV9YB12EfZg6Ggjg5QQp9WyovoqbHhvZCoOatzi3d19+pJ5WWOUOQgf6VRHJu3rVZx&#10;ySmdOLXfKvRNC2fjRtWFlDV3TazbTPNgVE7GRm8qfoQz3UArUBnFYecW2Ko1+k43nVi/WZ9ikfek&#10;9II+xz5u05w8TR7Vn1Q6Cj13IGNNnFZOHK69Sybo2MYF+vh2KZPel0x67+nzj57pyZM7VpCtCcp6&#10;8uw2WtpS3bxxSg9v7FBipK38elUGasS/fEsmqXdh2jI1SueJl4n372jx6EdHeXPmqIWk0FmxESzO&#10;clJIsAA+BNL0Z2QxtAETkziZce3ihUPYYKzSYCDTpE62yu/lrP64kHVjvq5Wj1gdfHhqcU5qhIjd&#10;sBXbdO2qunxeJXKgDNel2Tt8L4wuWeDnaSA2nhS5CwIOAxpMAV5cBpY/kaTux2v/reDF/wqdMzRd&#10;c/C0OLo/vTGF/mcGdePBaIIB9NffaXFyrOKQVaUwI/YilKsZTlmV3/q1HDmlJ/EoDMKcqAnZRI2N&#10;oxb+LdWrYc6PCPq3wFY1SKR7G7WRCet6h6dAk7rV5YirVxz85ome/VRy9KjuPMTLHIOhj+BsjBw9&#10;Qi7M0BnxQ4H9PKC5Oip5SIDiQzw0JtyLMFt+yf72rPBbKZ+Y8/ZNK2vu9BzlZmF8zy9kKEhIevIo&#10;pGWX0Z8eJovzKCSoMxobEKBRjFnjwf3ndemhZOIch7dsrme7t+h3BGctZdQZ1r0r3u10fU8e/Y4c&#10;LiOH6OPSS/r2CR7rF46q9Ox2bVgYr2dlK7V+5jAdWpmr7XOzdX7HGl1CqfPZsyd6jOrnKmKI5198&#10;gj/NM918ys3y6UPdf3ZNz96vUE5mmAaBwgT7NtQKdKcbC/x1GFeByzNQMCHk3oZONcGlIYxLpHCQ&#10;1Axz0/DUkxgfvYlJTBrUX1GwH8dA541CkJLN2eHTD67p0N7lSPZ6Kx211LL+A9QPoUwXItIPHGPt&#10;v2Wtdhw6TDDvPm3YugNXgVVatGmj5q1do+yJk9WlBYdpms9kdzbTPNm8WDr15GfhjJnsxA7NtLg9&#10;dGaMqv7NDqMvCt0U+Z+p7heFTl9/Weh88EWh/51SR2lEoS9Lj1dMc7BWEhCc6tdXAwTO7771Kzop&#10;/ijEkw9s0Qo76CpYwtXEjau6qrxbQ+/Urq/X8HB5myyjd/BfNEb9NUBq3v71a/LjlxFv00VjHT11&#10;48wZlV4p1s5dW1VC9xw5Ol5+/jjPpiUzEgzRyMHBFD049dBQjWR9nzDEy1rEZKC/HILGs49LJ508&#10;vlvDUa8PB/aLHRyuXVu24KR7jsAvXMCuntXKuVM5R7TXVAcX5eMQNgkGXwSZpMsSh+vD0tN4y5zW&#10;Z6jorx/dp035oDP4EiZ276lhnWE6siQrO8A4cu+Gys7v1bUzK3Vk/Vh9cWefbhWt19EN87SONLmn&#10;N67oOyJTvv4S7xSuL7/7Wh9/9RGxh7f19bfv6/l717QGD8VINqM+zo2VEtdTG+dG6cDcwTo6OVBX&#10;iHQsnxiq25gnzYxgC4yzl5cnKqk4DqV4zwwCdQkiU3U0i6qh/eHHpMYpLjoQukSCPn5epkO7luIy&#10;5qhxMEOT6dKBZK+2bkTOKLTgQPxajOFrcHikBg0ZhnY0XaExMUrNz1dy9jgo11WVTAfPwxMmGq6M&#10;J8siJ2i6ptAnM44uY4cyvf3/gEJflztGsS3w5kMZ7kDR1kIuV+ntX8u+SV3FkGkZ2c5WHerVArd9&#10;xyr0esS+vMX48hqhWr9mwfSrypXVnEdj43pEm3OD9MK2Ls3eRSPbObJoiSDLJ0yjRiUoFiFAN/y9&#10;jRFSry4sp2xa0rEbWl6PBnHoiq+3jwviDzBn3+6tLR/H2ZMzNX1KroJYdAQF+mrapAJVlGNYij/M&#10;5fILKmPGHtyru4bCo59KdlJe+67KsXdUAgX8PlmfFWcO6ARIy1Wcs25g/nmz6KgeHjtidfQIjFDz&#10;gkMUiah7/aSJ+hAF1OfM2989PKs1s9PxKewHxyaXNX+SFs+frnUrl2rLqhXatnql9qxdoTN7tujk&#10;9tW6dmonKMtqRfXtolS67qYJY3Rmy3TcCQbq4MokFa0apaNI70oWJOjCghRNj/HWIAQhjg7MziMG&#10;qjti5kEEbg3ywuIjNcFiP46Fnx7IkmxsSqTuXj+hU4fWanQ/d42EdDfLvY98GEvscTlwIHGuFQuf&#10;jk6OpG8TlcnvygmPl3bduqmejY0awXPpDsgQiCgmm41rLHJHd5ZFDl3t1JNGNhV3NlPoU9t2e3U7&#10;ulGPmo6+A8+/uJZ1lYrjancwWLMwqlH5TUIBallFPpSCaI/3YeW3fstCqJI6tu+Me2tXrOgq6TXM&#10;+uu3aiUnJyc1I/y2TuU3LOpARmcMLbt56BwGR+cuncW5CsUMePah0ycsotKBXbu0i0PhtnWrtRk0&#10;5NjB3aAq67Vl7RwdxxYiJTZY/WADzkWwUavam0oBLsvMStOxE4d1Fdy8/HKxrl5gJBnHNpMYkwy6&#10;8zhbvi6Fbra5e1DAf//8ga7fuEBu0kntL9pNcvVRPb5zBc/2Mn3AkyaeoLDhXZ2U6uapfjy1pg4Z&#10;ogfH9uvImkVaOXOCPn1+S09ZOl2/eVEfkjjx5HaFPrpOZ791VXp4Rz9eu4Tj13wdmTNORcsmasu4&#10;BLjroQgjXDSL73/a6CBNwq5jSqq3VrFM2o4wZNecFC3NHQGi05sVPvYTEL7CwPyTY4EZu7NFjRui&#10;KBZhKSYPtG835WRE61rpYZ04sFoxSBBzHfl+24GYEJzggBW0KfRG5ITWatJYvty0DvybusB7sSV6&#10;xwkXtWbtba2wtWEQ7caASI1w6yVXDu2dyC0yhT4dQbwp9CltHHRnCTmj/z5cl389uvzI+GJGF6vQ&#10;f/xGhwonazhbxzTkYL2xgzYKo3oIodvVq65wRoKoDnQK0ihqckDt60rCA6qi9qyaf8OM/kbtemoE&#10;WrMft67QQH9V+c1r6g1NN5VImJTOrio+cIDIcLwIy0vJMjqLSxc+L6UlKiu9orJLvL1colOnTqik&#10;BFuMEwdQrW9R8ZldCvB21IZVhUpNjLGkXxPGM6dPHIdouFwVWFGXnTmu02tXKwzue0pHe+V37qZx&#10;XEkwJicEhOoL7KlLz53Uzee4g905r9MPL+nc/Us6W3pSpWeO6dvbt3Rwxhz1h+2X4+aN53iAAkn5&#10;eHLiHBGFSbqMjcd1zEvPFZ/GUKhcHz6/w5b1tO7DFNw/fqzmwwTMxkw/h8NcgRuwJtvexQP76GJ6&#10;joiy1t/RyH5++YjOHVisjStw0UXTOj0nigyhgVADQtWPVLgAqBdxceGMKIM0LnWkJcUbwWE0GO7R&#10;sCGBcnXpYBHhLhLPeJwnRjSjS0oHWxX0cEPYTIJgE+gXPA17Q9bafmgfEfEXdOPuAz3A4WsF411L&#10;e3vZ9+ipZvw+faogQuGAmgiXphdLJ1t2HqbQZ7G0MoU+qVWXV7zQ//SVikhlGNGqvlXonsiubOgA&#10;jThUtiIwK6ItjDwsoJujIe3AUmn/ll1EinTTr96qotcxFX0HcfRrv/q1unLS3799izpykrdDhpdB&#10;Mt2g+qz04YrExLOIyclWRFysoseM0dBRozQifpSGDo1WTOxwDWTujoqJZcSBsps6XL1RIvkHEJeC&#10;jbI/j/NB/QI0IDhA69h0Ft/Aax2hcMWJQ8qHdzMUTnw2yNAERqx8OlkCm9xTy9fpQ7weTZEeBIPe&#10;QUc/SJEfvVuss9cv6PLlM7pzltn92AmNcfGEB8KYxVPg+qptOr58m/au3qmvP/hCV0vLOOiW6BE3&#10;VzGJcelQbEOwlxhDJ53t3FmTeOzPIF1iKv4qo1rX1Bx3CpH4mczG7bSKke2vNy+B7JzWg4rD+vhp&#10;iZ6TTvH8foWO7tumvJwMRYRzAPWGYoD6aICfC+LqtuD2gQoGPgxiOdSFDerQSD8VHd+iY4iohyPk&#10;yOzEaNbZCWtu0qH5PkaMisNH/ZYGRkXgrtCdGPvGlkODcWc4UFSkNjzpHHA8Nh09E2puUh84NRD4&#10;2rLzMIU+ByalKfSJ2AjeXkwq3avW0Y2f7o8GdQFHv7RhieJbN2Dd314edPS2jC+NWBC1QGwRzSLC&#10;FHoLDpr+dIMpaEXfJH2uXtNW+g9Wy2/Cc6lC+sV//ud/Kn3USA0bEMDixh4pnQsHwrYW6mIiAc9i&#10;H11266buffIxVmtPdRMnqgvFl3Wx4joxgVfwLbmpCvjTZeDingiH5yycpuQx8YoK6w/GHKeszFQS&#10;6Io5gJ7XqTOHtHPuTEUxr05p11W5DXnLLzSJbjczKl7vlVzXpdNFuv+U5OWKCzpyt0RH7pfqwvsE&#10;+2LQX1J6Vo+wnL5+6KD6cSOHsz2cNnCwfii/rdXTFpnHne7hvX63pFxXDh/VRA7B4VBZRzHa5dN1&#10;Z5kLfsj4Vg1VgG3EBBT/aQi4x7ZrqeUu3prv5Ik/fActoJAfEY34V3NgxS/9M1IrHt2+qofQEp4+&#10;f0KEy12dQjlUOHe8/FggGVw91IdYRA6m/VgkeaMtHckT4DxPuF1bFyIoaat0WIrJLOvMrN2yfjVd&#10;vVWuXvi1tGYcaY+xlE9AP9l1dVRNxjnjR5+YkWkdRodiKmUKfQw8dyeeBq2AW02hz3O0tQrdCC9e&#10;7UL/4XOVbVmhkW3wK6TQXRo2sgq9AaNLUzjowzs5aFjbjmrNoy+Ojps2PEnV3obd2Ky1NaO/Th5o&#10;jUaN9fpvfgv91AdbtjB1AX/P6eymUe276xwjzZ1HmPEYb/SLxTp344bl1lUKheDEmYvkIF3RUUIB&#10;9p08bQmBYxlV3Prgm3LhGHQDF+WioZyen6uzJ48SB3OGX16xiooO8Aj2UB4J1QVN22txB5La4GAP&#10;4CB9bdcBPcb+ruT8JZ0HOrzy9L42gLXvJ8m5CCz8Ik+E00XHdP3iOZ3fs1v9Hbthj2Gnkm1bdHnf&#10;QV08cZ5N5004K0/10aVyJSJ4jgByXeTvqxxIaxOYhydCr81tiacKSXBT4amMh+ZaSLFN6tlDuewc&#10;CqDLzmMVn0OW01yeRmm9e2q4K3RikKazRw7pKmEI5uY3C7Ttu9dq4YIJ8urVBsTGVdFhgRoS2s8K&#10;+vKGGhwViQ874QLb2d6GYIoUj8fiPG90py2bqh9UiLWbVlub0YaI0puwNzCODG04U73BuDJl/nzt&#10;O3FKnVq0sOBFM6On+HrLEcSmZYvGVqEXIuI2hT6+ud0rVujAjMYC47u//flnePHK1pUWvGhGF/em&#10;zSB0kQwNt6XxW7+xijya+BUXHn2Gw7xy7mI+VkNvkuZsUBdT6O/WrqP/wPclOS4GwQMigFrVNaZN&#10;Nw1pxHwfGKgQDmgBoQPkix9JP2AvRx8fDYiMVhLzbB8wYWcfX3VydVPfkGA1xPxo/bZ18mJMSEgZ&#10;iSopQHmpY3QbX3UTJXgVgtN02IsBFF8KiveljEgFdPR8inVqUIC+unmP+f2iHmHpZjJRz17mwHjn&#10;mk5zTqi4d01FIDGnOdDeBLUZFTNEXbFzW8Yi6y5+kIsLZ1oH3SuXLmh34QILcRrHoXtJdxfNgUow&#10;DyHKUii1synuqYwuyeR0jgTPNhTYOCzgEjrZW+SpDKC7GSROLHTvrdnAs9MZqRI554xkURWAuNl0&#10;9CKeKpcYbabga7N61TRGtPbq0gbLbYrXr4+7RehyR0uamZWgIZgede/WQt2b1VJ2Nyd+th3l06q5&#10;RjHbL1paKBtUXSbapQHIV0vOVOYwWofiDouNtRpJL342A+AtGXgxpifCD0hdzdEM9GhWX7O7ttNq&#10;/u64xu1fsRn9XxS6Lyb+zavXAD15S03fed0qclPsTlB27Xj8nTt0Uo7Qb02Cc1UWSW9jXvSrt99V&#10;iyZNtRXYrTM6xPZw2bOAFxPbYQ40frzl1FV64yqYd7nO0NkPl9BVSxgd7jO+cGjcfPAghpqPyctk&#10;bh8ZSxT4fIUMC9VwdJQjwNoPbd8MwnJG14qLVFJ0WD05gI3i8VzArJpRE2+XTt3h0sPV2LFZ984V&#10;q4KRqKy4VBV8jScPHrKxpMBPHNfFc0Ws6a/oZgU3wMnDWrpojvr191Hp1fMsW9bp0lXW+PfLtG/j&#10;Cvwj8TzBK6WQDj0XmsM6OPlzedItYNOazs0Yb9tc+wty9BBhyQcnj+uT0+e0bmymRuCdMgwr51xu&#10;hpUU+joWbhMJJJ7M9zqSG2fFhPF6cPeabj+/q0UbFmrttsU6fnKzVi/J4fxTqG1rl2ndquVasXqJ&#10;VqxbpAOHtuCZvlqrcOPNRoOaAFyYz6rfvUkDS8119sIpNeD7aQ9c6ILyvw03VDdnFwh4zZQ9ZYpW&#10;b92upugLRrH2z2AzbHB0Z9RGptBfzuim0POa2mIyuusVmtH/RaEH23dSKzp0g+qVmMvfUkx7e+vq&#10;XL8u1tHV1B/vkAvHz1suXfWwVTCLo450mT246wa4u6kDHGdb5nlT6NlOfRA7LNdlissgLgfxfjmD&#10;Ld0h0IGte/dr6+7dWrdju5bBPFy8fq3swdgXrlqq2NHDFQGrLyYBs/+Zk/SAOJjrRadY4JzEUjpW&#10;rgSGZaJuz+tExDkIRC6/3KmQlX5XdpHl0GU8ysv0oOyarp45r5yEJO1YsVKfs9G8Xwb+TlGWmtcC&#10;Jqy4XkJeaZGKys9oAX7mpXeKdfTQeoUhdh6DUX4W+4DVbe21un5LraDYV7SBMMbSbKqPq56wxPoM&#10;++t7HHifcWC9e7xIH/ME2beuUOl41cS3bcwcz/zLrD6nEeOODRpSeOLPuWGvlp3Txv9Pe2cBnuWd&#10;pX0qSCAhQtxdSYKEEA8Rgrt7EpxACG7B3R2Cu7sFd3cvVqYuU5mWoqVyvt95krBMd2ZndtntfAzl&#10;ut6GEn/f8/yfc+5zy6blMnDcACykZxG6myOTiXlZt3iSLJ83S3Jm4aW+bD7Ou9MwNxopi+CiL1s6&#10;RZriAjCE33sC5K16CDCCMPdfv2mlDJs4UnzxZnFjExyflAJ9upRUSEiQ6x98ILWbNjcKvTnyRsXR&#10;U6MqShStihZ6PAxPHUYXcMJrj/7pqtw3p9DVhs7X1s4odF8WRFrknUKZ3GG/lTIpKg4kYSTDJ5k1&#10;b4ms3rZL5q9ah2PXSCkfWsbwg3E0K0qhm0mPwAhpYucDEamGtGrXitiRZEnBwL4SniSRVStLlVq1&#10;pH7jRiAxqTJg1BCxcrGTFh1ayyi2nJFJUbxAMAV7d5G9e+nxz52Q28ePyAHuGLVZZ/dNxCsSvLgH&#10;P9tAFj/pLJ5a06f2gNW3Ze5ceZ/b9Sd4sXesh7KHU7RfWlu5zRxwhzvJp/ikXD7NYAwOv+cg8B+9&#10;e4+hPeXc3Yso6U9Kuzox0inSTwaxJZ5GAcx0dJOd8LzXcyKP8fSW0RCoLq+aJzeO75Azx7bLLUQR&#10;1/haVw+SqXSYDeynV2XVbDgtpDUPL+0nE+AOLQvDQJXN8dZeWfKN2vOd2sdda6qs2raKgK5VhAbM&#10;kmP718lXH12T+zcZ2N+7gYHRPbl2lwCFcwfk5q2zuHddlSl9u0p2VJz0gjrdHPtoLfQQfs4bHxBF&#10;SZZT63bpUqNOfZmzYLFhTtqfJJIQnp+yBKrpMJpJol0r1v/ao3uztEvkzjgF/5n5nPCj/CvIDztO&#10;vDmFXg/HJ0+iELXQ/cxLSBoTfgYr9VhIW1rodsXMSb8oKaVsXcTKyV1KQgE1hY9eFIhR/WDcrEwl&#10;Edbj0IgUsPkwaLAD5TJIwxnahWPnT8k+imIHacb6/5evXjCEv8s2LJcEcpT2n9wnLdu2kMRq5CaR&#10;jjx1BinMl04xOB6WO0cOyPAmTaWVu5/0LR8lY1E59Qgn8JcXafP44ZIJb6YaKvpYbDf6cIoNaImg&#10;AVSmOcY+ZxmI7546CYpygtZnL6c5aA9LrNv3bsjc+TNlynQoth/cltH9MqUpwo2hBAeMD/WT4dzF&#10;5vr6y2EumJkQxjLZRu6GU//17bPy3s2jcuAElIHrJ+QGvfadC6fkffr8i5cOyOkD66UbQuYRcHM0&#10;3nAKj2GolL4/ultuobRaSksybe5U4lwW4XS2VKZNGyfHQF/27tooRzBlPX78OPGSh7Hb3s/b3XL4&#10;6A45fnS79E+nnUOYng2EWhlRTALJFVroXvi69M3uL4dPHpfd+w/J/CXLJRHujwowYlKqShAkvcyw&#10;cjKO3r85iFgFBlcdRlOCfY1C12F0fHCUkF//ZhR6b4374PbsaW4pbnBbfMxMpBkMxc5lwiUZZqND&#10;SVNxwrDI2cpJShLPWEzNRyH124KlO5NSZ12smLjj0VieHr+rf0WjR59Oj34bI/vrt28YSMN5MN9z&#10;ty7JKXgvJ08cluMQrqrWRpU/oq+Mg1NSr1ltadsZUXG9qrJr90Y5d4G+GXbivkXzpI6TG0ka5aSn&#10;Z7CMSsT1CjOfpSMHyTdk9pzaskY2w2DMbt4MN60yUgMEoi0eKUMRH/yZHv3CvlzZQQ9/WhdANy+C&#10;4ByV3Xu2SyZ8mIsnj8kpPCJbYPqTTUswBxvmce7AhSXNZGVsnAxjlT4Mg6IRiCG+0E3roQ2QufB8&#10;v7pPDrO11Fj2Kyf2yFWK+DSBuhdgG7bhuezGoDsNdX9PvMh3De8tP9w8KXevHydkd4EsXbUE1dAC&#10;mTFtphw9fES2btkko6AhLJi3UFauXCkz583mQlgo67euxKqOhIw5Y6QWfo4Tq9WS3mD+WuixGPr7&#10;A2+WcrU1UqNtuDCjSKJzgWhnxykex9DvAV25AEfXHr0JMGR5LlhfH3epBmSq8OIcTvjJDPVy6YM3&#10;p9Br4+rkgz2Cxh16mxaTOkjm2gaWkRSKytnSXFyJfLExKWU4dFljVWePz18psHQ7ilvdA7yAFstY&#10;WEpPItL1RE+k6Oo2Ag5DwtUMcXEC3iT1WzfEmg7FPKaZNaCievnZy/LVcyWrdwfpktVO2uimMLu3&#10;nDrF6cjC5+Cu9TKkZXNpwvA7hK85nq/dixe7Kzk9t+ixz5zMlcvH9sp7B/fI0QXzJSMhUdrA9WiH&#10;3vN97gRnc7caQ6yanZ48f1SO064cO31E+vXtgWZ0hjHATuzSQ9qBZiwK4+JkEbYCOsEkfrfeMDHH&#10;VE4w0iHOwZk5eGCt7D+9Rfae3ybvfc5wfXqr7GQ9//mtE3Lt2A65c/OsLOFOpBGUHeibB0aXk7EE&#10;Anx8fItcP7MTOHGhrMGjZcWa1TJ/7mIZN2KS3L/1EVSDz+XDT74EkfmTfPDhx8ZO4e5n9+XP331G&#10;HCPhX5DXsprVk0G0LsrSrIu5lGpZg8tAv0CoYYN5VACIjw9ggg2GUlEpKQaWHhoZbbQujbgIFHVp&#10;xFa0LNoDLXSVHiq8OBsZ5bSwBJE7ZFq9bgsjhRCVi/5zAW0x3zr6V8NNF2r1z0oCUPbiQzkDt7sl&#10;5v1Z3GobcQKEsNrXrFF3eCvJpWylOTznqqz53TE2silSgsxRFylS1FRM0IwWI+25CHYKntBiHS2t&#10;2KjqBWIqHb0rSGYQAVxNW8rendtky87NsnzTKlmLflQtkHMRY+zN3SR1MOAcBudaFTSD6ZXHjB8m&#10;0ajg165aLGe4dasL74LJowgX8JZsyEoDvMgPxYMkwz9U9qJeOnNop3Ex7Nm5Tq6BQJzbuF7S4+Kk&#10;Ok7AB+DRnNu9w0BrzsJ2PHv5JIEEJ0B8Dsl6osMbIEK4RUjB/pyF0ojiGceyZy6xNKvYESyHTzKF&#10;i34sKEVnEJTJfTrLn+6dowCPE13OtvTTy3Ll5mG5dmW/3IGHfvbQWjl/ZLOcPrpLmteqLO3xahna&#10;rK60Ik9o58wR8vTL63Lh3C5ZgDPBJu5Uy6HRTpk4g23yTtm57QDLoy8QQb9PXuod7ji3CDe7IDfp&#10;vd+H936N1ugUdOTa+LyPYhDtD8oUCVwYTntVHhjSp4y/2COicKKwK0TEQuwKFV9IbWXiYzjRS+PR&#10;YyF9oiOlN6d+wxCsMIBmA8Hha7MAm4LR0rQgL5kQVUXkI43kzNMz/F//KfS/9g0KkgBeCgLQr60X&#10;wGO8s5/+rC4AbEZ/eSSf0Qc3oM9LpZdsX7aCRGpcufm7xJYXkYrYQXeIjONWCS2UTag9oblWnNjW&#10;5qWMbNHiaEz1YQWbsZSVnZSwxoDUpIS0DcB0PoBcH4hd94H6zlw7J0dun5dcEA7dTl4AF1+6YDa6&#10;yDDJpfg7064MHtJXUjDwGT50GPAgJyT8l9O7tklXWIttUAm14oXsXyZMutKnLk5vJ3e2bJWTKItO&#10;wWnZx2B5+Mg+rCyGSGRAALTfVPkKnegVkJZ99L3HzpyR/aeOsTBi6CRBIo0BeTMX02fg7F0S4lFD&#10;BcmUSpVkNkqcuUB3c9kbTIH4lM1SKKtqnNy9eBChB9/jVC4XDZwXkJP3WWDdY664cQKi2dkdsCqV&#10;G38InL8P4okwqcpKvzF+NrfP75eb9O4TxvaVbdtXyhZO9I0b1tC2TJctm7bL+HHTZAQne2aP/tzJ&#10;hjOkY4qED/2IUUNl2cIcWUw/379vF2lMKNeohOrS1j3A4PwHgeP7wDj1QU3kBzXaHRG7Nx6K7ug/&#10;vRFZuNM++YH8lKZX78YOpBcQbHUWTpVAgkpDY27I546J8ADrZ7Ncq7mRDWGcgr/Dn/+9Qi/gn+vb&#10;/GIvOOUf/piXTWcUOgX/5c1LUocnpCVPRBcQlkq0LqUsCxPfUlRCKfTUitFS3TNQQiyVj24uFlhh&#10;aKGXYggtkV/oFkSXq/LIhv4vEBSkU7lE6RXAps8LJ9r2XaUyrUq9bq2lMX7gGYOyZML4UeLv5SLN&#10;uB2PAI+uD56tjLqeWT0MDPzwDnpfso/m98eMiCLMgo03IDZWerLm7ox44j1IS5+SHn2R3vsk7clu&#10;RNL76flHjxmOor+6rMNQ6eRxhk/4KqfJOc09dkyOXLrEMHyKOPJ10qxpA2gAJ+Xo0gUMoBgdoaGc&#10;ylp9Nn31XHYBExnWpsImTPXFnYv54SIFfpQW6STc9ounoBccOST3gSnvsWW9zil+5rSS17bLRS6C&#10;969z8nM3WoWXzcnD2+T+XeBV8kBHICNcCK9o1aoFMmI4216+xjVUTpfxyNHW5f59+O33yRi9fkPu&#10;3H+fk/2KfHH/nnyEyn8JUGN1fFlGcNdJJ4alAjOEP8OkJy2SJ4eAD6iXuxf6Ua/y4oF1hSeKfzdN&#10;kEYnGuKWV+jdWWhV88QYFW5QWSeee070MRgwjY4ATWrezqA+GCfh7/Dnf7/Q9QfPL/aCQn/w9CG/&#10;D5KMXznVf3kiDz68LQ3BWFsxmXfFXSsZjrme5ha2xaQ0IowW0ADqeAez2ncUG7amJWEyWoHVWnFB&#10;lCxlJ6a0Olrk5rw1wfLCtOi70oBNW4ZXRWnmGCTbJ8+SwwyB+6+fxILhKNk8FyUnZxreLGxac6ZK&#10;9oAs6YBuNSUpTkYPHyb3r70nNw4dlV3TZ0tHeuYMuCgZDMk9YON1RgM6q2O6fHRkPzzwXPjoB+Us&#10;8OPBUwgxGHCvIpQ+cZxW5cwJ2Q9mfgK0Zf9R+vKLF4yFlaZH9BrYS7ZsXCWfXDknOb26STNvFYZj&#10;DISYOAfC0wz61wkkRAyjsNLpgW/t3ypnj++SQ8fQqHJnunnpjNyBznCX3cAt2qVrJ/YCV+7GLChX&#10;7pIHepdZ4DZUA+3Xr18GCYGcNoDWZ+Xy2bIDSHHFigUyOLufnAQluUKi9sfam9/9WC7Atbly45bc&#10;IqTrxu1b8ulnH8rn92/DuzkhsxFJN44lTDcuRdpwoofB4/cr7SPuzAHuLHx8QMteFLofxY77lzvW&#10;1n5kN4V5EuTFCd+NU18LPZZHBZCYloixx8Z6ywi2rrMz+rymhV4Q5/I3Cv0vT3/4q0L/6atPpCVF&#10;poWuCRc1Na6F0C1zu2IGx6UxgauNSRbWBGkt9BJEpVugLtJC1/bFnJbFnJxRM053ExiP70IHqOWE&#10;IVJ5elW/cNk3Y77cg7+9GTTiMKjFboqmDqr3EYN6ydyZE2RYdg+0oHWlR9cObC3Pya3TZyR3zgLp&#10;xAYw1c0PLgnbRcJ6+wDxtYKQdHkjVN5t6+UIHBYlaJ1AwXSUpc3R08flCG2MQpK7dm4x1vmnzpyU&#10;QyeOyZnrIC8U+ea9OyR7aH/5Fr3nhV1bpGtCtPTitBsCG1A1pvMQVE9kWJuMUVC6h5PMYXn1J6R6&#10;Ktc7fJRCvnNDPsCY/7Nb78mHbHvfg457Ge3qFS7g6zdOGTOFzhZ/unvVoPaeOwVVGMbknFnj8LZZ&#10;LsuWzTXgxLXrVsikSRMkq0cv6T9gsGRnj5IJE6fJYKRvYyaMlxFjR+LpMkeWzJomGxbPIairhbRE&#10;kzsgBojQAxkdqItvsI84B/sZUYte6Aa00D28sJHGXs4VWoAH84FfoJfE+HkbsY16J0yhBY0ARIhE&#10;ZZVGJOPY+ADJDvORDSMnGTf4/GSg//Mz/ZVP9L8K6dKT/KVC1/dpC/bg+eP8QtccIx4/fE32Ty1p&#10;jlNXd9CGBvBdbDjNLexNGCyLSx02oK0CKkhVd3+xtjCnJ+dUp4/XQrdhIC0FzGgG56WEnY2UhFFn&#10;i2gjwcqZ5OZk6ck036t6XenfI0M69GwnqZltJDopTKoQaDV93FBJiSdPB6prHHju+hXz5NLJI7Jk&#10;4gRpzqzQEAru6IhE6WLtJmNY2mTSwkxs3UxuHNgO5rzOWNkfBXrcfnA3RX5ajrFxPXX6MI4Em+U8&#10;TEc93Xfv3Qmt95Rs2bNDDpw+Kpl9MumT16Pmz5Vd3FVq420yGjHCDATH4/wRCsPWnOiHXzjFn8pp&#10;eGnHerlAYsfVSycN7P0mxf3x/bvy9ScfycdYM1/ma5+msC+jdrp356Kcp28/CQJ0iZ/rxNG8z9uy&#10;ZYVsh+a7YMF0Wb16ocyYOZGf8yjLMHSqbFMvXkLccfUmd6ZLEM6OyCU80W/Ah7nO/kG3wj988j5q&#10;pzZGe9kzspI04kQuhz2JDye6A62WJtB5+VPk3HW10P3Qf7rhee6DqMIP4lYymtCuKJDSURppoYex&#10;zVYXtg5RZWV8IoFm5XzkyCLNGP03K/SnL7SkoC5a6E8fyACcnZoCBWbRozfz8RMHu+Ji6WhiELuq&#10;ueGFiE9LPd9QCt3MOLV16LSk0O1L2lLYeYVuguqlWKkSBiGsXNGShpSuM0/64LqN4Mhspsfdbbi/&#10;xiSGycSxSNT6senr3Vl6dmkjqSRB9M1sKymQpfSFqcHF1pO2ZQJb2O6o+ruygu+HXvIBmPeelQso&#10;kk2yhzvDHkyJVLV07vxFOUqLcpHTPHfPBjkIlXffftiI4OUXoLJeun1F5tEyDB8zFHLYQfJPd8mU&#10;blx48LInJ8bLBE672bD+ZiKunszF3p1olEmofT5EhH34AFwcRBgXEY/okHwb+uvHf7pPu3FbzrIE&#10;O3oMtAe48gbJFN/8+WN5+uhb43O04M+QPTQBtZIW+po1i8DDp8j6DSvkEMKRL778RD79/DNQozO0&#10;KV/In7/6Rm7fuYerAO4C334pn3x8Xz6H+fkNi6329apLKhdkBqhKHQq9DKiJFye6LWb+NpC5PAjU&#10;9cJty82zrASUiRI33NL8oQ8HIIesyV4gIzraUIsle/hIKK9bZZZ6GQzM4zGUyqI9u7nz4Ot2ov/C&#10;7MlRXoC2vCSK1n97Br5Y4A6gGiPBzEgLfWzvTAN66hFSQdpgGupkR8E6Fhfnom9LsqMrJKYoaYr3&#10;h01+oRe3sRRzPNEdYDHamyOWhjZQDLGGKW66DlbFJRyEJqM8sYmB5WUoiWkfUyhnQSjGTRoi1WrF&#10;yUgS2LqQhNE/Mx0fwgTpRIJDJCnI5RGAJAJ3dUWx3o3BM5Ow11G0MCoIzkHM8IDe+8i6ZXJk7xYS&#10;3dYa0rrj9MuXzlLocNDPAV1e01lgz0b+fR+QHcJiCn4b/ow1WfgcOwnfhp778xvnECHEyaC4SJkI&#10;/2MkG9XZwHLTfBFXs2LvRD97fO0yemyoAkCYl+HGXCFC8tzRY3IZisGNGzeMU/fKe9fkwqWzcoGt&#10;63loChfOHmOwfA/M/jwzwg6ZMWMC7co82QS0On36eFnJNnTJ0hzp1BnFEQP5+AmjEZtkkUg3GK+a&#10;fjJz5nRiGUcZiMuYMUNk7qQxMnvYIKmMaWhv7KTbR0RLVfSxIWw3vaAYWDP8lwKN8gAWLSj0QJ53&#10;V2aMQBT+gZi+qj6gM5SJJmy5E1kmlYaqUR2Hh+6xFHoKOa/Qdz89hTzwdWldtLYVN/+bhZ4/kD79&#10;6ecXDgE6kKr8Qp49lMlDBkgdqKZ6orfVfg+LaFv74uJU5C2pxNYzIxQ3W5Y09mxHi9vkneolIXk5&#10;4gigxV5Q6CXtzcXXzU7cC70lLUqzxYxNkkZ+gaRPdCGWpbeUw9RyAsXeLq2+YTGXjl5S3WW3rpsn&#10;M6GsjumfIb1b423Cxq8+Q6F6DXZgK9sdp9+e4MLjUlsDCZ6Um1B2T7EgOoEM7ywxKMf3HJKje5DX&#10;0bZcusCJDYx5mUHw4JFdhiJp1caVMoFU5fNAm3qRHNm4TDKS6Pvhkg9jBT4XN6/J7j4ymaSOPp6l&#10;WeHHyqdQBU7QY+9k2fTeLYQhtEdXIYzp4xIIznuctvc/weOFVIr3uAiULHaBlkTTK7TY13FBDh7c&#10;hxCz+USfLwdtWSQb+Tn2HwA737nRuONc4I6gw7QO0NoaqVPC1WsXGWyPGRfNZ7evGS4F7Vl+paHL&#10;bYNmNAEINMgfoym8Gq1pYayJ49H+XAvdBXixNG2eu5+7hJR2l1B7C2nKvNEJI6MG7B400SRQ21Fa&#10;ml44B48lhKA9c8lXV2/ltS4vet//2zb9lXr0gkLPK2A91V/yc8mLHzVa9gJzo+8ff5dX6ECM54HJ&#10;6gKxdYaWm4GIoYI3cKFZIXE2eVvKFi8hXcpGSYcwlhFs2Ipamsg7VjgF2NGjI6mzNjEXM1sbA3Ep&#10;Zl5U7Hm/C6nSzcC825UFscHZawVUgMxmDQkBqAJeniW1a2JeSrLyfNb+Pcm4b4C1xfgRPeXIjhW0&#10;FZvk1NblshhYLwPxRXVEDvU5obphvtkuJkrS6KcXDh4k9zhdPyam8OzOvXJ0a65chSOisN5txBkT&#10;xw6SJYumy5FjcEVYzXfu0UF2087sPQwZi3X94Q1LJZ1lS2+QlTHAmvNAc6aQ1TTKHeyci3pRj57y&#10;5a0r3AHgr7Ng2rlrq1xByHF2H/DiUb4P7YYKKE7AXb8DveHBJ5/I2f1QApD4LV+eA19lr+zevUlm&#10;zZpgPOYwdG+G06MtjW5ov/4SL0gs+j5GffTZZ4i4oQp/8MFNucqdQy+qO6Rc3MPG7x4Iz/Lxo6V9&#10;NGQzcopqshGtBE0hBBKbpw6iLPKcmSm8vIINDN0b2wo3Ntn+vK+MP/05i8COuCR0jqssifD2E7gb&#10;lKft7BJZTjLxkelHSzM1DWjxsdbBa1Pomi/6k/H4m4XOlVBQ6M+4dNWaLs/z5Znc4vbbml61XQDt&#10;C2SpJKZ1B7O3xBXbi+ASJtKGLKPUshUlhOVDScviRqGbOpBIh8qoVPG8Qi+OuehbRQqJVcnCYou/&#10;S7ybu7SrEC3pDJaT27aXZpD+B2EkpHrQBhR59oAukkWRZ7RpQDhAF2nbqhYnfIoMzsLeecZwObF7&#10;tbx/gVZjI6kZuM9GOVtLE/ga7TltqyP5646P+ZFFK+T+kZPyp5PnIUydpNj3yXjaorjwIIlG+KvD&#10;39gJQw3K63m8XZQkdQ6B9E7kg60jsKrjBc/mIpoPxjyVoXsaSR1p9h6yZ9Jk+Ygi08FWaQNnOWnP&#10;gXtf4e5xkRbp07t35DMw7g851R/h9/KnCxfkyeefyxdAtadgJ966cZ4L4QRWG5sRfG+U9WsWkyGK&#10;VQbzxRR+nlkI0pci/l69YpYMG5wpfXulSyax5xPHDZdxY0fIyFHZMn3KaMINJktnfM4b+SDXS0qC&#10;n1JaosoHSWnwcy+4Kq4MmG7+weKH5tMX0yhPrAC10ANQQ4WxA6hBFHpntrvtYipLvCvQope3ROBf&#10;nxkVigksnpRhUbKs/zDaVwqdu/1rcqIXFLpGoGv//ZsT/aVCLxhIDRNp6ADffPoRxP42xiDaJzZG&#10;GkEY8jYrLF7QAPzhvNRjLd4SV90INxAZKzMpTKGb2NOnm5UUC1MzMWWxZAIRzJrid+LfHWE+BsGD&#10;bgm9NZ0LpGNEnKTDTUlrWFM6dkQMndZQOmF93DW9qdRn89gIjWTP7qnSpC4WFAiC1eahHy5VQ7M7&#10;G+LgT7B8O7N9DQNZjDQg+DcL3rVqPevSu0/N6C5bp8+R7fPnS2/4NImgDUnIAruBzd+Ac96VVmIH&#10;DgO6ej927iB9/CHZsmSGNGVh0kdPdVqkOSBOU5lNhhIwNhqs+pfLl+UOQ+aRfZvp9few8OFEZ+D8&#10;kFP8fVwMbhw5TAZTB0nD+WAuXjN/xlXghw/uyWfoQh8//NyAI1evzJH9fM8dWyBmQcs9jKvW7q0I&#10;nbevlhtwV+7eOCG7sJpbh0nSSBI0UltURRyyhzvEdRAXvs+dK/IRb0dATOtSPpz4xHhJ4Q5UAXKX&#10;Ri76lA0W9xDYptyFA6HZBviHkxwYQfGHSiD61QicHZSjkxEVDj03EbvBQIlmyK+E8VFvvGSGQjlO&#10;px09umgd2uEf5fmPevD9Pn9esXX5baHraZ2vtMjv0dU2WgdSLfS8ZGncvCj0X4AcF00YI/VRpvQm&#10;hrsdvOVywIT+1iXEj+jFqiiIWrI4SuJCcC1lKUVoT4rYATXC8CvJcKPZRsVQ/5e0KCHFi78tliVN&#10;YDqawCTEdpqWJzM6WQ7NnS/LZkw2vExapTWQ1jjjtmzASrtZHemN+r9vv84ydngPGTKgg/TGtL9r&#10;ZjPp0pV1+CCWLYsmyxlagQ8ptq1TJpElShAAuHpnCFw1cS6oBaejWqC/NOZFTccYvyq8nStHD8g4&#10;LDLmzJ4mx8/BULx2Ro7BhjxDsediM1evPElz5bGsoA1QKu0EuC0jGcYnptSQb/cfkItsUC/S7lw4&#10;tUeO0/J88+kdtKSX5eqenbKA1ikeMUNLdKKt4mOlEXK6r9hkPv/+c7l57bjkzBglS8hXPXMsV9Zy&#10;95g9aaScgor7yR2s6xBrH9u7VqaP743Zp4tk92wmzesS0Nu2tmG9dwPO+neQub76/J5cgNqQxtfv&#10;DPc+A157Ij+vOugGUujeZId6Mlt4B4eRdEesC2xRt2BOdIQohsrfz1la0qfrsqgxma8RrkE4HeP/&#10;winfP4qWjRklnTvYpyeuUxTQQpjVfi8g/ZUL/Sd67p+M8VmhQwr9578udP3fJz8XDKT5hU7roh9/&#10;gqGnPrrIDMJxMyiiBHq5YFuURrQqCSwYWmP2Uwdkwt/axujT38YiuoilGSG7FDgbVBMzkjJQrji5&#10;4rHu7iQ2tDxxyMiaQK1tzYlzdvEqY8myf/82Q76mav6RDKj9u3eQcUSyDIXK2qMnqqJJA6V7Zktp&#10;TDZoL9oYda3SFmcGRkvLp4+Vs7QCai/XE7fYKjDvtGdviRC5W5UUaYp5UgPU7nOHDJQjm9bJsD69&#10;ZD80gXMUz+Z9W+Xw+cNg7vuNomuVWJFC8DTEFKMYekfCkekHTDeAgrq5aLF8CxnsCujNjdO75c41&#10;4MPz++Tbe5flU7B6Xa51pr8dgLAknfS+jGpV5AMG5Itwx3dvW4bp0B65wUC8hjvHejaiR3I3ypLZ&#10;4yWHQXxlzjgG887MJ32le9tqWFBj54GxalaHGhgXETCGxG8IutihUCWGZnWWOmxt+yEE74Z8MIa7&#10;UCBxlj5oPT2ZLTxY/fuAEpUJiJQQSHRGoQOTBpEKnUDr0j4UL3ZQl1pcBBXYVpeHI9MIODEby2r9&#10;vXsk1JFfPiTL6sfnFDpvf6eN0f9uoRuDphb6fxS7Jl48/smwLnoBM/70S16r8zlDkNoopMH8y8KV&#10;tR4+jCGc2i4QvCJx4WoRVkGaQxEIxVTUxMJECoG1vwWUWNSqJGEAJEoX55THaLQknHQrWpjieKyX&#10;gzbQLrwSwuF42TxsgkwbNkwmoyIaPJpiZi0+EjOgzI5tJDIaizSS2zp3ayk9aVuGDe0mA3u1NbI6&#10;+4Oz66N53WSZOnagzJkyXPZsXSEf44K7CAiuaqCnNMSQpwEneluKrwUU3eu7dsnEvn2IZxwg79++&#10;KQehIGw/nCt7of4epBW5cOYA8Syt4NEQKsuQOwyIbQiLl8kJSdKW2WI01st/AdV5irPX9SNbQHVW&#10;yl08Wr6Ft9KVGMV02oZBCZWkI0hVSzDrjWOHi/zlUzm8fbmsXTZVdm5aIJtWzpaN9OAfsjE9Ce7f&#10;kMTo8dldiZcZTKAXvoq9mss4EvCqRztK306V+VlbyoKZY/JE4PT3H75/FRrxeGkM1NmTYs7EoCkc&#10;LxkPSFge5fzFlTuRnt7eWH6E+nOiB0aLS0gEtIByRNW7M4g6oRX1lQx+1so+YRQ5HBeUYqn054Mp&#10;9CHEyUxuncUGUW/tP8uzn5TVlY9a/B93MP8Lhf7sP070v1HommFUUOgPf/7RMCHV8fX5T/BeHn4v&#10;Q0lTaAVzrxdr/9ZIx0oDJVoVKyShdqUM+LEtcS3h8LWL09YUsuVRqri8W8qUlsVcimriNNi6cqNL&#10;gqlbwl/3B35szrIpFSpAv2oNZFJ2NivvXjIUOu6A4X1pU3rJtImjZfqsiTKfk28+Fs1NcZHtkFpf&#10;pg0lMa5rR6zdOkvOqMEysm83LKPVPYALYVwv1Dmz5PrpvbKJk7IlvWsDsOVmeLtM7dhJvjh5imyk&#10;hnIVZOYsaIwKtDft2yY7sNHYx7B4jJZiw4IptD9B0hcnsBEMuQMRIPQG1RihbEZatbZg18v4nh+f&#10;gceyb6XMJRamSXJ5aUkq9AikgR3QlA4gbGBc7ZpyDxbljX2bZNeq2bJkLm0LjzULJsqx3NVyYOtS&#10;mTm6Pyl4g+XARuz38GiZObKrdCaUd3SfhtKTwOAbJxeDsGzGamOfIZ4+eXK/vHfttAwn1KslW9oB&#10;UHO7cPiEEjXvFMYDqZ4T8KIzTEQP7pilfSpyiucVugde6aXByavQuvSoEAiKho2Je6iUdQuVUPS2&#10;nRKJe4/wl74gMxuGzABxUbTlF3kOk/W1KXR1yDVcco1Hfo/+0tJIC/3J858MXOa7xw9fFPrDh1zW&#10;Pz+X6b2zpDknW0/U7+1QnGuPXoKgLn/MjKqBdKgTVhwOAKYMqUahW4PAWJcUUy30wtAG8GIsBtZe&#10;CO2ovauj+GAvXQ+eTAZi6SE1GxlD21GMPk+ziFFh8hF60KuXThueLdsplL0nIE6hkdThLQ3btyxM&#10;gMZldSXHqKMM6Zsh/THtHzl1kPQf0106ZrWQkcO6ybHtK+Q4qp3BLeobrcsnoC/TOM27NWtqUH0P&#10;79/DMLpDdiFl23EkF7gQtuPuDXKBE751pQjQpCAZAATXHdhON6Id4b4PQG3Ug1t+Aw8GumB3aRDp&#10;L7XCvSUdP8jaQHbZiXEyCgVTW5iaV1A/fchS6cq+jbKI0zp38zx0rrmyb8si2YfQ4jjFvntNDgjS&#10;QfmY/n0DF8DmJZOkX6d6MhUP9lVzB8rxXTmyY+MMg/ilm9O5cyfLhmU58FtipR3Y+eBKVaQVJ7V/&#10;kLvYE6TgFESxw7p0hLbgSrxOACd2ALH0nqXDxQ+LvjJeTgQbE6ETESwdONGj3IMk1C2A9Atr6VE5&#10;QoaBSnVntjk4k0FUO1cDqPj9NkavdKLr3UaXRcbC6GXBRcGWNP929DJF/a/e9ctP6Cs3GSKHtnAn&#10;0uj/wn2cWBK9LcEMpLXdPSUTq4taqNpLMXQWMn9HCmEAWoggr7eLFBVnhMSmQI3FMJ4v6gyu7sjm&#10;1LwkXHZ/dKfRbEnLypVtbDRXzkfbuEnWbiXQaiEiYWiry5GNLWNFPm7yGFmwGNfaNctkxtQJ0hZD&#10;pGrJcYYaafz4weTcp0un7q2k16AO0qp9XWmL4+2E8X1k5ZKJBpVWkY1jLGI07GrZ4tmyB3H1PpIx&#10;DoGd78ZZV/vz7SiWjrIEugEZbOvi+fixV5NaFHgGS5mh9PmDgS8HUlxKIuuB6282/z4QlVE7hr8e&#10;xJh3rxQlPSn02ogdVkMQu3dwB45ea2Xu2H6ya/0cObZ7GdK6zZK7bg5pF1PkOLuBRx/fkLsMwbfx&#10;b5wN/WETvJ6tCF6m8jstzJkkq1bMkY3sDoZNGibzgSDnTJ8oE8HyG3sQDRlHtDzWeVWwfg6CE2Qf&#10;4CbOsBdDwf49WPaUJibSzTNAQkMrgqcHSRBQZLh7KWmDqKInIQiN6PHLeXuJbYnC0oTcpC5lvGU8&#10;xk2Dw+Llu8ufynPOuGePHstPABKvxYn+ym0Vw+tXLD8acavMwASnDY4AYQR02RGp6FfsHYkuUQLK&#10;bLg0wDjIjaiXQhZF8godbss7xKTb2zrhuIu3ekkrKeJkK0UcLXHCNZdIku7agO2q9rQt0GXfdkTJ&#10;wEuv26RKHsyoPfigntIP+uz4iWNk+Mgh0rtvL8nq2U0GZPeBbdhXOnRuLdUJoh06so/MmDNWevXr&#10;IN16tpYxE/vhQtBFhhL9spyW4CDDYM7iGdKGRLlLOHPtIwlv//Fc2bJrDQqjo7ITuO8GVNrLcNF1&#10;uXPrIut8jE7Vf6YOlIN6rNQ7QnsdV7uWzMCloDeW0q1pYzqwmOlJcXRn8GzNyd8Gk6JcSGGXwdnv&#10;nT8kw5ABZmEBvW7xBHKbBsns8b1kG2qiw1sXgb1vNXSt3xEacOnIbnxjFsh7UCLuYqykbgQffAy/&#10;5WO2q2DwN0B27n1xT77+6APZMmmG9KlQGZ95co0iYqQsRC1PvFzssKnwQh7ni3DbGV9FLXZ7FF6+&#10;eM/4Y6uhQotkbzvpGBssHVFrVYPxGeTtjDLMRLolloVsByUZuHdW3TYEKrN1KYhFUfDidejR/zcK&#10;XX58JJk4XnWNqySty5WXKG7dbmbviA+nth/029SgsgaeXpbVc3HQmEKgL4Voa4pyilvBYrQoYYXa&#10;yE6KsjUtDGJjDXfdj769Jq61XTHfn965s7zPuvscG8tLFN4FGIinwZwPgR+fu3LKcNI6zjB2An75&#10;sZOHjFX4GZiAe+CnrFi9QFqnN5SqbFWzereXAYPpcxleh47Koti7Spt2dWX1+oUyYkx/mTh1uFy+&#10;eVo2bFvBwodBdM96o9j3g7YsWjJLlhBUu27lYlmeM0c2LF0sB7dslgNrVsrWyeNlCEzOxvTrmnmU&#10;Cv+nc8VwIFIgOu50jSmaBb27y/uwHz/D1/H8/s0s26AbnCVH9QR3D/Sjh3KXyYqcUbJ/8wJj6aWo&#10;zZUjrPv53rnQAnatX0kvTojB4X2yO3c7cOdJ2bl3Fx43y2UpUegrNiAj3Leb8LJWkgks2B4kpTJ3&#10;WC9aQXd4QE4s80KAV93Jm3LE/kM3o+qF6QbZK4hgNX9bW2nEkJ1FSnUL9iExWFv4ezhIGU876ZcU&#10;jn98oPRnBtvUh0URtf1Qu1yjCcjfvbxyIf3jL/DKrcs//hb/xUfoFf3TM8khs7MFRkYtKfSqvODl&#10;QFACdXFU5F34J/7SJjxKEikAO3jp71LsRWwsgBgtSI62EktE07YgLSVYIBUluMuc/t0WmDEc0ldH&#10;rCfq0/evGzta9iBj27Z+KeY9K2QlmPZi2pk1m1YQSrWc1mW2zM6ZLouWzpVl3MYXLJ4pOWw2jbcL&#10;p0j/7EyJSywvXbPSZBQmQFrsg4Zm4shbn7CBpmDvrWXpciwlZo3m3xpJKv+W0aOtNG5ZW5o0xyKv&#10;SU2phqVGXSLDU5s2YmGVIjUZQDs1ayy9WjIT4P84Fy/2cR1TDa+Y0anNZcuEUXJsyTysoI+xid0j&#10;33BX2E1q88Gdq2TXliVyFL3onNnDjYSKPZzie3G/PXNwAy3MThCXDbIKTH02tORJ4PqzJ40lHWO2&#10;TBgz0iB1LVg0XyZNnywjJo2SaWxLtZ2bi9dNI2DCHjHJ0o62LwG+UGnsuL1Bl7wI7IpITBBn1vke&#10;kN5csctzRzXkhsSwNMOpwr/tofT2jY+QmhR8GXzu/dztec2Iy+HfNLmvK1/vyqqNohri7ws6Xea3&#10;12Iz+kpFbjT4FPqTH+QasFq94GAUKGHSDFVPMiR/PxZA/jh3xbs4S4vIKKmLe62PHZpRPNNNYDKa&#10;gKObmplT6OhKtYUh2a4Yp7kJhW5CHpIXmHwjYL/2+HWrB+EAkpnjWWG3bN1AOnZPp+fOxKOxjnSk&#10;jdFirEWPXbdBVWnQuIbUa1jNeNu8dV2p04BY9F7tZeTYAdKuU3Pp0KUlblYjZPjovpJGUdeEM6OZ&#10;QBqM240gXv23Og2SpX1nfMh5ZEAFTq5CsC0JE02b1sWjPFkyOqSyvBkjo1H9tEUA0jW1oQzJ6ijj&#10;+nWT8X26ytT+WTIaAUYGW93c5XNlO74sR0jDvnv1GLxzvN3PMHgeXEuA2Ezmgoly8tBGZoXVsm/b&#10;cuO0vwDCcw/F0fdf/EnuQBR7n5blzntXof6elZs3rxu03PegFNz/9L6RBP35p7dkAYdNOr13/xp1&#10;KfjyEgINOoBdhi8EN0+1rMDuzo5h0sObIvdCZeQHRZdCD2S7G0brksVeoTcWHQkMpf60kOql3pDF&#10;0WjsO0aDFA1MTJJHd+8b46ei53kJQG9MoTPIPv4eXPUraV+lsjRnGGsLB7wW/Ah3k3fEFUpAadb8&#10;9dCWNgHTLY/vYikwdC1m3YqaIpo251S3tXYQG9RGplYWBifmnZJFxB5+RTSsuxQsK9LYlu6cPAUr&#10;t5PAfHvkCK3FzgNbDHxbW5SzF2kFgNaOsZHU1Ok9BzbLYbjn+v/naXf07weObJcTZ/ZJnwEZEhkb&#10;Kq3TGktzTuwxo3vJKGIa26fXQ67WRbpkKN2ggbGJzeiehgC5gzQn8a1ho1qSmkYMOpHoDepWk3Zt&#10;msm4UYNkOUU8bswAGQOhbD6qoBWcxCsZFpV8NmFIT5k4tIdMHtXHwPinjKNFmtAfW7j5sp0BdANo&#10;y9o1s9mk5sop+vJNa+ZB3c2VA7kMvyyr9sNYPAUPXZ2B97Jd3b17F941ubJ+4wZZiivAGpRTi7kT&#10;5dK+dIRV2Do8XDqlVDaMmDzwtwwgL8qLU1wjW9xppSzp011dKXYEMfYosZyIngygV6+Kk0NP+Eqd&#10;gYOjmLF8YJSWxyownQF7OEu/YRDtFjDowlWQ79ica6H/zGbU2Le8DuzFVz7R9bLW7Rhsxsl9ekgD&#10;hhy1jW6IctyTid2OVGgn08KSzIKkKWvnOAdgLugAJvBaFFK04Jap7YsVkKKjjYPBVy9kWUzegttu&#10;5WotbraWBnrQ2IOQKqyVd2EftwhD0U30z3PZIC5cOddoTRYunS4Llkw3YsGXYIOxZsMiCmGOTJ89&#10;FvfYSbhrTcWEc4bx9w20Pvq2WcsG0rN3R+nUvr70hz6Q3qamZHZrIVWJLGzYuKrRwgwZ0Zvhtoc0&#10;pHVpjFFSqzYNpW7dFOnWJU3GUuTduqUZd4bBo3rT4w+TSVOGob7vyHY2TSbR9y+bN0lGcucZiy2H&#10;UhVmTB2CE+4EGcKFNWn6YJkzD+74zFGyddNitpujZVA/0rK5YCYQT6MXUe8eXchjGmKkdwzjxB4z&#10;RnnnI414+QGDh0g2VOlhQ3qQUFdfkl2djDtqq+RKRgBuBXYaFSlgP/px9WsxZyNsg4eLu2sAKEtZ&#10;8l69xRMXAH88dlrDctQtahMG63DSBn3tzSQRukI35IiDABPUyu/c5g1QP57I9z8/kwf05j8+5Wx/&#10;Y050Cv1nhNO/oJBZN3+2VAeWag9S0ox+LohT246h1LJoIYnGRL4JDruVHSH8U8zFSxSRIhC/LJHS&#10;meHxYkGglzMOXqWsbbGWLipvO3PSe9mLKR/XAC5JenBF6RKRgJtWoFSGEx3FAkNbl3RakZapeIPX&#10;T8JDsJI0aVFT0to3pkgbSos29YxHe7aZ3bLaS2/USYrEdMpIN+LXW5Fq16BRVZk1NRsH3ppEICaQ&#10;ZEf0O9K94aM45fWUnpAto8cNli7d0o0WpmffTtIBakF7EJqMzoSKcUdo1LK6dOhOLuqw7mxo20kr&#10;oiG7EqY7afxAWcCFplGQy7kY9TSfPmWwrF41U1atniVbty2RLSyG1qzKkVxIW+vxnFdHgJvYXN++&#10;Sbo1+Ueffvq+oRp6nwCAO2ho//QnkBZE0Hfu3SWz9Ev5+KP78v2X92UGd40O0Bo6057UBd+PQAAd&#10;xmwUhNIrlP2GHUVvgkWgCzOUH340ESGR4goFNxRkKxCnhm4pVaQjhV6ddX9FL0eDxlGXHNLe5aNl&#10;KOSuDJRbDz//kDlU6SK/yLOff3qh03n1w/Kf+wr/2mHUaNQYwX98CK/7YL7WME46kVeUDO3TmiJ3&#10;tCpqJGE041RIh+Dvi3a0KAslK5XWUeiW0AOsKXA7nvBSam7EhrSQs4W85cSwalMS4x13qecWyMNf&#10;2lVKRhOpOUF75SKqIEVHzrBUUVuJbWQZnTy7j1YFA38csNRsU1sX/Vh9KE/8OKKIE3DFddmkDzUy&#10;uohF3LmTW/B6QbpH9s/Rw1uxVqbNIX1Zv4YKMbQtOgd7UL/PKRCRi5cOIYDYiwRvBe/fICvXzUQc&#10;0o87RBuZPi0bo6H+Mnpod+nVtaUMgIuznIXPhJG9ZObkwbICstmalTOh4eYYyXcHWfXvy90gx4A1&#10;r+O2+x4KJ1U9nYYfc/EivyOWHCrgVn77XtRR+/btQX3E98SGbsv6NSyPpkgKS6EWOBKoMkilcGUo&#10;dF8XdykLHTeQhxPEumJsZR1gLvp4gpuzCCoPRcAJC5Ka0Kwzk1NI2ouUUDhIZQk4jicEIBut6RAQ&#10;nJ5g59O79TBe5yd06L/++IQbuAYsM55pC/PP1ekrf9S/vtBBXX7F9+X7rz+DglpDmkIBbUv7UpNJ&#10;3R/eiyPYuQendG0Gnzb0e+G8ANbFOc2h7lrCRzcn5s+KArfNL/Si4O1vIZguxECkomovhtVqvDDp&#10;5WOlNrjvrBFDZPmSOTJj1lhZtW6B0aaoPZ32qmvhoev/z10wWebMn2Q8FH2ZM2+KzJg9QSZPGy3j&#10;MP0cxQJm2MiBBimsPzyZgX3SjLf9+xEJM6CzDBrcHXU9tAMw+OyhvaUTqEz/7G58LtHls4bKVEJz&#10;R4zognh5uIwfm0n7MVDmzc6m8GYRgb6fkeWW/PmjS/LR7dOyZ8tioleipVs7WiGSrKdPGIh/y1RZ&#10;OGecDBuYKTtR+q9cCpVhzkTJmcPPOGG49MUFtyN8nrYYqA7K7ivTWAaNgRszauRQGTtmhOTMnS09&#10;M7vJJEyLRpPDWqcszw905LoMjz4+LhIMRBjA4FkaZMUP0pkjfboZdAcHenB/Hyi78MxDWRgF27tI&#10;Kr15Fid6TbajSuAKYY9RnVlqCKf+SMLTOlDoe1evpbCV76TgA+X97JlR5Exnv5d/kfx/UehMJvzK&#10;zwy9YiViWzSTsz401jh4224Mlq5kicbYO+IvSGZOcFkDt7XE/N+cQdWMtAstdjU3UpeA4rbW8i48&#10;mbc52RWdsSxsAu/Cn1OnttTyCcZ33cnwEIzHfTY6towkE58eUykv7SGFDJ+quOxWqxVvPBo1w4Ka&#10;oVL77bYdmxkF2w3YUFuQvgMyZcCgbjJ0SFcZMbSrMZCOHtVTRo3uRx/cj967HxdDfxk/GYhv2nB6&#10;9QweHbkI2uMxk41z1iR6dZiIzWJk5riumPJPIGRrh3xwfb98ce+kXDq2EX/HLTJnPMMnfuUfcAc6&#10;sX+jTB09QDog/VOR9wy2mmfV/Xb/FoIHuKuwjb0A911tonXoVtXREaDJCzgUqNTu8gVsrD96H4uM&#10;cyR0XEeIfVlaJ8RKC4yT2ldjE8pSygsWoj88nkD6cx8QFm+fQHHw8KY/Z1mEzUUg1OIAF0yjUPYr&#10;1p4BhNsuJoZFnyeJ0d5SjlayNcqpkUEVQVuIpK9RX7758s+8unmUbnnMNhTm4gP+/xte9d/Jke7/&#10;g0JX/rqxIXsuV7FCTqZPT42LlcbQAWpA4VXOiwvyukBS6mrAAW/GBjWKJ94OT3QLTvUSthY8wNMp&#10;cvV+MUN8UQxtaWHMR/WtA3GNtoVLSLSjl7TAr6U2sr3BndoiOt4jS3C22odXy6atYNN7tsjWHWtl&#10;B23AvoOIJvi3nQyt23PJKOWhf8+FW6KIzL5DW0BhtskhkJhDhzcZmPbxY7QsR7cRhrXNQG62INrQ&#10;wVXRmmPkjZ46u5M0iYW4B2yENjwPh7DqDLG1ZM28vpK7YqTkrh4tF/YvIkxguRzZOkcWTuktcyGS&#10;XTyySR58fgM47lsDXty7bSU03LnSEu3r7Kkj5SQ/q3LQr9KuKCnrDqqm99jQ3uDx3nsXcOO6bggq&#10;bl47b1jpXcOaby+EsMssyEaTcVQXKkJ6fLQ0ToqVCApclf4euG15kxfqSsHqqt8BaaIL4hM3WKal&#10;URj5AyeqXWBzTvMO8OJr+OMKALwbREJdip2L9GEAnUTbMgDu+cLRk432JK+geZ0fqd8iAyn/9+0b&#10;VegQvrTQf/z5sTz44SvJat9GqrDyblkuTJpQ2BWxtPAAF1d3gGgsE5qqKp3TxoOT25zggKKIpouQ&#10;aFfCmiLHdNTcwpq3iDK0l9eih85bvJgJSv+y0iY+WWqgEKoKvXYl/oLqYrV7z1YKUgsdpiEmpAcg&#10;Xp2C/KVFr4W6je3mVuJONoFRa2uzcu08kBkQm6X4jS+ZAgtypMycM1pm0UrM4DEVQfTYySNl+NjB&#10;MnhkP5k6k/fNHSNjxvVEy9mfGMRm0i41CgZlmiye3UWuHpojh1YPk8PrRsmJrZNZbI2SiYOay7bl&#10;o1kh3uG5+RLIELFy65rSrWMT6dqZyEicDMaM6g8k2U/Gw8jMAYpcRns1j2Q9hSn79elEwh5SOT6u&#10;O8jOyOF9JK1VQxnUu6vMGD9CTmCqNKpfD2zmnAwxSSoncgxELHXiUrmcM+Jt3X7aId52ZgOqhe5N&#10;VpEPp3oQTgABbEzL8fx2BCNvg2d6FKEKHqSWeFvawRrF1aB8nIyDjJdBH/+ny+8Z2LkxfTKECuCD&#10;PH9i2C7+5Y0pdH75XyH3KItRGZCPf3pA1MkmiYTbnIaUqx0Tf01uh7o4soG6q4G7NTEVqkv7UhbI&#10;S/t0Xfu/bWfBttQKHB2o0YyenYcplhhFOeHNWXoUYnh15cQvD97eIRpkAfQlAtV64/pVJB42YVRs&#10;OPz0cJxhy0olsu7rN6ppLI3q8P7q6E0Vkcl7xOU96sYQNYNwmIduR1Ppn7W1Se/U0vBa10c6UTH6&#10;/527tWEp1QSvlZ6SnpYklROcZcTgBiiYusvi6e3kwKoBcmbTCNk6N1MGtYuW1dMy0KIuk8efn5SP&#10;b+3Fjm4nA+hY2bphriwl5Xre/An4l880vNwPILtTotYp3l4ny1QdvE4xlKo66cQx9gDg/4cPYoyK&#10;V+NBhBj7t+MArEM0Mr/KuBE0QB3VliGyCTRbdbt1JALdlaADp6BA+C0B2Fp4iwNrfsXLfWlh/P0x&#10;fkXvGgRGngR82AVNbit0sBE4IfvTcgZZu0rfsEQZERKNvR4MSLzV9RD/+od8IfQjpHMAD2o0q4Wu&#10;Pfqb0bpQ6L885FcGV9VCf/DT9/IV0jDNqW8FnNiZaPTWtBpl6MVLmb4tDhZFJZKTowEITCIIgBVq&#10;Iy30t7BYeBcUpgR+6TZENaqfurkpm1L8Gt91tIP1WELMcdz1LFxcarj6SF3ISaFkA9VKiaFXRlMJ&#10;GrFr907ZtGW9rF633MjpyYU8paxDbVX2HNAl0gbZjVe5PnIJuyp4bGUlv5kTf/NOgnF3kfKM/E59&#10;XTTGZR8U3dx9G0BttmFDgaijay3owL1l5tR0NqNNZe+GgbJ7YTfZNqOdbJjWVnYuzJLjm0bJ3jXD&#10;5SCn+43z69GvLsS8dL2cPrUN5Gc7ZqCXII+dkmu3Lxg+Mufhu99A1HGNhy6LLrHUun3zlNwlJeM6&#10;rc4NHsdAgm5ixXGc5dhpOPKZQKPhDJ2dMUdtAURYhZPbBwi3FIWuLlzuGEs5cNe0xK9d/eidMSHy&#10;odhLq0MXsrhgbyccF0KkA8qqOuXwxvGwoZ1xJ8G7jAyvWFWGoz7SsOH902caG9Dvf+CF1op+pIJo&#10;Cv3Xh/I9XABdHP1OZrr/4h5db2c/0sHRpz/Gn/HJL2pd90wmDhsotdi4aTpdW9b/FfBAtzXDVpoF&#10;UiBWGHUQO9SA+GTLdlQF0lrkhbXQ1YgUkpd1cS10Whf6yEImyng0k0IQxMpyCw4oYmrYpNXiNAth&#10;2O3RuQN20nPxVN9qkJ62Yx+3bEUOBc8SZtFUyQHh0Mc8wqvmo+RZvGIqWZvTSJCYKstWw+eG1LV8&#10;7UJZyucsXjbHeCyDAruaLeWGdajwV0+XLh1qSb+eDWXjymGogKDJcpLPGttcZo+C59Kjiuxe3EeO&#10;rKe4148gj6gH3ofZsiynn2xYPU62b50rM6Zny6zZI+HjjIVPM0aW0KMrw3IpxkQbls+TpXMmy1is&#10;o3vRpvQm2GBYdpYM6NfFEIM3qJco9esmSC2Qm4z2TaRWfJiEgkq1q5JgcOmT8UUsR1yOH25ldhS7&#10;PdToQNKivUFRbCFw2bMlVY6LOx7npVkaeXrStnCRqA1Ia3r6WKJpgl0sDDy9dZlYGVexOrmonOiV&#10;q8njW7fk6RO0CPo6KyP3KVWvqiI88r9+/vQNKvT83u3HR+qbrse72h9gMP31l8ZttUlEBWCrAHp2&#10;P7FVMQa4uFfxIkaQVyNkZbHwYizIHi2F4WhhE1N5V6m7vGiW8DQKFcULBoPSQvDT9SJQMbUlDgKl&#10;ipYgYIAUNW7NVVlRp8DjqM3JVBvVT3N4KB3ZXjZvWkPq1EuSFu0aSN0W1aVG0xSp1hCzTdqUzlmp&#10;cGDqSLMWtRBlgLqMGMTWsz7C6rbSrDmOA3xOqyYJ0rFVsvTNqIW42EqG96gjO5YNxvIiW1ZN7yoL&#10;x7WVnNGtZM6oVAQRI2TtouHoOwdiqJTFRjRTJtPPz56pW9BxQIGjZc7c8TIFhGUeBb1i6TxZvWwR&#10;UORqWbdssezcuE72w0jcsX2TbN+xQQ5gfXcaDvqFs0fkMC3MERx5LyG+0DuSLrPKeNowkJNVysCv&#10;M5ARlMZw6Qg06OrqLt4cBv4wP71x2PJQ6zkCt2x9OOkpcAcwcm/68TokWaSTCJhIuxPiYy0VA5wl&#10;lkNlZEx1GeIXJf0DoySnW2+oHT8YJ7ZxaitjUUX/P+bNZNq66ED6Zpzo+YX+Uz5t8/F33/Gb5zEa&#10;F04cRa/uJg0R1NZEgR6iEeqoiIIxLXJCG5oApluLYSgAUYZlcRCWd4AbcfAyJzGjKJlIb+MU8JYW&#10;OmhNETgwao+h3JgScDhsGFgDQRTiYOvVxus7AYF1v5aNZN9qFDrg0mvB1DeSsLxpJwjHrpWyYvMi&#10;0vCQrLGkWY9YYf1mZUEuMwIFFhNbqH6Lq+mVc5VZCFX26O6FsnPNWBLy/GTT/J4yb0xLmTawgYzK&#10;rEJiXYyM71lX1s/pJbtWjpHpY7Jk/sxhUHinyQ5YiHt2r2KxQ5zLIZI6jiKuPkrPDYR4ALct1XZe&#10;OX9aLmFidPX0KcM17BD0Wl0Eqbf5GZx21WPxPqkVirbo4kjdw/bTfg3E2D/UB19ElD5t4ipKKzjw&#10;EQz0zix3rOm3nZXXAmzoj+ekwoe+nODu2rcHuosrGadOLJJUE1AJiLEVG9T6URES5uUMHcCGRAtr&#10;I9N0CCf6kCAcGAIj5dq2PfLTD6ooyy9m/YtOpfnGom9coSvoog+dyp/8oPI6dRJ4Jn/54K5UY2Cq&#10;x6CoyQspnOy+6EYD6MutaEOCMDCqExMnCeUi0ZhaiMnbJnisk4ZRwtwQZSjq8i5U3kJQdgujJTUK&#10;nWG1hGlJiGAW4gIOHMyaWl+waDcnicM8cyA02b3QdrWX3YqF3GrW6lrUyivPpVj07bJVcw0+zApa&#10;E21XNElZe/ppM0bLyhXTSYwYIzMmdpd6Kb4yY1QarrTxwHg1ZFRWDZk8oKGsoTVZNqWbTAB9mTQk&#10;TeZN6S8LZg2nfRonSxdNkCVkfy5m6FyxGs7N+nkyD52pPiZNHm3YP0+fMl4mjB7OqQ9vBQ6Lmpgu&#10;xnpu6ZL5Rgs2Ck5L967tQXkG46/YR4YN6C4ZzRtIjIsTEr3SiNFjpRP2HPEh3pIYHy4Obi5ih8Wc&#10;Cye5JwXu5+wpfjwv7lhZOwEK2Pq54N0C6uJgh/Wzu7Qn7iaNlOqK4O2B8M0DXCxR/2OhUbkqIcPq&#10;WVlBpjdpT2NOrwKfRaFFY/upr7EWuR5qvNaPad5/MPTDv8+ff+nCyGjRadseqmuT8UcNkIAavwNh&#10;RTw9k7Ygxs9T6kWhxOERiZzLliL3ZDPqYWIiUb5+koIzl5etm5Si2C1KWEoxso6K4uZVHJSlCCe4&#10;FnoR9KVa6IqxK7VXT3UrM0txAo5Ug/u6LJCSUNOEc0JVjw6TxnDHa2r2aJVYaQpeXaVKtFTGdjoB&#10;EUFkdIgkVYk00JgY+l1FaMojCK5dJ0HqYYbUsE6khAVbSnav+pLdvZb06YhKqUdNWQyasmouLcmY&#10;9ug8MyVnQjfouSkyoEdL6QvXJSujqXTuAIW4Q0PJRLo3GO7LOMTNKuoYO3GwsXwaR+zjJBRR6qyl&#10;sr9x40ca+aHT2d4ex+V3+yYuxPmEIORukz3b1iG6WCGdMQpVpKp7pRTpkVhV0pDteSFTdPOCPuEG&#10;xRmzU2daFTfujO5YhbhT5G78mwNhBbZoVe28HDj1Qawc8hZ2GbgW1GbX4etgIf7uNgavJS06wiBw&#10;9apIenfZWPlg2/68fjyfnGgQFLXa82XFWujq86PF/kZQAPQJ0Cv6EQPpM+3d9M9z/D6+Y2dG+/Lx&#10;9UuSVCZQKtJa1GE9XQvzStd335FACtejKNQACjaKNXVUUDnxtHEW03eKSUkTFknAiia0LYqhv21K&#10;68LHGzg7hV7CHFydzyte3BQkxkQ86d/9wOJjYUgmY9YTT0/avnE9WTh5nKxfNFe2Elu4cgGtzNol&#10;sn3Lajgi89GbzpeNuGGtxU9xA4nMu/BO37R5saxbO0uaNIiS3t3rS78e9SSzA5vBdgkyb2qGLJ7V&#10;A9uMLrJl9VjZt3MWDlpwzPcuQSG0BOhvJTK7NXKQx35tW8gNPXpC+Tb7DT6O8nJOXzxqcGY0fVo9&#10;2S+y5VTezUUcxS4g7j6Jf8xFBODH1KD09DG5i7NXrzoQ1tx8pG2ZSATZmLYij/PlOYnkTulXMVCs&#10;0ec6AyG68zEeoFGukLjs4bRYo+i34mELQcsekUsgh0Q9BBa6sa4LPz0KOLG0ayk21KaSRIhXH4o/&#10;Dci3DV7v83v159asRrIqlM87vY3HS4J5/V/dlOZtS3+fP//yE73gjvaQ25xxwj+DBWEoj7jPQQAa&#10;ltkFtMSeobG0NIjGOQqIyx+3Ll8K2PHtt7HHYBVNAG8YIl1rPNKt0Y/a0Kdri6JwYxGGUS14FWro&#10;Q5VJJgylWuwlTIqLNe5e9vT+5X08JYUcngospcoRntUnvTUpF5uM8K6DW9fLgW0b2Ciul3X08UtA&#10;VrTYV65ZKKtQ/SynlVkOIpNSuSwLmobSsW2KpLeKlyXzB8r0iZ0xIG0nq5YOA9mBdbiRRdWWGbJ7&#10;F9ZwK6fg6jsHNf58wypu0/q5smL5NPg1GIXmjJcZ88bLolVzjMdE/FfGTh4uIzBeGo1yaP4i0ilA&#10;XIaPz5ZsRNIjJ8K/wS148ewpMmdItjSAbFXTzkPas4rvFYvXeUQl8UR+GAxy4qrDpb+rlHS0FU8W&#10;Qt6u/uLphpUFRW9J7LkZMKMFEKKzqwPDv5lU5d87IXVsVK6MlMZqpBxFnoBguhzPm+GdiTVGVwLW&#10;2iBy+fTSlbw5i370F1b9L+vmC7jneZtSdW5TYf3v8+dfXugFxkZPgRifPP9RflQ/PsPxS4n5z4z0&#10;5VRiCyuxrauLJUQTxM6KugRTvG6Fi4iPqYVEI55OhK8e4sLQxKBprdRdCtqcj9G+XAu8qNpj8NCi&#10;1wtAoUgzLgInXmxnBl1NqfYHc69JSJcOXGEsmuphmzwso4v0TU+TVrWrSW3W5E0b1oAs1Yxs0iaG&#10;AqlyClmaDRNh/JG61iBOhmS3lz69m0rOrH5SLcVPatcKkfr1yknVKqBHVQOkeXMCxdKrIsGrK337&#10;pGKm1Ei6d2rK2yYGYpMObTgVdKc9G9AuPdLwkxlgFHGfwVnGox/c9BHjsoE0FxvY/YgJg2QR/fyE&#10;6cNBasbInJGDRWPna1q7EOtelXgV4moqxCNv88D9FgYivbc1F/LbJfCi154cHpAvHHMPgoztWc6V&#10;wB7ahL7cGu2ur72dJFnjjhsaIZ2w4otnc+rqZAqOzg6C1qYRaNfwCgmSFYhrWaXKsmg021zMqX42&#10;nNg4rQ1xRX7bosvB/Dt43oCqp/kbVOhP+PXzggLynxOMbX41RLN669ON2nOZN2GsoRaqBo1Uh0dV&#10;zwfDS/dlCeRtUlJCCeGtirFoMi66bhSwRdHiRuCuFrsyG7XYi4HCFJzu2saYQu1VyNEUVMYGLN6R&#10;zapVsSLiRmtTE9ixUUw8+ac2Eoe6ZkKf3rJ71QrZvGwBPfAMIzJFsXalB6xbP1+mTR0sleKDCMyl&#10;MId1kinwVHbsmItf+WTZtm02CMoyEJTVsmUHqM1G2pb9eJYfWieb8WFRO7n9oDsHd9O27Fkj+/as&#10;g4awGTUT4ucrR2QvUeWnLkELvnhEzl1DIYWFxe6D3GVAYtSS+jyR6Tv2rYffAoeFQboR2UG1WPIM&#10;SKlDFGWSdIhJkXCQFDdMoJTSXIyLviT+867Ah6Us7JC8EbBFsavQ2ZZCN2VjXBKc3M3JkaQKW0n3&#10;DzPiXRpzyISHMICGuIBYIT4HselLIsnkyKrSj4spDZX/V3fvUrrP5XsE78ZJrZBxwQub/xrnAS8v&#10;W6S8ISd6QetS8Hzk3cp0iskne3HKa7H3Z7ETDckrEhVLE0wwlVJaFg1pEK2Ky9tF0ZhaSTJb1Oro&#10;HktjfKT9d+F33zbcvNS6TgtdT3ItcA35KkkSXkk+31AqabwjyqVSFL11seJGZHuUN6cxYgLVTiaC&#10;Vkzs11f2wN/ezuZUe/WdO9fLmnULZduWpTjfsjHduUw2b5qHyn4ZMS9rsH9eBkdmHtwY+OMbCMDa&#10;Mkc271gIh2axbNq+mIDdBRgHLZDVxJHvQIW/ATRnBUqnDXzNNdCHV69fILsObJR125fJptxVBrQ5&#10;cx5U3MXT4NkQYc7flVszftow2bh+EeKJAfDJyxFR40MvHSOplZKkAcxCpT448fs6IUxxhFbr5ODK&#10;XQylljNICwhLON4spQPKGJxzpUuYOjuII3fMCryvqouvDKpaT5qQQBdCX+7nQzR6kLOEMYT24W43&#10;JJiId6zpepeJl0ek2+nB9OXDb43dkN6dXx5AjbaUhwGlF/Qzxmv8hhR6gX/6Xxd6wRDDE0Hv/svD&#10;H1gifQWUGMqpHWyc7LFgvImBvgymlvTr5rQw5lIaKm8UCEMMK2w/F160IkWAHKHwMoRq2JcWu0KP&#10;b3EnUKxdi15bGfVx1DbHnNu5eRETcaAvVRpqRbaC9TnZqyHuLYsrbL2kStKjQ7q0aowyqH41adGs&#10;lrRsVl0aN0iUVKynWzRPAZkJkfik0lKvUZw0aJogdRrGSv0mnIgtkqVFanXDIiOtQ324MY2lfYfG&#10;BkmrD9pSffRgodOnV57Lr3Lax9CWLF0zl/SMPEsNFWdnZrXFl6aVpKlHJNh4p7QmBlIUQYEmARO2&#10;ZGBsX6WaJKLxVOsPe4rWgefClcL2cvbiefEVX1LmNJrFE/6KDqHuoC72JMnZwTl3dnQCunUioSJE&#10;ukUza5BckQRr0dfFWsrhlOtlXkTagID15vv0KxMhAynyb7ceBlF4ynz1SL5C7P41xkR5JzqPAkdx&#10;/qqn+YtCN+7Yeud+Awpdf0WD1PYfbdxfS6yMdypMpavj53Jk1w7wW1IUEGUkY+umA6oq0LXFcOPk&#10;tn8XMbWjo1TCgyRCDevZ+tlS4Da0MdrCFCec923aGmNryjBqAjqjMKSe9Pq+4sWLk1lawmh9bEFl&#10;nMzMpKKfv5EMXZ3e3Rvue2ngyOxemTJzwkgZO6yvzII5qHrNBQyPSrpaAlVgOrj4LLwQ12+ZB2Vg&#10;MtpU/p3BUykDqxk+Vdy8edtS0uqWG2l3e8kFVUHzHnruzRuX0NIsk51Qg3ftXke7szIvWBfPx73Q&#10;hA8h6r5MG3MNd+CzLJH6t2wmjWAgNsSQtV31GlKXgK1yIEf2bDALwfg0406lFGY7K3txKeVEhI4b&#10;fTY+ivTkymGxs3MQJ05yO39gRvJByxKFWQuhSsdgxB74toe4OYqTkyWKIk9xeLuQNOZO1wP7ke4s&#10;6zpVjJKTk+eAmVPNj2AkPnloFPJXT1gHFTTkWui8wPoa6/vyoiDy79a6M3lTCv2313MBGvXi98//&#10;hx8fQgaihZk0fDAKF1upjV9IClEhydgva7G7mhQTO+JdPOnLy7DVq0BxhgGFWXOK6+q/JCe+6ktN&#10;6eFNofEWZ2VdhP/XYtfTvRhLJEVjzMDZjY8FkTHjwnHmQglGLxlDDE19nAoioRDXoZhW5cwwvAp3&#10;AzNuZ5u6bhXclo2LyQliFc82dTXLno1bl8jGHaj1t9KObMzBnmK2YVS6Zu0c2QTSsgVRsxb3tk3L&#10;kMOtl727QXVAcdbBn9mh1GCWVfo1dUu7f+9Gg4V4nP58M8ZK/bq1lVgGx1oor+r5Bkszlme1WOT4&#10;sviyAvd28Wfxg9eKDfi3gwMICvZ9ngzrBsrijTkRQVpKvXUh5dnNm0IHL3dztpMq8M87l42RdmSH&#10;JhJHWYoT3NnTVtxwMU50dcX+OVmG4D2vHjzq2c4ShD6Fgi1AzfJ78RcrUb1V6zmVX+R6qusQapzm&#10;RqHrsf9//+dfiroYv97LlZ3/95f/6bvv4UsYHmZs0bgtPvnuz1ixtaYPd5AEvLvVgD+B9OWy3Lrd&#10;zWg7ihaGy2IhIRR7RcQCAWzzHDjNSxQpLsVoS8wRUlurYwBb1GIsjYrAldGHEsD0AtA0anUX0FbG&#10;zKwEImAnKUEydSBoRSTq+CS0ldF8vwhctQbhvDsU99tO7ZpJv16dpA+21E2a1JBU0u9UiVSjfmK+&#10;8DpOqlSPBKEJB4LEpKlymNSqUlHq4BiQRHBYpZiyUgdlU+OGVaVWjXhpWD9F0lDmt2pRW6pXhYxF&#10;YkemUn6x2OiEsWlMCGxCa1OpQyhvVkI16RSbAv6PoRD8cge2lFYgJsVLsQHmd3CF++PCKe1EcogT&#10;rZgTzE03UrE1J9QPcydviG26EHLGNKo8809zhvp2UGyr0cd7vfOueDtZG65bYai6+iRXl3H4m3fF&#10;yWtCp87YCb5nQIkG1TofQXnIyW68pi/5zur/a39ewAAwvDq1yPV1fSMK/eVFwm8WCgUtzTffP8y/&#10;u+U3fOSU/uWL+9K0TooE0jfGQ/iqyWYzpXyoBNlbiyPIiTsDZoCDA1GAzpJUEcN6WHiKrxd7pygi&#10;DNy8KHZzLDJK8LYI29SicGRKcGvX7FJThlQzqMAlgdYsHPBlL1mc9biDkXfqzXJErfHi2Aw2pV+P&#10;Y8kUgRVydn/66ZHZhpn+YlKXp88ab2hF52GhoZYZ0xFfzJg5UmbNGEmI1ghZMGekLIastRScfAUB&#10;X6r53LxxqexEzb+Vu4MKQvaRXbofB1498Q8RDvD5+9fkMPGP1SLKYEXhJG2qJhqFXpdlWQKmqk7c&#10;hSwRJ3thPW3v4SrF2TNYgyo5O7qIo5OL2HDBa2xiKbxZbPDNUXmcG0xFd4rYsZSJwfWvy+zTKhJJ&#10;Iap/hW8D4QgFI3yJ4STPiCFoWI1biUPvnVBdvrpwidP8B/nh4V/yHZIp3xcbQBqV/GwI4yh/qdDz&#10;1oL5p/kbVegF0+hvC50np6B3/5Fn8LmeAMazps/gI7KCTkqTOslsRb2NFqZqxTISw3AaTIqdNy+Q&#10;G5tRZ9qWqJAyUh6hRYCqZUAeLBFkmJkCsSHO0GLXQi+OMqakWlNT5EVoZd6hZ9ewXgv6U3svFylE&#10;EJibWlITTmAH7TcCp9iazAGxzAsR9MPhzAu9sjIM2mzO3BlsTVez2dwvS/O5MpvoubcCI+7CbnoP&#10;ffk++vP92Mqp8HnbBt7StuxXNT8FrY9d9OzaDu3m7Vbs87Q96ocXTFls3iJY5NSuGCrVQ/2lMpK3&#10;UBiGwVzI5bCKi4ZbXoGdgm6J3TjJg5DDebETcAsJMkK2VA6nD1cMTF1o7dz4+d3cbCTUwx6agD9O&#10;AGFSFW9zbQ09HGkBQVoSSzlIV4TOvbDh7laBu07ZCDmzYQtFrgngjxA5Ayfyunz1GBWo4b7FQ5XP&#10;ytrKy/LJWwTmv3IvCt0g771pJ3pBrPpLK+OXh9SCrak+iw++/5pnTkeaJ3Lt/HGJVYoACEwcfOra&#10;0EeT2d6pHZ31u++KAyiKG0VbmpMrkvV0uKY1QF6yxqZBiV2WFHpRbKdLYlJqgRFPcfWFwcG3ENDk&#10;u6VAYTjJC8MLKakibCzySnG6O3MR+aCPrEjfrgzKZKzYygN7erJsiieHqXf3DBkyqLd06ZKOEr+V&#10;ZBCd0rVrKhTZNCMcrCdOXpl4x3RqU1vakYpXD8feNm0asShqiNwNum97rOxIzWuD6ZEGi2WmNSXt&#10;zUVKO5ViAxwEAhQiDfk9a3AHcyz2Lni3PaJwC/Hi5PZzchM77ljWxchsVZQJWNUDk1I3DgBXTnoX&#10;UBUXlkbO7m4GLdeZuHZ/DzupFV1W2uEFqRwWLfoAH0fx93bAJc0KZ90k6R8QI70DYCWGJcmBZavl&#10;1+/RBj3X9uMXg7PyxfNHL5RCPz9QFVF+ZT/mVcxHEAtg5LyVf36P/saYjP6tHv2lueQ/DaZ/tU/O&#10;Wyrt3rheYjmxYpCA6SOK06pyhQriZ0euEZtQF7afzvTsfqj/KyARKw9U5g011QFGo43qSZULQ+Cr&#10;BQuQ4lrcOAqEIRELJ0y3UJG3QWRAZyhwEzanJZkB1JZal0uaaG1VrKgEgvLoNrVJ5cqGvM8RSkEy&#10;HoR9unSQgThlaQ8/bfxQySELae700bJo7kRZCRa+irZmBeJszQidxxJqNVGJOzYulz2Y8p+AV75l&#10;0UzJbt9KytM/J5E00SguQhrGY7aKsicUqFNnkDAsnMugvvdhueNGu6IDaDE4+6WJeGwPgzG5ciUj&#10;xMwXpMiDi9YRmz7DIZff1YMDQO9MVTAQbcBgn8QdIsTFBuYiGl0E5yF8TOPg8jIoHMVQuarS2zdO&#10;To6bn3dSU+RfPPhevgU31/trfneS98r9th3NRxX+7mv5pqIuL9X5P/6rDjLc/o7t3GEUdhhpEDXI&#10;FIrHsD6J27A3VF491e052dRh112LmNM3GgTFh367CExIc9wESoI3m1LQ75oUxtMkREYRKDsOO+dw&#10;uDUlKWgbDfLlc025IIoxA2iEjKurswRyQlq+9RYF4yNVgfd0o5rC0qY0LU4dDPzXLpgt53Eb2Ebm&#10;52aCB/Zux00AB98ttCvammykLVmzdqls3YoQm4/ZymPv+hUyDY/2euhXKxI3ngQdtlFMRegI3DlY&#10;3evvpO1KCIOkG3OIjxOIE0XpxOns7OcmDnBQmndJlVx80XeRulG1aiVxof92xOPGj2K3IZlb+fxJ&#10;mPc3RGHUnIABbYl8CEILIkzBH4uQSODGFrhrdUDJ3z20kqS6hMqpsQtFPgH5+poT+zm5VLw6v6dw&#10;4h8Xw3/9Ef961OVVfgMtdIO//lx2rVktZSAkxYaGSAX6zUhsHKJASZwpSkeK2ZbTVwven0wdfX8o&#10;VFRHhrcihd+B82JKFhK6VE7q5JQkmTl7hozF7bY0dwpbenV9vz70/Vr47xR+2wgJ09Ndv74ZF4wO&#10;wHraJjIgVouqKElhoeKKVUe7Zg1kCvyT6QTXZvfqKn27dZDOtCRN61WB6VhVmjaqbXgkdu+UKo1r&#10;JnGBcLHAoqwU4CF1YBlqkeuJrqadoe4uiJCd4eZYY6xqI/a0S6WABEtRyA78bKWAWE34WRK5I81f&#10;gsyONI5a2OrZ+zuJlT28Hk5qB+5SOlwqr7wxdIEA7hh+btYSzd0gCv/FcrA/60DZzYquLJkRlaVN&#10;cKQs60cw2DcU+EvCCT25f6fD+FUq5MXnvt6FrsSgR0hsdUFBse9cvxbY0V0qEUmiRa7Ytxa8xqw7&#10;KtuRh7YzXtBOy9JjxxFq6+Jgb6AVZpzWVhRtWYo1I4P8UTzVe/XpiWFoA6ldt5bxaIy3eXMWNLXq&#10;1CRkljuGl5uEYZ3nQ+FZvfsWw28JqcCGMYK+OJLirBpL8jXDrA8StAbVk9B1wjIkZWMAEYejObXH&#10;Dusv82dPldlTxsmQPpnGx/tAGU4qh91HtURJKQdsitd4OeBCb4hndrQhqtZv0LCOdGEW6NC9iwyZ&#10;OlqGk/g8fRJsxxEjZVzvvjJv4kQw+LWylLtHYDzr/SBXFmZICDmtUxhO28RXkpZQJfTvzjbwhVyg&#10;3GLHHcuCrVuFOOkXmSLtCTtrFVBBZvccQJGrICa/LSloTYzp8vWp9te+0H+BymsQwJ7m2WacOnTA&#10;6FkjCA6Ip32phtCgLLdpV/p0R1NTcWUD6oHgIohbvi6VIgmI9eJWrf16SU58pQGUpo9v1zZNJk4c&#10;L3PmzJL1XECbtmzEZmKRLFiqyx+KaNUymYz4YXD/ntg6DyZ9urH4cOu3wmxJsedyAToA+3PRsaUF&#10;mdGNav0qSQijJ8uOtSuJZKEn520fsPgoNrxl4H/XIzupcRWcwqLLSaVQP6OlcMGOT73GG9epAlls&#10;DMZIG5D4bZI1mBCtJ/v0CKkdm8lN2kzG6VEsoW+cOSOnDx6QoQjMY8gTcodT7sDF48tgWZ3fNT05&#10;GViynCE4KcdyyQ8Ux9YMbv8775DPGiIjk+pJ96Ao6cZqf15GH3n28WcG1v2Y5zg/4J6nmqNdC11t&#10;LH6ffc8rn+qveaHnT/A6DuWzHZ8//gEp3F6xZHjUYtd+VhdH4Qxu3iw9HHERcCZiXQteC1+hxzKs&#10;+UuDLTvz/qL03O9w+7fm5A+kn69dqwZLoEbSOrWVNCGhonJ1hNJ4RGaSppeDMGPp0jlYNA+QJQtw&#10;BCAxo37tymKOB40jJ2h4sK9EM+wlQkDTRxDazNKgHW3q1ZUsqL8pZBR50XJUgsMTj99heaRrUThl&#10;hdFra0sRQhGmNqktUyeOwBh0FdI60jo2r5ZV+LMMgoKQgM96jaZ1pFPPLjICb8UeZDDVq1tTyjKU&#10;2+Ej72kPCYu7mea01iTGvFUU0kOejwCczfSi9GAPoYOn/n9z5oueSTWksbO/pPqWk92jp4l88Lkx&#10;eH6LEEaLXDmJX6vTlv7RhdDjfOzwlcvw//4L/FsU+mMM5n9GqPHTc04aTp9fsDw7ceiQBMFi9HV2&#10;gfcSAiGsgpRT33UrvNQhbTmwKS31ThHx1mQHhMG6VFLWoytFUaJwYeNhC6XVhpNQh1BzrDW0Xy+K&#10;XbUaIrnRQtRH/T8Xh6xFLH00wW7ChCFGMl1/UitCMPqxwuPdBa5JBFmiyYRuJYEGRXJh+fA9AljN&#10;qwtBTfrpePDwCCLGK2EfUYZWpxgXWhnosrP1BN+4QhaxhMpZTA7SuqUyGX/3Rh1aiiPb0UKcxBaY&#10;N9nS3qgaqDBtiBkeNzb4wtvx88dA5ErBU765P/HuZfj+/P4+XAD2xOY4qxQOnDyOXKJm5SpKN7ae&#10;baMSiYCvJrkz54l8gcpLVV9wypU2rR3LdyyInsI5MroX9bB4TU5zvYxe+0IviH98hk+IPvO/KDar&#10;dIGnT+Tq+fNSqWKElCMbU7F09fwOx+YiALdXZ4YuG80pLfQO2HMJCQCHjsbLpCKeMU5g0FZwXTyA&#10;JLWlceZUtMOi2qREMTgyJcTW2R4YEj0qBe+NGqdCZJA0alqLnr4LIumxsoKow8H04rpIMnmrkDEg&#10;usGgjINVmULqXDy+kjEoc6KwfdPhtQyxip6s7C34enYk7rUg73Th7Mm4/ubIwEF8HdiJJWxMSZ7g&#10;40hwNnfnzoM3i4ZoWXIiO3s4iUuwl1iAibtCzvJne+sPraFhQDlphM1zR/ruWPVuYYlWMRCmIoVe&#10;nJ9JWaCpWHEPTKkvbcJi8bWMk805QIi6yGHIf/4DeLmhEgIvf6DGQ3kn70Oe24L13esykP5bFLqS&#10;hPLUKgXr1Xw+Oy/Q3avXJK1JU/F1hEcNJBfD0igCMlMw9tOuFIMDfjCl3gWR4a03NN+y8LIr4Hfi&#10;h8WaBWzGUuDwOqgqjq4iDUVerDFUUstqU1AVM9bnRc3eMran1kB0GZntZcHCWYZ4ORcpXgXaCHOQ&#10;HTsWUcqG9Ef0UIZ4xUDosOXAwL0Uz1fIz7Qow6K59OrSXnbTfy+cNwM3gHlSjo1vEHYfnrQ0drQy&#10;5mwyzRgetdht4PvoaW7nbEvUij0ojA3LMFNsti0khVjErsk1pSaclmBCh3VQDkJ768zPrJyghpCy&#10;2ofHSR+iFtsQjtsGFdK2HCBE4/T+Rb767uu851PXncogfUnYrHOpwov6+L00n6/a3LzWhZ63hMgr&#10;8v9U6AXiDV4o9Rfpk9GVntVBIhERhGN9XAauRyVU7drK6MOa090G0pcWux/cECWDRVMMtgyx2sIY&#10;woz8h4YQ6MOCwrS0531sLS1Y1BQp8S5Jy94ykoS3rdjbjRqOPfSaFZLVqb3h6e5Fz6y0BBuE3V5s&#10;V21oL5zNioFf24l7KTMZxUZ109rlKJbIDqX/r1mvhtjQS9sTgKUYuXojanGXYjh1IMfTPdBTPChe&#10;H5ZF7mxIPeHnRHORNqyUiAFUrERz0QYAQdpwEbmB/NjyvSpAxW0dFy+NfYKIM8etyylI0oIi5dTS&#10;DYYlwzOG+of41as4Io9O+5tC1//9o9Bf9br7731+wbbtZeTrxVcoeCc8mZ+fIN54+iNOspPEE0GF&#10;Hz6B4YFsGJGc6QnviZjag2J3V/quLpHeKWwIN3RALUvbo2Y+zhSRUeys2xWGtACb1xO+GKdjUR4l&#10;CAmzAgIsokHAsRG4a83A8H+CTCX6cNnCHOnWPl1KwOf2oQ3yxL/dha8TAi7uycXiSbjVRKw91iO8&#10;Xr58PiqkjZKKq7B+XTP67ZJ4vVtyalsRGqwUXDtXLgwEzoH09V4synxhZ5a1d5aEIFzHomIkOSIC&#10;ngtBuKzzCxXXeQIeOlvRlJAQSeMC6BgeI4OTa0kzj9LSI6GWfH7obB4/5TvO6HzEUM917ceNPwWQ&#10;4kvs0oIt/x+ty3+vZv/HH/3yavmvnvT8d2gUt6rRf1WXJE6jlYuX4kiFK5X25KTVaasSi2OXP327&#10;DcojN4rGAU66TQlTY0CNIv+0IoamwX5wRthEWoHUqHLJlAVUSWi8RUBx3kL0UQjZnqp57MDldZmU&#10;AHdk6rSJpEwMMdqYFYtzJKtzWzEtXMiIT3EkL9WC6Boftp9D+2caiM1s+nJFVgYii7Onb1dfSSsX&#10;B7FwsmPhQ4QNLZO2JyroduGtG9taVVWFI4+rTDJFbQLJYpkxXDnFS7AgMsP8s6QrBDXTd1Duu0jr&#10;ijGSFUuOaGns9whF6Futrjy9/SHCiXy48BlHBkPmzzxXP/7IEJpf43+rmAve9z9+4X7nT3ytW5d/&#10;6rniFXn25Kn8Sp9p2C/w/3t35UpFVDm+DKjRFLL27rEo53VotcJL3Rb40QtURP/uygayDEZJMXx8&#10;GG2BojLmRYoaw6oDf1ffR2s75zxPdqiyTsSzKw9ce/pKxKWog9b4McMlBxuKRfOmSSa5prbmhSVE&#10;lfaEkanX+aIFGJnmTEFksVL60r5YaitEcduxvTVD11oKrr0Ssdxw1XKjiF0Rd7vTTnkj+q6KtXaD&#10;MMyWiDisAILixYXmAuvSmh7eBBTGBSaiEt2UZ66hZb1VNIFGtE/tevLw3j2j//7uq7+8EDE/51R/&#10;+he1ds6rci3oAoJpwZ3zr/gsr8mR/m9f6E9UFMCLoafUEw2J0tg//ly/fl1qVq0mHvTtEZzYYWhN&#10;FV4MJbvHBeld8UJvGYVe4q23jcJXmFIxd4UqtfC1l3dAraR0XzPU9K7oMNWT3VQdwCh2U07+ktAC&#10;4mIjWTyNNLKFFpPSnDNnvOF0W6dmLPrQdoaiaOq0EYipNxvhAfb04BZOuAfTS6tnpBV3CUdaJ1f0&#10;oI5sLu2QALqjkw3nZ61GyHANtJuJzBJh3H2077fH88aZi0AxdKU7VAXpaRWJSh/vlQ7lY6Qphk9L&#10;+g5kwUavQmvyzV++fUHKevAdW+Yf9cniCXqeh5EXFHoBZfpFK/Oy/vGfOnH+tR/0+hf6b3uX/+Ke&#10;+lh79Xza6BN69qdPn0rHtDQWOyHiyQlejkJWeFGLXos6WAUKmk5duKjRt6uiXl14Y3AbUKjSG6lZ&#10;yRLWUrgwrY4NhCoHDwrdCqcwCs7e3iCCFTN5VyKjcLCaP03G4ccycdIQWbFylixehIp/5nAZPaYv&#10;hqVLpTfBWy7QY61gELoy0JpzohdlJnDlLqOFbovySS8sH3D/igzS1UJxACapIpAEClvEE9b08Xra&#10;+/IzljYBdbFylTR8EDvDVelQNloakviRwp1r50LgQxIn5Ptv2QDlud0qevLoZ1oW3io+/hNOWz8/&#10;Vb54fu/yco2+GIzyEZk/TvTf6Qr+B4Wu2fP6Ry3vVAFjzFX85zlhro81OApUIWfmNAmFDuALYSoe&#10;nDsGUUV46WCpHB1lwJLuKHXUGcCSNbk1UKQnOHtFslCTKkaLn2b82LvLW4W4GFAqOVL8KuzQwrRg&#10;+6oYvC2Yux/e4wMH9jQ2qYtZ/qxcmSMLF0+X2YTzNmK76UzispUDSI6DNcMniIwKlrVdgb5ggyBE&#10;HYBLI2auHR0vTRKS4amESgCtkyOnvx3tib0WOhyeKBT9zUMjpXu5BOleOlb64rtSx8Vfsluly7f3&#10;7xuWFE8ewOmHLqFuaE94m6fMp9hZDulhUHBqP9GEir/3/BonRv6p8Tu91K/ybV7/E/1Vfns9zR5p&#10;wMhzuXfrhmRgZaHLlnBYiwkEDShBTIlf0QgsgkFhHMHVrd96R5wQZnijRNINp/b1wSx+NCrcCS2q&#10;RXG0miyjNA7SzRGtJqomH93I8n57TIQ0iblatRrSqFETqVajutjBubGlxbCht857OBqFra4FlnwP&#10;dTDwgX+unJxEwrEi+H4BvN+f2aE8Q7U3LZI/F5Q+YkmlqEuv3oChtBUWdOnxKVKfzNZ1M+fIoy+/&#10;MhZBT4EP85Zs/O60L791YPhPT+d/NYm+Jqe5/k5veKGDFXMbf/pEmdWkGj97aODeifTVLiyGwqDz&#10;BugpD79dxRwqrHAHB3cDkfGksFwpMj3tlUSmbY7294EsgzxBcJyAK21QMllhmeeEk5gbYmM7a+iy&#10;5qzrke3pXcCWIdYJB1t70twc9KIA9nQlgULFzHa4ZFnSj+sArJyd8qA+/og8lKPjwuJJ3Q6MTSfD&#10;cDjC7hbcXdLjcboNDUPmh1sXVhQtqlaXT2/fpcD/g5PylL8XqH3+QqG/RrX6SkfaG1/oeY1onmRd&#10;C1371z9/+iEZQ2MYOr2BIEMMjntS+fJSpSLre9T26h3jRrE5se3U5Y8DQ6cP0GMZhB/hUF+119fN&#10;qgueKVqslhS7th7qrWJJwG+xIiXEpAiCD+3nGWAdaI88ESRrgWteqtrpBaDYV6QnHvOkKPDvsoia&#10;VcKnRa4XmDcDaRC0guoMx0rWqkIr1ZATv3ZYRUnwD5IFY8fDLlSLkP/opZ8RZKstW0GhP1YF/yuV&#10;z+vzyW98oT/4HvJSfqH/yMn+s8YDEi/zkHiZI3t2SRyKobIUfDA9cwQMyPjQUCymgySSE1aNjdyA&#10;Eu3B021pa1yQpwW4QH/F8VdpBFrwvtryoEW1wt1XnQgcOYG1nXFmcaVWFJZqswEWX5KHwpWlsaPQ&#10;jWwciqVo7iT2FLV1EQhmYPd6ivtyBwmgF1fNag30qvXg8tRAAN4qKVniGZTb0Bb96dz5PDfbBw+M&#10;rfCvFHhBRRegKHl08l//KPTX51p9lZ80T7b+FL+YRw+/M/7+wtxU+e3K+4CWOns8sjq0qEEUcQIn&#10;ewLYe1kPIlA4xSuSvRnA+l0le1Z4yhinOzK9EHgsZTFGVROlEFoaH+BJFwZU48FJr14zWvwWRaEe&#10;5OP2OgAnAxdWCiNQizZJRSKq7VT1kifikCAw9XD8y+MRdmj2khZ6dTj3yfTvFfh5Zg0fKQ8/+VSe&#10;fPkl8KF6H+ZJDfOyoV7MmCjh8nzJX+Dir/IUviaf+4af6BpkXKB8zOfjEUBgiDl4a3i0K/UXJt9H&#10;t96Tob16wZUJNrjtlYwhlcKk2KIwNNITX5VLutp/8aBIVZStBa99tp70yqHxgtCliygHnHt1ha/S&#10;viqYdqrOVQlf2p7YsW11hh9jX+RdIEMs4fj6MXx+LQLMWiD3a1opjmIvY8SSp9avL7fOssY3fMn5&#10;mZXBqfsCtps/P3vKhfxItG3RP78FUV6TOn3lH/ONL3RWphx4z42H/j0PMsvTohq3fIrnFyP0N4/c&#10;dPrgIWlVr4EEscBRQYciMrHY4sURfhWJh3sZHL38MD5yR0+qJ7I+VJQdDIKjvHS9M5TmVA4CSSnn&#10;5yPVY6INF4MQzJaUyejBgKlvfcDQtcATuUAq87VrhJP4QZGrK1kYNnJxtFN1gD9XzZsnvz7mwuRn&#10;e/7okfzwzTcGH18r2liO/Y0m3IBYeccD+OVvyp8/Cr2A2qtFXsDWM9wFlB/Dicg2NY+qyvuhEuS1&#10;Az/L7k2bpQVKoUDW8hUDfHGvLcvpXt4o+jDcAUJhFOpDzfRLFX5XLDmZ/bG3037fD7sNfejnqRV2&#10;WRdn8TAzxSQV6JLhVnvwSJRAlTmx65IPFM3XS4Tu2wjFfhXUSHF83rheWfLdfVb4nN56Yv+iyEq+&#10;icqvujwwbLP+449yV3744Ye83UH+yf5jAWnrDaj2Pwr9r7xiXuKzv7gAChYj+eiFFn0BR5si2791&#10;szSvU8toV7SIVUmkJ7Vab9RNTDBOeS18NxRKNng46kmvYmr9f3ceLij3fXnraVZcHHEX8MZ2oxIa&#10;U83yrInFhQYH14qk2Gl/9KIY07OHfHcPyFBPbT2RNTjh77QkL//7G1DL/+Wv+Eeh/6NC/1sFX9De&#10;GAVPP/zksRzescMoeG9W/2q7kURChPbcisFXiQznbQh9vDOGSqYGFVgfTpgdqY+KP1Yb2o5UR1fa&#10;tHKC1K8UI1UJ+U3GY6YSLgZJuBn06dBWrh0/YoSZGfMDbYoOyvqnYLB8ma78pvbif6/a/yj0f/ao&#10;+3urcG1llBWpb1nAHN+7Tzq1boXzbogRSFCZITOuPBI97N4S8VGpXSkeN9xgIy9JjY6isYrTuPb6&#10;8dEUNPI6f1+jZ4/XwFtalO5pqQyaZ/JW9iBB33z80YsB2Wir/kGh//1fr+Du9c8+Aa/3x/1R6K/y&#10;+mkrXJC8Btvv54c6FGrl/SIXT5yUAd0zDSqBLnx0CE3AGasKbYh6yiizUNGa+oqehHFB4KVYiVM/&#10;EKhST/4BpPHdvnietI8H8uOD7+QXBOBGy1TAMck30S/Axf8b3Lb83/iPQn+Vl/7f5nP/XuH8tu8t&#10;mGG1w/np8Y/y8FsK86Fi8HkFf+fKVRk/dIiBp/sxdFbBMq9aXIwBKSpCE8PprW+1b1fTpSG9esi1&#10;M6cM8pUOmk8e/CUPBcqX3P9Cof/82778v/ph/9Mr8ts55N/mJfujR/+fvJT/TKHrxzyHv61dhdbl&#10;y+3+80fP5Ls/K0swr+C//NMHsnbxImlZt644ASFaFysm4RglqRdkI7xilsyaId9//mlei4KjwWNo&#10;tAZMmF/gBSd3wfr+EUugx3iuGOzMPLzwP0ne/vba849C/5/Uw7/d5/zdVvw3vfBf6VRfLraCgstz&#10;3cjLgNe3+TbLWvTvX7sqS2bPksGc3jfOnZEfvsQoSFsRzVjVjayaMangm6J/wsKnwFqiwGNcy7/A&#10;BvFFkeejiy8utr87jf5R6P92Rfs/+YX+O4WutfX9AxiA+Z/05PEv8ugBJfhyLRUUun7w0/yh1Vg+&#10;5XmnGMWtp7g+CsKE8wu9gE5rCJH5HgWpbg9oXxQN13/Pa5FeehR87z8K/a9e/v8H1pUknNbDvSMA&#10;AAAASUVORK5CYIJQSwECLQAUAAYACAAAACEAsYJntgoBAAATAgAAEwAAAAAAAAAAAAAAAAAAAAAA&#10;W0NvbnRlbnRfVHlwZXNdLnhtbFBLAQItABQABgAIAAAAIQA4/SH/1gAAAJQBAAALAAAAAAAAAAAA&#10;AAAAADsBAABfcmVscy8ucmVsc1BLAQItABQABgAIAAAAIQC5iLyjWQUAACkXAAAOAAAAAAAAAAAA&#10;AAAAADoCAABkcnMvZTJvRG9jLnhtbFBLAQItABQABgAIAAAAIQCqJg6+vAAAACEBAAAZAAAAAAAA&#10;AAAAAAAAAL8HAABkcnMvX3JlbHMvZTJvRG9jLnhtbC5yZWxzUEsBAi0AFAAGAAgAAAAhAAolwAbh&#10;AAAACgEAAA8AAAAAAAAAAAAAAAAAsggAAGRycy9kb3ducmV2LnhtbFBLAQItAAoAAAAAAAAAIQAv&#10;M2hUkcoBAJHKAQAUAAAAAAAAAAAAAAAAAMAJAABkcnMvbWVkaWEvaW1hZ2UxLnBuZ1BLBQYAAAAA&#10;BgAGAHwBAACD1AEAAAA=&#10;">
                <v:rect id="43 Rectángulo" o:spid="_x0000_s1035"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shape id="Text Box 6" o:spid="_x0000_s1036"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8qMEA&#10;AADbAAAADwAAAGRycy9kb3ducmV2LnhtbESPQYvCMBSE7wv+h/AEb2uq4irVKEUQ14OHrXp/NM+2&#10;2LzUJmr77zeC4HGYmW+Y5bo1lXhQ40rLCkbDCARxZnXJuYLTcfs9B+E8ssbKMinoyMF61ftaYqzt&#10;k//okfpcBAi7GBUU3texlC4ryKAb2po4eBfbGPRBNrnUDT4D3FRyHEU/0mDJYaHAmjYFZdf0bhTs&#10;D2lKs/Ok6pLZpp7j7pZ0Z1Rq0G+TBQhPrf+E3+1frWA6hte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VPKjBAAAA2wAAAA8AAAAAAAAAAAAAAAAAmAIAAGRycy9kb3du&#10;cmV2LnhtbFBLBQYAAAAABAAEAPUAAACGAwAAAAA=&#10;" filled="f" fillcolor="#bbe0e3" stroked="f">
                  <v:textbox inset="2.33681mm,1.1684mm,2.33681mm,1.1684mm">
                    <w:txbxContent>
                      <w:p w:rsidR="00E17DC0" w:rsidRDefault="00E17DC0" w:rsidP="00E17DC0">
                        <w:pPr>
                          <w:rPr>
                            <w:rFonts w:ascii="Arial" w:hAnsi="Arial" w:cs="Arial"/>
                            <w:b/>
                            <w:sz w:val="24"/>
                            <w:szCs w:val="24"/>
                          </w:rPr>
                        </w:pPr>
                        <w:r>
                          <w:rPr>
                            <w:rFonts w:ascii="Arial" w:hAnsi="Arial" w:cs="Arial"/>
                            <w:b/>
                            <w:sz w:val="24"/>
                            <w:szCs w:val="24"/>
                          </w:rPr>
                          <w:t xml:space="preserve">           CLASE PREPARADA</w:t>
                        </w:r>
                      </w:p>
                      <w:p w:rsidR="00E17DC0" w:rsidRDefault="00E17DC0" w:rsidP="00E17DC0">
                        <w:pPr>
                          <w:rPr>
                            <w:rFonts w:ascii="Arial" w:hAnsi="Arial" w:cs="Arial"/>
                            <w:b/>
                            <w:sz w:val="24"/>
                            <w:szCs w:val="24"/>
                          </w:rPr>
                        </w:pPr>
                        <w:r>
                          <w:rPr>
                            <w:rFonts w:ascii="Arial" w:hAnsi="Arial" w:cs="Arial"/>
                            <w:b/>
                            <w:sz w:val="24"/>
                            <w:szCs w:val="24"/>
                          </w:rPr>
                          <w:t xml:space="preserve">                    TEMA 54</w:t>
                        </w:r>
                        <w:r w:rsidR="005F2FDB">
                          <w:rPr>
                            <w:rFonts w:ascii="Arial" w:hAnsi="Arial" w:cs="Arial"/>
                            <w:b/>
                            <w:sz w:val="24"/>
                            <w:szCs w:val="24"/>
                          </w:rPr>
                          <w:t>-55</w:t>
                        </w:r>
                      </w:p>
                    </w:txbxContent>
                  </v:textbox>
                </v:shape>
                <v:rect id="Rectangle 7" o:spid="_x0000_s1037" style="position:absolute;left:51780;top:152;width:8420;height:13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S4MUA&#10;AADbAAAADwAAAGRycy9kb3ducmV2LnhtbESP3WrCQBSE7wu+w3IE7+pGp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ZLgxQAAANsAAAAPAAAAAAAAAAAAAAAAAJgCAABkcnMv&#10;ZG93bnJldi54bWxQSwUGAAAAAAQABAD1AAAAigMAAAAA&#10;" filled="f" fillcolor="#bbe0e3"/>
                <v:rect id="Rectangle 9" o:spid="_x0000_s1038" style="position:absolute;left:8413;top:152;width:43369;height:13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KlMUA&#10;AADbAAAADwAAAGRycy9kb3ducmV2LnhtbESP3WrCQBSE7wu+w3IE7+pGs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AqUxQAAANsAAAAPAAAAAAAAAAAAAAAAAJgCAABkcnMv&#10;ZG93bnJldi54bWxQSwUGAAAAAAQABAD1AAAAigMAAAAA&#10;" filled="f" fillcolor="#bbe0e3"/>
                <v:rect id="Rectangle 10" o:spid="_x0000_s1039" style="position:absolute;top:152;width:8413;height:13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vD8QA&#10;AADbAAAADwAAAGRycy9kb3ducmV2LnhtbESP0WrCQBRE3wX/YbmCb7ppIU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rw/EAAAA2wAAAA8AAAAAAAAAAAAAAAAAmAIAAGRycy9k&#10;b3ducmV2LnhtbFBLBQYAAAAABAAEAPUAAACJAwAAAAA=&#10;" filled="f" fillcolor="#bbe0e3"/>
                <v:shape id="10 Imagen" o:spid="_x0000_s1040" type="#_x0000_t75" style="position:absolute;left:65;top:907;width:8348;height:1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YaEDFAAAA2wAAAA8AAABkcnMvZG93bnJldi54bWxEj0FrwkAUhO8F/8PyhN7qRolSo6uIIAmU&#10;Uqrx/sg+k2j2bciuJu2v7xYKPQ4z8w2z3g6mEQ/qXG1ZwXQSgSAurK65VJCfDi+vIJxH1thYJgVf&#10;5GC7GT2tMdG25096HH0pAoRdggoq79tESldUZNBNbEscvIvtDPogu1LqDvsAN42cRdFCGqw5LFTY&#10;0r6i4na8GwVv7TJ/P+jLPN59p+e8/IivLs2Ueh4PuxUIT4P/D/+1M61gvoDfL+EH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GGhAxQAAANsAAAAPAAAAAAAAAAAAAAAA&#10;AJ8CAABkcnMvZG93bnJldi54bWxQSwUGAAAAAAQABAD3AAAAkQMAAAAA&#10;">
                  <v:imagedata r:id="rId7" o:title=""/>
                  <v:path arrowok="t"/>
                </v:shape>
                <v:shape id="18 Imagen" o:spid="_x0000_s1041" type="#_x0000_t75" style="position:absolute;left:52438;top:543;width:7762;height:12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LkJLHAAAA2wAAAA8AAABkcnMvZG93bnJldi54bWxEj91qwkAUhO+FvsNyCr0pdWNRW6KrpEVB&#10;pYU2/bk+yR6TYPZsyK4mvr1bKHg5zMw3zHzZm1qcqHWVZQWjYQSCOLe64kLB99f64RmE88gaa8uk&#10;4EwOloubwRxjbTv+pFPqCxEg7GJUUHrfxFK6vCSDbmgb4uDtbWvQB9kWUrfYBbip5WMUTaXBisNC&#10;iQ29lpQf0qNR8Pvzlu2Kab/t3j+yZPOSjZPVvVXq7rZPZiA89f4a/m9vtILJE/x9CT9ALi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jLkJLHAAAA2wAAAA8AAAAAAAAAAAAA&#10;AAAAnwIAAGRycy9kb3ducmV2LnhtbFBLBQYAAAAABAAEAPcAAACTAwAAAAA=&#10;">
                  <v:imagedata r:id="rId7" o:title=""/>
                </v:shape>
              </v:group>
            </w:pict>
          </mc:Fallback>
        </mc:AlternateContent>
      </w:r>
      <w:r>
        <w:rPr>
          <w:noProof/>
          <w:lang w:eastAsia="es-MX"/>
        </w:rPr>
        <mc:AlternateContent>
          <mc:Choice Requires="wps">
            <w:drawing>
              <wp:inline distT="0" distB="0" distL="0" distR="0" wp14:anchorId="3CFA6381" wp14:editId="6CC819DC">
                <wp:extent cx="5408295" cy="940435"/>
                <wp:effectExtent l="0" t="0" r="1905" b="2540"/>
                <wp:docPr id="58" name="Rectángu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9E74B" id="Rectángulo 13"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dFvQIAALwFAAAOAAAAZHJzL2Uyb0RvYy54bWysVN1u0zAUvkfiHSzfZ/mZ0zbR0mlrGoQ0&#10;YGLwAG7iNBaJHWy36UA8DM/Ci3HstF273SAgF5Htc/ydn+/zubredS3aMqW5FBkOLwKMmChlxcU6&#10;w58/Fd4MI22oqGgrBcvwI9P4ev761dXQpyySjWwrphCACJ0OfYYbY/rU93XZsI7qC9kzAcZaqo4a&#10;2Kq1Xyk6AHrX+lEQTPxBqqpXsmRaw2k+GvHc4dc1K82HutbMoDbDkJtxf+X+K/v351c0XSvaN7zc&#10;p0H/IouOcgFBj1A5NRRtFH8B1fFSSS1rc1HKzpd1zUvmaoBqwuBZNQ8N7ZmrBZqj+2Ob9P+DLd9v&#10;7xXiVYZjYErQDjj6CF379VOsN61E4aVt0dDrFDwf+ntli9T9nSy/aCTkoqFizW50D1eAfkA4HCkl&#10;h4bRCnINLYR/hmE3GtDQangnK4hJN0a6Bu5q1dkY0Bq0czw9HnliO4NKOIxJMIuSGKMSbAkJyGXs&#10;QtD0cLtX2rxhskN2kWEF6Tl0ur3TxmZD04OLDSZkwdvWaaEVZwfgOJ5AbLhqbTYLR+33JEiWs+WM&#10;eCSaLD0S5Ll3UyyINynCaZxf5otFHv6wcUOSNryqmLBhDjILyZ/RuBf8KJCj0LRseWXhbEparVeL&#10;VqEtBZkX7ts35MTNP0/DNQFqeVZSGJHgNkq8YjKbeqQgsZdMg5kXhMltMglIQvLivKQ7Lti/l4QG&#10;YDKOYsfSSdLPagvc97I2mnbcwCBpeZfh2dGJplaCS1E5ag3l7bg+aYVN/6kVQPeBaCdYq9FR/itZ&#10;PYJelQQ5wSCBkQeLRqpvGA0wPjKsv26oYhi1bwVoPgkJsfPGbUg8jWCjTi2rUwsVJUBl2GA0Lhdm&#10;nFGbXvF1A5FC1xghb+Cd1NxJ2L6hMav964IR4SrZjzM7g073zutp6M5/AwAA//8DAFBLAwQUAAYA&#10;CAAAACEAGQxg3N0AAAAFAQAADwAAAGRycy9kb3ducmV2LnhtbEyPT0vDQBDF74LfYRmhF7GbFP+E&#10;mE2RQmkRoZhqz9vsmASzs2l2m8Rv7+hFLw+G93jvN9lysq0YsPeNIwXxPAKBVDrTUKXgbb++SUD4&#10;oMno1hEq+EIPy/zyItOpcSO94lCESnAJ+VQrqEPoUil9WaPVfu46JPY+XG914LOvpOn1yOW2lYso&#10;updWN8QLte5wVWP5WZytgrHcDYf9y0burg9bR6ftaVW8Pys1u5qeHkEEnMJfGH7wGR1yZjq6Mxkv&#10;WgX8SPhV9pK7+AHEkUO3SQwyz+R/+vwbAAD//wMAUEsBAi0AFAAGAAgAAAAhALaDOJL+AAAA4QEA&#10;ABMAAAAAAAAAAAAAAAAAAAAAAFtDb250ZW50X1R5cGVzXS54bWxQSwECLQAUAAYACAAAACEAOP0h&#10;/9YAAACUAQAACwAAAAAAAAAAAAAAAAAvAQAAX3JlbHMvLnJlbHNQSwECLQAUAAYACAAAACEAdbin&#10;Rb0CAAC8BQAADgAAAAAAAAAAAAAAAAAuAgAAZHJzL2Uyb0RvYy54bWxQSwECLQAUAAYACAAAACEA&#10;GQxg3N0AAAAFAQAADwAAAAAAAAAAAAAAAAAXBQAAZHJzL2Rvd25yZXYueG1sUEsFBgAAAAAEAAQA&#10;8wAAACEGAAAAAA==&#10;" filled="f" stroked="f">
                <o:lock v:ext="edit" aspectratio="t"/>
                <w10:anchorlock/>
              </v:rect>
            </w:pict>
          </mc:Fallback>
        </mc:AlternateContent>
      </w:r>
    </w:p>
    <w:p w:rsidR="00E17DC0" w:rsidRDefault="00E17DC0" w:rsidP="00E17DC0">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6432" behindDoc="0" locked="0" layoutInCell="1" allowOverlap="1" wp14:anchorId="5395107F" wp14:editId="18A6B07B">
                <wp:simplePos x="0" y="0"/>
                <wp:positionH relativeFrom="column">
                  <wp:posOffset>-114300</wp:posOffset>
                </wp:positionH>
                <wp:positionV relativeFrom="paragraph">
                  <wp:posOffset>214630</wp:posOffset>
                </wp:positionV>
                <wp:extent cx="5829300" cy="0"/>
                <wp:effectExtent l="0" t="19050" r="19050" b="38100"/>
                <wp:wrapNone/>
                <wp:docPr id="59"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B58E" id="Conector recto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yUJAIAAEYEAAAOAAAAZHJzL2Uyb0RvYy54bWysU8GO2yAQvVfqPyDuie2ss5tYcVaVnfSy&#10;bSNt+gEEcIwWAwISJ6r67x2IE2XbS1XVBzzA8Hjz3rB4PnUSHbl1QqsSZ+MUI66oZkLtS/x9ux7N&#10;MHKeKEakVrzEZ+7w8/Ljh0VvCj7RrZaMWwQgyhW9KXHrvSmSxNGWd8SNteEKNhttO+JhavcJs6QH&#10;9E4mkzR9THptmbGacudgtb5s4mXEbxpO/bemcdwjWWLg5uNo47gLY7JckGJviWkFHWiQf2DREaHg&#10;0htUTTxBByv+gOoEtdrpxo+p7hLdNILyWANUk6W/VfPaEsNjLSCOMzeZ3P+DpV+PG4sEK/F0jpEi&#10;HXhUgVPUa4ts+KFsElTqjSsguVIbG+qkJ/VqXjR9c0jpqiVqzyPb7dkAQhZOJO+OhIkzcNeu/6IZ&#10;5JCD11GyU2O7AAlioFN05nxzhp88orA4nU3mDykYSK97CSmuB411/jPXHQpBiaVQQTRSkOOL84EI&#10;Ka4pYVnptZAyGi8V6gH8KZsG6M6ADB4a4W3bDnY6LQUL6eGgs/tdJS06ktBM8Yt1ws59mtUHxSJ8&#10;ywlbDbEnQl5ioCNVwIPigOAQXbrlxzydr2arWT7KJ4+rUZ7W9ejTuspHj+vsaVo/1FVVZz9DdVle&#10;tIIxrgK7a+dm+d91xvCGLj13692bMMl79KggkL3+I+nobjD00ho7zc4be3UdmjUmDw8rvIb7OcT3&#10;z3/5Cw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0CB8lC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E17DC0" w:rsidTr="00283A77">
        <w:trPr>
          <w:trHeight w:val="723"/>
        </w:trPr>
        <w:tc>
          <w:tcPr>
            <w:tcW w:w="4231" w:type="dxa"/>
            <w:tcBorders>
              <w:top w:val="nil"/>
              <w:left w:val="nil"/>
              <w:bottom w:val="thickThinSmallGap" w:sz="24" w:space="0" w:color="auto"/>
              <w:right w:val="nil"/>
            </w:tcBorders>
            <w:vAlign w:val="center"/>
            <w:hideMark/>
          </w:tcPr>
          <w:p w:rsidR="00E17DC0" w:rsidRDefault="00E17DC0" w:rsidP="00283A77">
            <w:pPr>
              <w:jc w:val="both"/>
              <w:rPr>
                <w:rFonts w:ascii="Bell MT" w:hAnsi="Bell MT"/>
                <w:b/>
                <w:sz w:val="20"/>
                <w:szCs w:val="20"/>
                <w:lang w:val="es-ES"/>
              </w:rPr>
            </w:pPr>
            <w:r>
              <w:rPr>
                <w:rFonts w:ascii="Bell MT" w:hAnsi="Bell MT"/>
                <w:b/>
                <w:sz w:val="20"/>
                <w:szCs w:val="20"/>
                <w:lang w:val="es-ES"/>
              </w:rPr>
              <w:t xml:space="preserve">MATERIA </w:t>
            </w:r>
          </w:p>
          <w:p w:rsidR="00E17DC0" w:rsidRDefault="00E17DC0" w:rsidP="00283A77">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E17DC0" w:rsidRDefault="00E17DC0" w:rsidP="00283A77">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E17DC0" w:rsidRPr="00B1744F" w:rsidRDefault="00B1744F" w:rsidP="00283A77">
            <w:pPr>
              <w:jc w:val="both"/>
              <w:rPr>
                <w:rFonts w:ascii="Arial" w:hAnsi="Arial" w:cs="Arial"/>
                <w:b/>
                <w:sz w:val="18"/>
                <w:szCs w:val="18"/>
                <w:lang w:val="es-ES" w:eastAsia="es-ES"/>
              </w:rPr>
            </w:pPr>
            <w:r>
              <w:rPr>
                <w:rFonts w:ascii="Bell MT" w:hAnsi="Bell MT"/>
                <w:b/>
                <w:lang w:val="es-ES"/>
              </w:rPr>
              <w:t xml:space="preserve">TEMA: </w:t>
            </w:r>
            <w:r w:rsidRPr="00B1744F">
              <w:rPr>
                <w:rFonts w:ascii="Arial" w:hAnsi="Arial" w:cs="Arial"/>
                <w:b/>
                <w:sz w:val="18"/>
                <w:szCs w:val="18"/>
                <w:lang w:val="es-ES"/>
              </w:rPr>
              <w:t>OBSTACULO EPISTEMOLOGICO BALCHERLAD</w:t>
            </w:r>
          </w:p>
          <w:p w:rsidR="00E17DC0" w:rsidRDefault="00E17DC0" w:rsidP="00283A77">
            <w:pPr>
              <w:jc w:val="both"/>
              <w:rPr>
                <w:rFonts w:ascii="Bell MT" w:hAnsi="Bell MT"/>
                <w:b/>
                <w:lang w:val="es-ES"/>
              </w:rPr>
            </w:pPr>
            <w:r>
              <w:rPr>
                <w:rFonts w:ascii="Bell MT" w:hAnsi="Bell MT"/>
                <w:b/>
                <w:lang w:val="es-ES"/>
              </w:rPr>
              <w:t>PROFESORA: Violeta  Palapa Sánchez</w:t>
            </w:r>
          </w:p>
          <w:p w:rsidR="00E17DC0" w:rsidRDefault="00E17DC0" w:rsidP="00283A77">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Pr>
                <w:rFonts w:ascii="Arial" w:hAnsi="Arial" w:cs="Arial"/>
                <w:b/>
                <w:sz w:val="40"/>
                <w:szCs w:val="40"/>
                <w:lang w:val="es-ES"/>
              </w:rPr>
              <w:t>23-Nov</w:t>
            </w:r>
            <w:r>
              <w:rPr>
                <w:rFonts w:ascii="Bell MT" w:hAnsi="Bell MT"/>
                <w:b/>
                <w:sz w:val="40"/>
                <w:szCs w:val="40"/>
                <w:lang w:val="es-ES"/>
              </w:rPr>
              <w:t>.</w:t>
            </w:r>
          </w:p>
        </w:tc>
      </w:tr>
    </w:tbl>
    <w:p w:rsidR="00E17DC0" w:rsidRDefault="00E17DC0" w:rsidP="00E17DC0">
      <w:pPr>
        <w:tabs>
          <w:tab w:val="left" w:pos="7770"/>
        </w:tabs>
        <w:jc w:val="both"/>
      </w:pPr>
    </w:p>
    <w:p w:rsidR="00E17DC0" w:rsidRDefault="00E17DC0" w:rsidP="00E17DC0">
      <w:pPr>
        <w:tabs>
          <w:tab w:val="left" w:pos="7770"/>
        </w:tabs>
        <w:jc w:val="both"/>
      </w:pPr>
      <w:r>
        <w:t>OBJETIVO: Comprender la propuesta metodológica de Bacherlad.</w:t>
      </w:r>
    </w:p>
    <w:p w:rsidR="00E17DC0" w:rsidRDefault="00E17DC0" w:rsidP="00E17DC0">
      <w:pPr>
        <w:tabs>
          <w:tab w:val="left" w:pos="7770"/>
        </w:tabs>
        <w:jc w:val="center"/>
        <w:rPr>
          <w:b/>
        </w:rPr>
      </w:pPr>
      <w:r>
        <w:rPr>
          <w:b/>
        </w:rPr>
        <w:t>BASE DE SU PROPUESTA</w:t>
      </w:r>
    </w:p>
    <w:p w:rsidR="00E17DC0" w:rsidRDefault="00E17DC0" w:rsidP="00E17DC0">
      <w:pPr>
        <w:tabs>
          <w:tab w:val="left" w:pos="7770"/>
        </w:tabs>
        <w:jc w:val="both"/>
      </w:pPr>
      <w:r>
        <w:t>: La noción de obstáculo epistemológico fue acuñada por el filósofo francés Gastón Bachelard para identificar y poner de manifiesto elementos psicológicos que impiden o dificultan el aprendizaje de conceptos revolucionarios al interior de las ciencias.; estos se presentan en todos los sujetos que se enfrentan a nuevas realidades las cuales se caracterizan por no tener una referencia directa a experiencias directas.</w:t>
      </w:r>
    </w:p>
    <w:p w:rsidR="00E17DC0" w:rsidRDefault="00E17DC0" w:rsidP="00E17DC0">
      <w:pPr>
        <w:tabs>
          <w:tab w:val="left" w:pos="7770"/>
        </w:tabs>
        <w:jc w:val="center"/>
        <w:rPr>
          <w:b/>
        </w:rPr>
      </w:pPr>
      <w:r>
        <w:rPr>
          <w:b/>
        </w:rPr>
        <w:t>PALABRAS CLAVE</w:t>
      </w:r>
    </w:p>
    <w:p w:rsidR="00E17DC0" w:rsidRDefault="00E17DC0" w:rsidP="00E17DC0">
      <w:pPr>
        <w:tabs>
          <w:tab w:val="left" w:pos="7770"/>
        </w:tabs>
        <w:jc w:val="center"/>
      </w:pPr>
      <w:r>
        <w:t>Conocimiento, aprendizaje, obstáculos epistemológicos.</w:t>
      </w:r>
    </w:p>
    <w:p w:rsidR="00E17DC0" w:rsidRDefault="00E17DC0" w:rsidP="00E17DC0">
      <w:pPr>
        <w:tabs>
          <w:tab w:val="left" w:pos="7770"/>
        </w:tabs>
        <w:jc w:val="center"/>
        <w:rPr>
          <w:b/>
        </w:rPr>
      </w:pPr>
      <w:r>
        <w:rPr>
          <w:b/>
        </w:rPr>
        <w:t>DESARROLLO</w:t>
      </w:r>
    </w:p>
    <w:p w:rsidR="00E17DC0" w:rsidRDefault="00E17DC0" w:rsidP="00E17DC0">
      <w:pPr>
        <w:tabs>
          <w:tab w:val="left" w:pos="7770"/>
        </w:tabs>
        <w:jc w:val="both"/>
        <w:rPr>
          <w:rFonts w:ascii="Arial" w:hAnsi="Arial" w:cs="Arial"/>
          <w:sz w:val="20"/>
          <w:szCs w:val="20"/>
        </w:rPr>
      </w:pPr>
      <w:r>
        <w:rPr>
          <w:rFonts w:ascii="Arial" w:hAnsi="Arial" w:cs="Arial"/>
          <w:sz w:val="20"/>
          <w:szCs w:val="20"/>
        </w:rPr>
        <w:t>Uno de los grandes aportes que realizo Bachelard a la moderna teoría del conocimiento fue sin duda alguna el de obstáculo epistemológico; estos son dificultades psicológicas que no permiten una correcta apropiación del conocimiento objetivo; a lo largo de la historia de la filosofía se habían realizado grandes esfuerzos para determinar las dificultades específicas que no permitían una apropiación adecuada de la realidad, pero estas dificultades se identificaban con la insuficiente capacidad de los órganos sensoriales para captar los diferentes fenómenos naturales, o con lo inapropiados de los instrumentos materiales utilizados en la investigación de los acontecimientos naturales.</w:t>
      </w:r>
    </w:p>
    <w:p w:rsidR="00E17DC0" w:rsidRDefault="00E17DC0" w:rsidP="00E17DC0">
      <w:pPr>
        <w:tabs>
          <w:tab w:val="left" w:pos="7770"/>
        </w:tabs>
        <w:jc w:val="both"/>
        <w:rPr>
          <w:rFonts w:ascii="Arial" w:hAnsi="Arial" w:cs="Arial"/>
          <w:sz w:val="20"/>
          <w:szCs w:val="20"/>
        </w:rPr>
      </w:pPr>
      <w:r>
        <w:rPr>
          <w:rFonts w:ascii="Arial" w:hAnsi="Arial" w:cs="Arial"/>
          <w:sz w:val="20"/>
          <w:szCs w:val="20"/>
        </w:rPr>
        <w:t xml:space="preserve">La búsqueda de dificultades al interior del intelecto del hombre para acceder al conocimiento objetivo la inicia Francis Bacon, quien en su obra Novum Organum plantea la necesidad de mantener una aptitud escéptica frente a todo el conocimiento obtenido hasta la fecha pero plantea la posibilidad de un conocimiento objetivo si se realiza antes una reforma del método para alcanzar </w:t>
      </w:r>
      <w:r>
        <w:rPr>
          <w:rFonts w:ascii="Arial" w:hAnsi="Arial" w:cs="Arial"/>
          <w:sz w:val="20"/>
          <w:szCs w:val="20"/>
        </w:rPr>
        <w:lastRenderedPageBreak/>
        <w:t>la verdad; un primer paso en la reforma del método se realizaba limpiando la mente de errores que siempre están presentes cuando se realiza una investigación, esos errores Bacon los identifica como ídolos, que son prejuicios que se presentan al espíritu y que no permiten la correcta interpretación de la naturaleza.</w:t>
      </w:r>
    </w:p>
    <w:p w:rsidR="00E17DC0" w:rsidRDefault="00E17DC0" w:rsidP="00E17DC0">
      <w:pPr>
        <w:tabs>
          <w:tab w:val="left" w:pos="7770"/>
        </w:tabs>
        <w:jc w:val="both"/>
        <w:rPr>
          <w:rFonts w:ascii="Arial" w:hAnsi="Arial" w:cs="Arial"/>
          <w:sz w:val="20"/>
          <w:szCs w:val="20"/>
        </w:rPr>
      </w:pPr>
      <w:r>
        <w:rPr>
          <w:rFonts w:ascii="Arial" w:hAnsi="Arial" w:cs="Arial"/>
          <w:sz w:val="20"/>
          <w:szCs w:val="20"/>
        </w:rPr>
        <w:t>Francis Bacon identifica cuatro tipos distintos de ídolos: ídolos de la tribu, ídolos de la cueva, ídolos del foro o del ágora y los ídolos del teatro o espectáculo, todos ellos juegan un papel importante en la dificultad presentada al momento de apropiarse de la realidad.</w:t>
      </w:r>
    </w:p>
    <w:p w:rsidR="00E17DC0" w:rsidRDefault="00E17DC0" w:rsidP="00E17DC0">
      <w:pPr>
        <w:tabs>
          <w:tab w:val="left" w:pos="7770"/>
        </w:tabs>
        <w:jc w:val="both"/>
        <w:rPr>
          <w:rFonts w:ascii="Arial" w:hAnsi="Arial" w:cs="Arial"/>
          <w:sz w:val="20"/>
          <w:szCs w:val="20"/>
        </w:rPr>
      </w:pPr>
      <w:r>
        <w:rPr>
          <w:rFonts w:ascii="Arial" w:hAnsi="Arial" w:cs="Arial"/>
          <w:sz w:val="20"/>
          <w:szCs w:val="20"/>
        </w:rPr>
        <w:t>Los ídolos de la tribu son comunes a toda la raza humana y consisten en la tendencia a suponer que existe más orden y regularidad en la naturaleza de lo que realmente ésta tiene, se otorga realidad a cosas o sucesos que son deseados o imaginados posibilitando el engaño por parte de los sentidos. Los ídolos de la cueva son propios de cada hombre quien se encuentra dentro de una cueva que refracta la luz de la naturaleza distorsionando la realidad, pero esa distorsión no es la misma en todos los individuos pues depende de los hábitos, constitución corporal y mental, educación y accidentes de cada sujeto. Los ídolos del foro, ágora o mercado se originan en el trato de unos hombres con otros en donde significados erróneos dados a ciertos términos se terminan aceptando como reales y ciertos, estos errores se ratifican con el uso generalizado de los términos y pasan a ser tornados corno ciertos. Los ídolos del teatro provienen de leyes equivocadas de demostración dadas por los dogmas filosóficos, es por esta razón que según Bacon hay tantos ídolos del teatro como sectas filosóficas a saber: sofistas, empíricos y supersticiosos.</w:t>
      </w:r>
    </w:p>
    <w:p w:rsidR="00E17DC0" w:rsidRDefault="00E17DC0" w:rsidP="00E17DC0">
      <w:pPr>
        <w:tabs>
          <w:tab w:val="left" w:pos="7770"/>
        </w:tabs>
        <w:jc w:val="both"/>
        <w:rPr>
          <w:rFonts w:ascii="Arial" w:hAnsi="Arial" w:cs="Arial"/>
          <w:sz w:val="20"/>
          <w:szCs w:val="20"/>
        </w:rPr>
      </w:pPr>
      <w:r>
        <w:rPr>
          <w:rFonts w:ascii="Arial" w:hAnsi="Arial" w:cs="Arial"/>
          <w:sz w:val="20"/>
          <w:szCs w:val="20"/>
        </w:rPr>
        <w:t>Bachelard, al igual que Bacon, encuentra elementos en el interior del intelecto que dificultan el conocimiento certero de lo real y no permiten la adecuada evolución del espíritu para que pueda pasar de un estado pre-científico caracterizado por lo objetivo, lo inmediato, lo dado por los sentidos a un estado científico caracterizado por las ciencias físicas actuales.</w:t>
      </w:r>
    </w:p>
    <w:p w:rsidR="00E17DC0" w:rsidRDefault="00E17DC0" w:rsidP="00E17DC0">
      <w:pPr>
        <w:tabs>
          <w:tab w:val="left" w:pos="7770"/>
        </w:tabs>
        <w:jc w:val="both"/>
        <w:rPr>
          <w:rFonts w:ascii="Arial" w:hAnsi="Arial" w:cs="Arial"/>
          <w:sz w:val="20"/>
          <w:szCs w:val="20"/>
        </w:rPr>
      </w:pPr>
      <w:r>
        <w:rPr>
          <w:rFonts w:ascii="Arial" w:hAnsi="Arial" w:cs="Arial"/>
          <w:sz w:val="20"/>
          <w:szCs w:val="20"/>
        </w:rPr>
        <w:t xml:space="preserve">Frente a los grandes cambios sufridos por todas las ramas del saber el espíritu científico no puede permanecer impasible; ha de transformarse, proyectarse, crear nuevos métodos que le permitan entender y teorizar la gran revolución acaecida en las disciplinas científicas de la actualidad. Esto es de gran importancia pues los frutos de este desarrollo científico son nuevos y "llega siempre la hora en que no se tiene ya interés en buscar lo nuevo en las huellas de lo antiguo, en que el espíritu científico no puede progresar más que creando métodos nuevos. Los conceptos científicos mismos pueden perder su universalidad” </w:t>
      </w:r>
    </w:p>
    <w:p w:rsidR="00E17DC0" w:rsidRDefault="00E17DC0" w:rsidP="00E17DC0">
      <w:pPr>
        <w:tabs>
          <w:tab w:val="left" w:pos="7770"/>
        </w:tabs>
        <w:jc w:val="both"/>
        <w:rPr>
          <w:rFonts w:ascii="Arial" w:hAnsi="Arial" w:cs="Arial"/>
          <w:sz w:val="20"/>
          <w:szCs w:val="20"/>
        </w:rPr>
      </w:pPr>
      <w:r>
        <w:rPr>
          <w:rFonts w:ascii="Arial" w:hAnsi="Arial" w:cs="Arial"/>
          <w:sz w:val="20"/>
          <w:szCs w:val="20"/>
        </w:rPr>
        <w:t>El nuevo espíritu científico ha de tomar conciencia respecto a que un nuevo discurrir esta formulado con base en un experimento ya sea material o intelectual (recuérdese, los famosos experimentos mentales de Albert Einstein); si el resultado del experimento es nuevo, cambia o se contradice con lo que antes se esperaba, el discurrir que se haga del mismo también debe cambiar. La movilidad y constante evolución de los métodos científicos es la característica del pensamiento actual, sin la que el espíritu no se puede apropiar responsablemente del evolucionar contemporáneo de las ciencias.</w:t>
      </w:r>
    </w:p>
    <w:p w:rsidR="00E17DC0" w:rsidRDefault="00E17DC0" w:rsidP="00E17DC0">
      <w:pPr>
        <w:tabs>
          <w:tab w:val="left" w:pos="7770"/>
        </w:tabs>
        <w:jc w:val="both"/>
        <w:rPr>
          <w:rFonts w:ascii="Arial" w:hAnsi="Arial" w:cs="Arial"/>
          <w:sz w:val="20"/>
          <w:szCs w:val="20"/>
        </w:rPr>
      </w:pPr>
      <w:r>
        <w:rPr>
          <w:rFonts w:ascii="Arial" w:hAnsi="Arial" w:cs="Arial"/>
          <w:sz w:val="20"/>
          <w:szCs w:val="20"/>
        </w:rPr>
        <w:t>Para alcanzar este grado de enriquecimiento epistemológico el nuevo espíritu científico ha de abandonar los hábitos analíticos de la experiencia que siempre ha utilizado y que en general son propios de todo espíritu pre-científico; estos hábitos Bachelard los identifica como obstáculos epistemológicos que son barreras que se oponen a la formación de un espíritu científico.</w:t>
      </w:r>
    </w:p>
    <w:p w:rsidR="00E17DC0" w:rsidRDefault="00E17DC0" w:rsidP="00E17DC0">
      <w:pPr>
        <w:tabs>
          <w:tab w:val="left" w:pos="7770"/>
        </w:tabs>
        <w:jc w:val="both"/>
        <w:rPr>
          <w:rFonts w:ascii="Arial" w:hAnsi="Arial" w:cs="Arial"/>
          <w:sz w:val="20"/>
          <w:szCs w:val="20"/>
        </w:rPr>
      </w:pPr>
      <w:r>
        <w:rPr>
          <w:rFonts w:ascii="Arial" w:hAnsi="Arial" w:cs="Arial"/>
          <w:sz w:val="20"/>
          <w:szCs w:val="20"/>
        </w:rPr>
        <w:t xml:space="preserve">Los obstáculos epistemológicos no se refieren a los elementos externos que intervienen en el proceso del conocimiento científico, como podría ser la complejidad o la dificultad para captar el nuevo fenómeno al modo cartesiano, en el que la causa fundamental para no poder acceder al </w:t>
      </w:r>
      <w:r>
        <w:rPr>
          <w:rFonts w:ascii="Arial" w:hAnsi="Arial" w:cs="Arial"/>
          <w:sz w:val="20"/>
          <w:szCs w:val="20"/>
        </w:rPr>
        <w:lastRenderedPageBreak/>
        <w:t>conocimiento radica en la mínima capacidad que tienen los sentidos para captar la realidad, sino a las condiciones psicológicas que impiden evolucionar al espíritu científico en formación.</w:t>
      </w:r>
    </w:p>
    <w:p w:rsidR="00E17DC0" w:rsidRDefault="00E17DC0" w:rsidP="00E17DC0">
      <w:pPr>
        <w:tabs>
          <w:tab w:val="left" w:pos="7770"/>
        </w:tabs>
        <w:jc w:val="both"/>
        <w:rPr>
          <w:rFonts w:ascii="Arial" w:hAnsi="Arial" w:cs="Arial"/>
          <w:sz w:val="20"/>
          <w:szCs w:val="20"/>
        </w:rPr>
      </w:pPr>
      <w:r>
        <w:rPr>
          <w:rFonts w:ascii="Arial" w:hAnsi="Arial" w:cs="Arial"/>
          <w:sz w:val="20"/>
          <w:szCs w:val="20"/>
        </w:rPr>
        <w:t>Es de suma importancia entender que el espíritu cuando se presenta ante un fenómeno para intentar comprender las leyes que lo rigen y que le permiten existir, no se presenta desnudo, sino con una serie de prejuicios que no le permiten un contacto directo y cualitativo con la nueva realidad, dado que "es entonces imposible hacer, de golpe tabla rasa de los conocimientos usuales. Frente a lo real, lo que cree saberse claramente ofusca lo que debería saberse. Cuando se presenta ante la cultura científica, el espíritu jamás es joven. Hasta es muy viejo, pues tiene la edad de sus prejuicios. Tener acceso a la ciencia es rejuvenecer espiritualmente, es aceptar una mutación brusca que ha de contradecir a un pasado.”</w:t>
      </w:r>
    </w:p>
    <w:p w:rsidR="00E17DC0" w:rsidRDefault="00E17DC0" w:rsidP="00E17DC0">
      <w:pPr>
        <w:tabs>
          <w:tab w:val="left" w:pos="7770"/>
        </w:tabs>
        <w:jc w:val="both"/>
        <w:rPr>
          <w:rFonts w:ascii="Arial" w:hAnsi="Arial" w:cs="Arial"/>
          <w:sz w:val="20"/>
          <w:szCs w:val="20"/>
        </w:rPr>
      </w:pPr>
      <w:r>
        <w:rPr>
          <w:rFonts w:ascii="Arial" w:hAnsi="Arial" w:cs="Arial"/>
          <w:sz w:val="20"/>
          <w:szCs w:val="20"/>
        </w:rPr>
        <w:t>Bachelard identifica diez obstáculos epistemológicos; el primer obstáculo a superar es el de la experiencia primera; está experiencia está conformada de informaciones que se perciben y se alojan en el espíritu generalmente en los primeros años de la vida intelectual esas informaciones no se pudieron someter a critica alguna, pues el espíritu se encontraba desarmado y altamente voluble dado que se encontraba sumergido en la inconsciencia del ignorar; al no sufrir critica alguna estas experiencias primeras pasan sin tamizar a convertirse en verdades primarias frente a las que es imposible crear nuevos conocimientos que vayan en contra de las mismas. Este obstáculo se ve reforzado por el aparente capricho de la naturaleza, que nos muestra una realidad inmediata que nada tiene que ver con el fenómeno verdadero; es por esto que "el espirita científico debe formarse en contra de la naturaleza, en contra de lo que es dentro y fuera de nosotros, impulso y enseñanza de la naturaleza, en contra del entusiasmo natural, en contra del hecho coloreado y vario. El espíritu científico debe formarse reformándose.”</w:t>
      </w:r>
    </w:p>
    <w:p w:rsidR="00E17DC0" w:rsidRDefault="00E17DC0" w:rsidP="00E17DC0">
      <w:pPr>
        <w:tabs>
          <w:tab w:val="left" w:pos="7770"/>
        </w:tabs>
        <w:jc w:val="both"/>
        <w:rPr>
          <w:rFonts w:ascii="Arial" w:hAnsi="Arial" w:cs="Arial"/>
          <w:sz w:val="20"/>
          <w:szCs w:val="20"/>
        </w:rPr>
      </w:pPr>
      <w:r>
        <w:rPr>
          <w:rFonts w:ascii="Arial" w:hAnsi="Arial" w:cs="Arial"/>
          <w:sz w:val="20"/>
          <w:szCs w:val="20"/>
        </w:rPr>
        <w:t>El segundo obstáculo epistemológico identificado por Bachelard es el obstáculo realista, que consiste en tomar la noción de sustancia como una realidad, que no se discute y de la que parte toda una serie de conocimientos que tiene relación directa e indiscutible con la naturaleza de la sustancia misma, como no se puede explicar se la toma como causa fundamental o como una síntesis general del fenómeno natural al que se le asigna, es así como los alquimistas creían que en el oro se habían concentrado todas las bondades y propiedades características del sol; cosa similar sucedió con el fuego, ya que al desconocerse su génesis, se lo toma como un a causa universal. En este momento una sustancia real, misteriosa, deja de, ser un problema científico para convertirse en la generatriz de toda la realidad.</w:t>
      </w:r>
    </w:p>
    <w:p w:rsidR="00E17DC0" w:rsidRDefault="00E17DC0" w:rsidP="00E17DC0">
      <w:pPr>
        <w:tabs>
          <w:tab w:val="left" w:pos="7770"/>
        </w:tabs>
        <w:jc w:val="both"/>
        <w:rPr>
          <w:rFonts w:ascii="Arial" w:hAnsi="Arial" w:cs="Arial"/>
          <w:sz w:val="20"/>
          <w:szCs w:val="20"/>
        </w:rPr>
      </w:pPr>
      <w:r>
        <w:rPr>
          <w:rFonts w:ascii="Arial" w:hAnsi="Arial" w:cs="Arial"/>
          <w:sz w:val="20"/>
          <w:szCs w:val="20"/>
        </w:rPr>
        <w:t>El tercer obstáculo identificado por Bachelard es el verbal y se ubica en los hábitos verbales utilizados cotidianamente los que se convierten en obstáculos más efectivos cuanto mayor sea su capacidad explicativa, es así como un término que aparezca claro y diáfano al entendimiento pasa a ser tratado como un axioma al que no es necesario explicar, deja de ser una palabra y pasa a ser una categoría empírica para el que lo utiliza.</w:t>
      </w:r>
    </w:p>
    <w:p w:rsidR="00E17DC0" w:rsidRDefault="00E17DC0" w:rsidP="00E17DC0">
      <w:pPr>
        <w:tabs>
          <w:tab w:val="left" w:pos="7770"/>
        </w:tabs>
        <w:jc w:val="both"/>
        <w:rPr>
          <w:rFonts w:ascii="Arial" w:hAnsi="Arial" w:cs="Arial"/>
          <w:sz w:val="20"/>
          <w:szCs w:val="20"/>
        </w:rPr>
      </w:pPr>
      <w:r>
        <w:rPr>
          <w:rFonts w:ascii="Arial" w:hAnsi="Arial" w:cs="Arial"/>
          <w:sz w:val="20"/>
          <w:szCs w:val="20"/>
        </w:rPr>
        <w:t>El conocimiento unitario y pragmático es identificado como el cuarto obstáculo epistemológica que se presenta en toda comunidad pre-científica ya que el concepto de unidad permite simplificar el estudio de cualquier realidad, al poderse explicar el todo también se ha de poder automáticamente explicar sus partes, la unificación explica toda la realidad. El concepto de unidad se vuelve más peligroso si va unido con el de utilidad pues de inmediato se da más valor explicativo a lo que de alguna manera es útil, así ‘para el racionalismo pragmático una nota sin utilidad es un irracional.</w:t>
      </w:r>
    </w:p>
    <w:p w:rsidR="00E17DC0" w:rsidRDefault="00E17DC0" w:rsidP="00E17DC0">
      <w:pPr>
        <w:tabs>
          <w:tab w:val="left" w:pos="7770"/>
        </w:tabs>
        <w:jc w:val="both"/>
        <w:rPr>
          <w:rFonts w:ascii="Arial" w:hAnsi="Arial" w:cs="Arial"/>
          <w:sz w:val="20"/>
          <w:szCs w:val="20"/>
        </w:rPr>
      </w:pPr>
      <w:r>
        <w:rPr>
          <w:rFonts w:ascii="Arial" w:hAnsi="Arial" w:cs="Arial"/>
          <w:sz w:val="20"/>
          <w:szCs w:val="20"/>
        </w:rPr>
        <w:t xml:space="preserve">El quinto obstáculo epistemológico es el denominado sustancialista que consiste en la unión que se hace de la sustancia y sus cualidades, Bachelard distingue un sustancialismo de lo oculto, de la </w:t>
      </w:r>
      <w:r>
        <w:rPr>
          <w:rFonts w:ascii="Arial" w:hAnsi="Arial" w:cs="Arial"/>
          <w:sz w:val="20"/>
          <w:szCs w:val="20"/>
        </w:rPr>
        <w:lastRenderedPageBreak/>
        <w:t>intimo y de la cualidad evidente; en el sustancialismo de lo oculto se supone una realidad encerrada, cubierta por la sustancia la que se convierte en un problema pues se debe abrir esa sustancia para exponer su contenido; en el sustancialismo de la íntima la cualidad profunda está encerrada pero no de manera superficial sino profundamente encerrada, así que el trabajo para abrirla se torna más dispendioso ya que se asemeja al trabajo del alquimista que relacionaba la dificultad para hacer reaccionar algunos metales con lo estrechamente cerrado de su envoltura; de acuerdo can Bachelard en el sustancialismo de la evidente la realidad se capta en una intuición directa dando lugar a una explicación simple y peligrosamente sencilla.</w:t>
      </w:r>
    </w:p>
    <w:p w:rsidR="00E17DC0" w:rsidRDefault="00E17DC0" w:rsidP="00E17DC0">
      <w:pPr>
        <w:tabs>
          <w:tab w:val="left" w:pos="7770"/>
        </w:tabs>
        <w:jc w:val="both"/>
        <w:rPr>
          <w:rFonts w:ascii="Arial" w:hAnsi="Arial" w:cs="Arial"/>
          <w:sz w:val="20"/>
          <w:szCs w:val="20"/>
        </w:rPr>
      </w:pPr>
      <w:r>
        <w:rPr>
          <w:rFonts w:ascii="Arial" w:hAnsi="Arial" w:cs="Arial"/>
          <w:sz w:val="20"/>
          <w:szCs w:val="20"/>
        </w:rPr>
        <w:t>El sexto obstáculo es el realista en el que el entendimiento queda deslumbrada con la presencia de lo real, hasta tal punto que se considera que no debe ser estudiado ni enseñado, lo real se adorna con imágenes que llevan consigo las marcas de las impresiones personales del sujeto que investiga, así la argumentación de un realista es más agresiva frente al que no lo es porque el primero cree poseer la realidad del fenómeno.</w:t>
      </w:r>
    </w:p>
    <w:p w:rsidR="00E17DC0" w:rsidRDefault="00E17DC0" w:rsidP="00E17DC0">
      <w:pPr>
        <w:tabs>
          <w:tab w:val="left" w:pos="7770"/>
        </w:tabs>
        <w:jc w:val="both"/>
        <w:rPr>
          <w:rFonts w:ascii="Arial" w:hAnsi="Arial" w:cs="Arial"/>
          <w:sz w:val="20"/>
          <w:szCs w:val="20"/>
        </w:rPr>
      </w:pPr>
      <w:r>
        <w:rPr>
          <w:rFonts w:ascii="Arial" w:hAnsi="Arial" w:cs="Arial"/>
          <w:sz w:val="20"/>
          <w:szCs w:val="20"/>
        </w:rPr>
        <w:t>El séptimo obstáculo epistemológico es el denominado animista, según este cualquier sujeto presta mayor atención y por tanto da una más grande valoración al concepto que conlleve a la vida, que contenga vida o que se relacione con ella; en el espíritu investigativo siempre primará la vida pues ésta otorga un gran valor al elemento o elementos que tengan la posibilidad de contenerla; esta valoración no es nueva y siempre ha acompañado al hombre en cualquier estado de su desarrollo intelectual; no es casual el gran valor que se le da a la sangre en todas las culturas y en la gran mayoría de civilizaciones, pues ésta era identificada como el líquido dador de vida sin el cual la vida no era posible y, que al dejarse escapar se escapaba también la vida. Todo lo que posee vida tiene ya un carácter superior frente a lo que no la tiene, 'la palabra vida es una palabra mágica. Es una palabra valorizada. Todo otro principio palidece cuando se puede invocar un principio vital'</w:t>
      </w:r>
    </w:p>
    <w:p w:rsidR="00E17DC0" w:rsidRDefault="00E17DC0" w:rsidP="00E17DC0">
      <w:pPr>
        <w:tabs>
          <w:tab w:val="left" w:pos="7770"/>
        </w:tabs>
        <w:jc w:val="both"/>
        <w:rPr>
          <w:rFonts w:ascii="Arial" w:hAnsi="Arial" w:cs="Arial"/>
          <w:sz w:val="20"/>
          <w:szCs w:val="20"/>
        </w:rPr>
      </w:pPr>
      <w:r>
        <w:rPr>
          <w:rFonts w:ascii="Arial" w:hAnsi="Arial" w:cs="Arial"/>
          <w:sz w:val="20"/>
          <w:szCs w:val="20"/>
        </w:rPr>
        <w:t>El mito de la digestión es identificado como el octavo obstáculo a tener en cuenta, según este todo fenómeno que tenga relación con la digestión o la cocción (se considera al estómago como una gran caldera) pasará a obtener una mayor valoración explicativa; es así como al ser considerado el proceso de la digestión como un pequeño incendio por los alquimistas ellos le dieron más importancia a los procesos en que se necesitará del fuego para obtener un producto o una reacción; la digestión no solo lleva inmersa la idea de fuego sino también de vida, ya que es por el proceso de asimilación de alimentos mediante la digestión que la vida se mantiene. De esta manera el obstáculo se ve reforzado por otro anteriormente tratado, el animista, haciéndolo aún más peligroso para la consecuci6n del conocimiento objetivo.</w:t>
      </w:r>
    </w:p>
    <w:p w:rsidR="00E17DC0" w:rsidRDefault="00E17DC0" w:rsidP="00E17DC0">
      <w:pPr>
        <w:tabs>
          <w:tab w:val="left" w:pos="7770"/>
        </w:tabs>
        <w:jc w:val="both"/>
        <w:rPr>
          <w:rFonts w:ascii="Arial" w:hAnsi="Arial" w:cs="Arial"/>
          <w:sz w:val="20"/>
          <w:szCs w:val="20"/>
        </w:rPr>
      </w:pPr>
      <w:r>
        <w:rPr>
          <w:rFonts w:ascii="Arial" w:hAnsi="Arial" w:cs="Arial"/>
          <w:sz w:val="20"/>
          <w:szCs w:val="20"/>
        </w:rPr>
        <w:t>El noveno obstáculo epistemológico, Bachelard lo identifica como la libido, a la que se interpreta desde el punto de vista de la voluntad de poder o la voluntad de dominio hacia otros presentada en el individuo que investiga y que no puede dejar de reflejar en sus experimentos o en sus intentos de dar explicación coherente ante un fenómeno nuevo. Un ejemplo de ello es el fenómeno presente en todas las grandes culturas en las cuales la posesión de conocimiento o de hombres que poseyeran conocimientos permitían a unos pocos iniciados estar en las más altas esferas sociales; dado que tenían el poder de transformar el mundo real e influir sobre el mundo inmaterial.</w:t>
      </w:r>
    </w:p>
    <w:p w:rsidR="00E17DC0" w:rsidRDefault="00E17DC0" w:rsidP="00E17DC0">
      <w:pPr>
        <w:tabs>
          <w:tab w:val="left" w:pos="7770"/>
        </w:tabs>
        <w:jc w:val="both"/>
        <w:rPr>
          <w:rFonts w:ascii="Arial" w:hAnsi="Arial" w:cs="Arial"/>
          <w:sz w:val="20"/>
          <w:szCs w:val="20"/>
        </w:rPr>
      </w:pPr>
      <w:r>
        <w:rPr>
          <w:rFonts w:ascii="Arial" w:hAnsi="Arial" w:cs="Arial"/>
          <w:sz w:val="20"/>
          <w:szCs w:val="20"/>
        </w:rPr>
        <w:t xml:space="preserve">Otra faceta de este obstáculo es la constante referencia a pensamientos sexuales que se hacen presentes en todo espíritu científico en formación al enfrentarse a una situación nueva, y que según Bachelard se manifiesta plenamente en las reacciones químicas, aunque se encuentran presentes en todas las disciplinas del saber "enseñando química, he podido constatar que, en la reacción del ácido y la base, la casi totalidad de los alumnos atribuyen al papel activo al ácido y el </w:t>
      </w:r>
      <w:r>
        <w:rPr>
          <w:rFonts w:ascii="Arial" w:hAnsi="Arial" w:cs="Arial"/>
          <w:sz w:val="20"/>
          <w:szCs w:val="20"/>
        </w:rPr>
        <w:lastRenderedPageBreak/>
        <w:t>pasivo a la base”, de esta manera no cabe duda de la primacía explicativa en la reacción, que se le ha de atribuir al ácido.</w:t>
      </w:r>
    </w:p>
    <w:p w:rsidR="00E17DC0" w:rsidRDefault="00E17DC0" w:rsidP="00E17DC0">
      <w:pPr>
        <w:tabs>
          <w:tab w:val="left" w:pos="7770"/>
        </w:tabs>
        <w:jc w:val="both"/>
        <w:rPr>
          <w:rFonts w:ascii="Arial" w:hAnsi="Arial" w:cs="Arial"/>
          <w:sz w:val="20"/>
          <w:szCs w:val="20"/>
        </w:rPr>
      </w:pPr>
      <w:r>
        <w:rPr>
          <w:rFonts w:ascii="Arial" w:hAnsi="Arial" w:cs="Arial"/>
          <w:sz w:val="20"/>
          <w:szCs w:val="20"/>
        </w:rPr>
        <w:t>El último obstáculo es identificado por Bachelard como el del conocimiento cuantitativo, ya que se considera todo conocimiento cuantitativo como libre de errores, saltando de lo cuantitativo a lo objetivo, todo lo que se pueda contar tiene una mayor validez frente a lo que no permita este proceso lo que no se pueda contar o que no tenga gran influencia sobre la cuantificación final se puede despreciar permitiendo el error típico que sucede cuando no se tiene en cuenta las escalas de los problemas llevando los mismos juicios y raciocinios experimentales de lo muy grande a lo muy pequeño.</w:t>
      </w:r>
    </w:p>
    <w:p w:rsidR="00E17DC0" w:rsidRDefault="00E17DC0" w:rsidP="00E17DC0">
      <w:pPr>
        <w:tabs>
          <w:tab w:val="left" w:pos="7770"/>
        </w:tabs>
        <w:jc w:val="both"/>
        <w:rPr>
          <w:rFonts w:ascii="Arial" w:hAnsi="Arial" w:cs="Arial"/>
          <w:sz w:val="20"/>
          <w:szCs w:val="20"/>
        </w:rPr>
      </w:pPr>
      <w:r>
        <w:rPr>
          <w:rFonts w:ascii="Arial" w:hAnsi="Arial" w:cs="Arial"/>
          <w:sz w:val="20"/>
          <w:szCs w:val="20"/>
        </w:rPr>
        <w:t>Todas las anteriores nociones se constituyen en elementos que dificultan el paso de un espíritu pre-científico a un espíritu verdaderamente científico. Estas nociones no sólo son propias del pensamiento científico contemporáneo pues Bachelard muestra que se presentan también de manera muy evidente en la antigüedad y en la época medieval, con lo que se pone de manifiesto que los obstáculos epistemológicos no son propios de una comunidad científica en especial o de una etapa de la historia del conocimiento sino que están presentes en los sujetos que han pretendido hacer ciencia a lo largo de todos los tiempos; es sólo mediante la superación sistemática de los obstáculos epistemológicos como el espíritu puede evolucionar de un estado pre-científico en el que la materia prima del conocimiento es la realidad circundante a uno en el que la misma noción de realidad se toma como una excusa para hacer ciencia, en el que nuevos conocimientos surgen de nuevas realidades existentes a veces únicamente como símbolos matemáticos.</w:t>
      </w:r>
    </w:p>
    <w:p w:rsidR="00E17DC0" w:rsidRDefault="00E17DC0" w:rsidP="00E17DC0">
      <w:pPr>
        <w:tabs>
          <w:tab w:val="left" w:pos="7770"/>
        </w:tabs>
        <w:jc w:val="both"/>
        <w:rPr>
          <w:rFonts w:ascii="Arial" w:hAnsi="Arial" w:cs="Arial"/>
          <w:sz w:val="20"/>
          <w:szCs w:val="20"/>
        </w:rPr>
      </w:pPr>
      <w:r>
        <w:rPr>
          <w:rFonts w:ascii="Arial" w:hAnsi="Arial" w:cs="Arial"/>
          <w:sz w:val="20"/>
          <w:szCs w:val="20"/>
        </w:rPr>
        <w:t xml:space="preserve">Por tal, podremos decir que con el libro  “El nuevo espíritu científico” (publicado en 1934) , así como el libro “La formación del espíritu científico” (publicado en 1938), ambos libros son relevantes para discernir problemas científicos contemporáneos. Su idea principal es que “se conoce en contra de un conocimiento anterior”. Planteó en estos escritos que la ciencia no es representación, sino acto; que la pretensión de un sujeto observador independiente del objeto observado no es posible según el principio de indeterminación de la física cuántica: el observador modifica lo observado. Se ocupó pues del “espíritu” del científico en el abordaje de  su objeto de estudio. Es en relación con el sujeto de la ciencia que introdujo el concepto de obstáculo epistemológico. Propuso que los conocimientos, los saberes científicos no son absolutos sino aproximativos. </w:t>
      </w:r>
    </w:p>
    <w:p w:rsidR="00E17DC0" w:rsidRDefault="00E17DC0" w:rsidP="00E17DC0">
      <w:pPr>
        <w:tabs>
          <w:tab w:val="left" w:pos="7770"/>
        </w:tabs>
        <w:jc w:val="both"/>
        <w:rPr>
          <w:rFonts w:ascii="Arial" w:hAnsi="Arial" w:cs="Arial"/>
          <w:sz w:val="20"/>
          <w:szCs w:val="20"/>
        </w:rPr>
      </w:pPr>
      <w:r>
        <w:rPr>
          <w:rFonts w:ascii="Arial" w:hAnsi="Arial" w:cs="Arial"/>
          <w:sz w:val="20"/>
          <w:szCs w:val="20"/>
        </w:rPr>
        <w:t>Por lo que para Bachelard el materialismo racional se halla en el centro de un espectro epistemológico cuyos extremos son el idealismo y el materialismo. Su crítica al inductivismo y al empirismo se trasluce en su idea de que el hecho científico se construye a la luz siempre de una problemática teórica, y lucha contra las ilusiones del conocimiento inmediato, como dice en su «philosophie du non», y se prosigue con un racionalismo aplicado («rationalisme appliqué») o de un materialismo racional («matérialisme rationnel»), que supere la oposición entre empirismo y racionalismo, para estudiar cómo se produce cada reorganización, cada renovación. Para Georges Canguilhem su ejercicio "se trata de un compromiso de la razón contra esa forma de racionalismo, especie de superstición científica, expresión beata de un primer éxito de racionalización". Se trata de estudiar las reconstituciones científicas.</w:t>
      </w:r>
    </w:p>
    <w:p w:rsidR="00E17DC0" w:rsidRDefault="00E17DC0" w:rsidP="00E17DC0">
      <w:pPr>
        <w:tabs>
          <w:tab w:val="left" w:pos="7770"/>
        </w:tabs>
        <w:jc w:val="both"/>
        <w:rPr>
          <w:rFonts w:ascii="Arial" w:hAnsi="Arial" w:cs="Arial"/>
          <w:sz w:val="20"/>
          <w:szCs w:val="20"/>
        </w:rPr>
      </w:pPr>
      <w:r>
        <w:rPr>
          <w:rFonts w:ascii="Arial" w:hAnsi="Arial" w:cs="Arial"/>
          <w:sz w:val="20"/>
          <w:szCs w:val="20"/>
        </w:rPr>
        <w:t xml:space="preserve">El acceso al conocimiento como la historia de las ciencias está marcado por un corte («coupure épistémologique»), que separa lo precientífico de lo científico; lo cual implica una verdadera ruptura epistemológica («coupure épistémologique»). Bachelard consideraba que la ciencia progresaba a través de la superación de obstáculos epistemológicos («obstacles épistémologiques»), pues todo conocimiento, solía resaltar, es aproximado. En este sentido, se conoce "en contra del </w:t>
      </w:r>
      <w:r>
        <w:rPr>
          <w:rFonts w:ascii="Arial" w:hAnsi="Arial" w:cs="Arial"/>
          <w:sz w:val="20"/>
          <w:szCs w:val="20"/>
        </w:rPr>
        <w:lastRenderedPageBreak/>
        <w:t>conocimiento anterior, destruyendo conocimientos mal adquiridos o superando aquello que, en el espíritu mismo, obstaculiza la espiritualización". Algunos de los obstáculos que deberá superar la ciencia son, entre otros, la opinión y la observación básica, que deben sustituirse por el ejercicio de la razón y por la simultánea experimentación.</w:t>
      </w:r>
    </w:p>
    <w:p w:rsidR="00E17DC0" w:rsidRDefault="00E17DC0" w:rsidP="00E17DC0">
      <w:pPr>
        <w:tabs>
          <w:tab w:val="left" w:pos="7770"/>
        </w:tabs>
        <w:jc w:val="both"/>
        <w:rPr>
          <w:rFonts w:ascii="Arial" w:hAnsi="Arial" w:cs="Arial"/>
          <w:sz w:val="20"/>
          <w:szCs w:val="20"/>
        </w:rPr>
      </w:pPr>
    </w:p>
    <w:p w:rsidR="00E17DC0" w:rsidRDefault="00E17DC0" w:rsidP="00E17DC0">
      <w:pPr>
        <w:tabs>
          <w:tab w:val="left" w:pos="7770"/>
        </w:tabs>
        <w:jc w:val="both"/>
        <w:rPr>
          <w:rFonts w:ascii="Arial" w:hAnsi="Arial" w:cs="Arial"/>
          <w:sz w:val="20"/>
          <w:szCs w:val="20"/>
        </w:rPr>
      </w:pPr>
      <w:r>
        <w:rPr>
          <w:rFonts w:ascii="Arial" w:hAnsi="Arial" w:cs="Arial"/>
          <w:sz w:val="20"/>
          <w:szCs w:val="20"/>
        </w:rPr>
        <w:t>Según Bachelard, la ciencia no puede producir verdad. Lo que debe hacer es buscar mejores maneras de preguntar a través de rectificaciones. Él usa para ejemplificar el caso una metáfora: "El conocimiento de lo real es una luz que siempre proyecta alguna sombra". Cada superación de algún obstáculo epistemológico conlleva necesariamente otro obstáculo más complejo. “Poseo el mundo tanto más cuanta mayor habilidad tenga para miniaturizarlo. Pero de paso hay que comprender que en la miniatura los valores se condensan y se enriquecen. No basta una dialéctica platónica de lo grande y de lo pequeño para conocer las virtudes dinámicas de la miniatura. Hay que rebasar la lógica para vivir lo grande que existe dentro de lo pequeño”. Decía el filósofo por ejemplo, que "en la antigüedad la llama de una vela hacía pensar a los sabios".5​</w:t>
      </w:r>
    </w:p>
    <w:p w:rsidR="00E17DC0" w:rsidRDefault="00E17DC0" w:rsidP="00E17DC0">
      <w:pPr>
        <w:tabs>
          <w:tab w:val="left" w:pos="7770"/>
        </w:tabs>
        <w:jc w:val="center"/>
        <w:rPr>
          <w:rFonts w:ascii="Arial" w:hAnsi="Arial" w:cs="Arial"/>
          <w:b/>
          <w:sz w:val="20"/>
          <w:szCs w:val="20"/>
        </w:rPr>
      </w:pPr>
      <w:r>
        <w:rPr>
          <w:rFonts w:ascii="Arial" w:hAnsi="Arial" w:cs="Arial"/>
          <w:b/>
          <w:sz w:val="20"/>
          <w:szCs w:val="20"/>
        </w:rPr>
        <w:t>TAREA</w:t>
      </w:r>
    </w:p>
    <w:p w:rsidR="00E17DC0" w:rsidRDefault="00E17DC0" w:rsidP="00E17DC0">
      <w:pPr>
        <w:tabs>
          <w:tab w:val="left" w:pos="7770"/>
        </w:tabs>
        <w:jc w:val="both"/>
        <w:rPr>
          <w:rFonts w:ascii="Arial" w:hAnsi="Arial" w:cs="Arial"/>
          <w:sz w:val="20"/>
          <w:szCs w:val="20"/>
        </w:rPr>
      </w:pPr>
      <w:r>
        <w:rPr>
          <w:rFonts w:ascii="Arial" w:hAnsi="Arial" w:cs="Arial"/>
          <w:sz w:val="20"/>
          <w:szCs w:val="20"/>
        </w:rPr>
        <w:t>CONTESTA LAS SIGUIENTES PREGUNTAS</w:t>
      </w:r>
    </w:p>
    <w:p w:rsidR="00E17DC0" w:rsidRDefault="00E17DC0" w:rsidP="00E17DC0">
      <w:pPr>
        <w:tabs>
          <w:tab w:val="left" w:pos="7770"/>
        </w:tabs>
        <w:jc w:val="both"/>
        <w:rPr>
          <w:rFonts w:ascii="Arial" w:hAnsi="Arial" w:cs="Arial"/>
          <w:sz w:val="20"/>
          <w:szCs w:val="20"/>
        </w:rPr>
      </w:pPr>
      <w:r>
        <w:rPr>
          <w:rFonts w:ascii="Arial" w:hAnsi="Arial" w:cs="Arial"/>
          <w:sz w:val="20"/>
          <w:szCs w:val="20"/>
        </w:rPr>
        <w:t>1¿Por quién fue acuñado el obstáculo epistemológico?</w:t>
      </w:r>
    </w:p>
    <w:p w:rsidR="00E17DC0" w:rsidRDefault="00E17DC0" w:rsidP="00E17DC0">
      <w:pPr>
        <w:tabs>
          <w:tab w:val="left" w:pos="7770"/>
        </w:tabs>
        <w:jc w:val="both"/>
        <w:rPr>
          <w:rFonts w:ascii="Arial" w:hAnsi="Arial" w:cs="Arial"/>
          <w:sz w:val="20"/>
          <w:szCs w:val="20"/>
        </w:rPr>
      </w:pPr>
    </w:p>
    <w:p w:rsidR="00E17DC0" w:rsidRDefault="00E17DC0" w:rsidP="00E17DC0">
      <w:pPr>
        <w:tabs>
          <w:tab w:val="left" w:pos="7770"/>
        </w:tabs>
        <w:jc w:val="both"/>
        <w:rPr>
          <w:rFonts w:ascii="Arial" w:hAnsi="Arial" w:cs="Arial"/>
          <w:sz w:val="20"/>
          <w:szCs w:val="20"/>
        </w:rPr>
      </w:pPr>
      <w:r>
        <w:rPr>
          <w:rFonts w:ascii="Arial" w:hAnsi="Arial" w:cs="Arial"/>
          <w:sz w:val="20"/>
          <w:szCs w:val="20"/>
        </w:rPr>
        <w:t>2¿Para que crea Bacherld el obstáculo epistemológico?</w:t>
      </w:r>
    </w:p>
    <w:p w:rsidR="00E17DC0" w:rsidRDefault="00E17DC0" w:rsidP="00E17DC0">
      <w:pPr>
        <w:tabs>
          <w:tab w:val="left" w:pos="7770"/>
        </w:tabs>
        <w:jc w:val="both"/>
        <w:rPr>
          <w:rFonts w:ascii="Arial" w:hAnsi="Arial" w:cs="Arial"/>
          <w:sz w:val="20"/>
          <w:szCs w:val="20"/>
        </w:rPr>
      </w:pPr>
      <w:r>
        <w:rPr>
          <w:rFonts w:ascii="Arial" w:hAnsi="Arial" w:cs="Arial"/>
          <w:sz w:val="20"/>
          <w:szCs w:val="20"/>
        </w:rPr>
        <w:t>3. Menciona los conceptos claves del obstáculo epistemológico?</w:t>
      </w:r>
    </w:p>
    <w:p w:rsidR="00E17DC0" w:rsidRDefault="00E17DC0" w:rsidP="00E17DC0">
      <w:pPr>
        <w:tabs>
          <w:tab w:val="left" w:pos="7770"/>
        </w:tabs>
        <w:jc w:val="both"/>
        <w:rPr>
          <w:rFonts w:ascii="Arial" w:hAnsi="Arial" w:cs="Arial"/>
          <w:sz w:val="20"/>
          <w:szCs w:val="20"/>
        </w:rPr>
      </w:pPr>
    </w:p>
    <w:p w:rsidR="00E17DC0" w:rsidRDefault="00E17DC0" w:rsidP="00E17DC0">
      <w:pPr>
        <w:tabs>
          <w:tab w:val="left" w:pos="7770"/>
        </w:tabs>
        <w:jc w:val="both"/>
        <w:rPr>
          <w:rFonts w:ascii="Arial" w:hAnsi="Arial" w:cs="Arial"/>
          <w:sz w:val="20"/>
          <w:szCs w:val="20"/>
        </w:rPr>
      </w:pPr>
      <w:r>
        <w:rPr>
          <w:rFonts w:ascii="Arial" w:hAnsi="Arial" w:cs="Arial"/>
          <w:sz w:val="20"/>
          <w:szCs w:val="20"/>
        </w:rPr>
        <w:t>4¿Cuáles son la dificultades específicas que no permiten una apropiación adecuada de la realidad?</w:t>
      </w:r>
    </w:p>
    <w:p w:rsidR="00E17DC0" w:rsidRDefault="00E17DC0" w:rsidP="00E17DC0">
      <w:pPr>
        <w:tabs>
          <w:tab w:val="left" w:pos="7770"/>
        </w:tabs>
        <w:jc w:val="both"/>
        <w:rPr>
          <w:rFonts w:ascii="Arial" w:hAnsi="Arial" w:cs="Arial"/>
          <w:sz w:val="20"/>
          <w:szCs w:val="20"/>
        </w:rPr>
      </w:pPr>
    </w:p>
    <w:p w:rsidR="00E17DC0" w:rsidRDefault="00E17DC0" w:rsidP="00E17DC0">
      <w:pPr>
        <w:tabs>
          <w:tab w:val="left" w:pos="7770"/>
        </w:tabs>
        <w:jc w:val="both"/>
        <w:rPr>
          <w:rFonts w:ascii="Arial" w:hAnsi="Arial" w:cs="Arial"/>
          <w:sz w:val="20"/>
          <w:szCs w:val="20"/>
        </w:rPr>
      </w:pPr>
      <w:r>
        <w:rPr>
          <w:rFonts w:ascii="Arial" w:hAnsi="Arial" w:cs="Arial"/>
          <w:sz w:val="20"/>
          <w:szCs w:val="20"/>
        </w:rPr>
        <w:t>5¿Qué son los ídolos?</w:t>
      </w:r>
    </w:p>
    <w:p w:rsidR="00E17DC0" w:rsidRDefault="00E17DC0" w:rsidP="00E17DC0">
      <w:pPr>
        <w:tabs>
          <w:tab w:val="left" w:pos="7770"/>
        </w:tabs>
        <w:jc w:val="both"/>
        <w:rPr>
          <w:rFonts w:ascii="Arial" w:hAnsi="Arial" w:cs="Arial"/>
          <w:sz w:val="20"/>
          <w:szCs w:val="20"/>
        </w:rPr>
      </w:pPr>
    </w:p>
    <w:p w:rsidR="00E17DC0" w:rsidRDefault="00E17DC0" w:rsidP="00E17DC0">
      <w:pPr>
        <w:tabs>
          <w:tab w:val="left" w:pos="7770"/>
        </w:tabs>
        <w:jc w:val="both"/>
        <w:rPr>
          <w:rFonts w:ascii="Arial" w:hAnsi="Arial" w:cs="Arial"/>
          <w:sz w:val="20"/>
          <w:szCs w:val="20"/>
        </w:rPr>
      </w:pPr>
      <w:r>
        <w:rPr>
          <w:rFonts w:ascii="Arial" w:hAnsi="Arial" w:cs="Arial"/>
          <w:sz w:val="20"/>
          <w:szCs w:val="20"/>
        </w:rPr>
        <w:t>6¿Cuáles son las cuatro ídolos?</w:t>
      </w:r>
    </w:p>
    <w:p w:rsidR="00E17DC0" w:rsidRDefault="00E17DC0" w:rsidP="00E17DC0">
      <w:pPr>
        <w:tabs>
          <w:tab w:val="left" w:pos="7770"/>
        </w:tabs>
        <w:jc w:val="both"/>
        <w:rPr>
          <w:rFonts w:ascii="Arial" w:hAnsi="Arial" w:cs="Arial"/>
          <w:sz w:val="20"/>
          <w:szCs w:val="20"/>
        </w:rPr>
      </w:pPr>
    </w:p>
    <w:p w:rsidR="00E17DC0" w:rsidRDefault="00E17DC0" w:rsidP="00E17DC0">
      <w:pPr>
        <w:tabs>
          <w:tab w:val="left" w:pos="7770"/>
        </w:tabs>
        <w:jc w:val="both"/>
        <w:rPr>
          <w:rFonts w:ascii="Arial" w:hAnsi="Arial" w:cs="Arial"/>
          <w:sz w:val="20"/>
          <w:szCs w:val="20"/>
        </w:rPr>
      </w:pPr>
      <w:r>
        <w:rPr>
          <w:rFonts w:ascii="Arial" w:hAnsi="Arial" w:cs="Arial"/>
          <w:sz w:val="20"/>
          <w:szCs w:val="20"/>
        </w:rPr>
        <w:t>7¿Cómo identifica Bacherlad a los hábitos?</w:t>
      </w:r>
    </w:p>
    <w:p w:rsidR="00E17DC0" w:rsidRDefault="00E17DC0" w:rsidP="00E17DC0">
      <w:pPr>
        <w:tabs>
          <w:tab w:val="left" w:pos="7770"/>
        </w:tabs>
        <w:jc w:val="center"/>
        <w:rPr>
          <w:rFonts w:ascii="Arial" w:hAnsi="Arial" w:cs="Arial"/>
          <w:b/>
          <w:sz w:val="18"/>
          <w:szCs w:val="18"/>
        </w:rPr>
      </w:pPr>
    </w:p>
    <w:p w:rsidR="00E17DC0" w:rsidRDefault="00E17DC0" w:rsidP="00E17DC0">
      <w:pPr>
        <w:tabs>
          <w:tab w:val="left" w:pos="7770"/>
        </w:tabs>
        <w:jc w:val="center"/>
        <w:rPr>
          <w:rFonts w:ascii="Arial" w:hAnsi="Arial" w:cs="Arial"/>
          <w:b/>
          <w:sz w:val="18"/>
          <w:szCs w:val="18"/>
        </w:rPr>
      </w:pPr>
    </w:p>
    <w:p w:rsidR="00E17DC0" w:rsidRDefault="00E17DC0" w:rsidP="00E17DC0">
      <w:pPr>
        <w:tabs>
          <w:tab w:val="left" w:pos="7770"/>
        </w:tabs>
        <w:jc w:val="center"/>
        <w:rPr>
          <w:rFonts w:ascii="Arial" w:hAnsi="Arial" w:cs="Arial"/>
          <w:b/>
          <w:sz w:val="18"/>
          <w:szCs w:val="18"/>
        </w:rPr>
      </w:pPr>
      <w:r>
        <w:rPr>
          <w:rFonts w:ascii="Arial" w:hAnsi="Arial" w:cs="Arial"/>
          <w:b/>
          <w:sz w:val="18"/>
          <w:szCs w:val="18"/>
        </w:rPr>
        <w:t>ACTIVIDAD</w:t>
      </w:r>
    </w:p>
    <w:p w:rsidR="00E17DC0" w:rsidRDefault="00E17DC0" w:rsidP="00E17DC0">
      <w:pPr>
        <w:tabs>
          <w:tab w:val="left" w:pos="7770"/>
        </w:tabs>
        <w:jc w:val="both"/>
        <w:rPr>
          <w:rFonts w:ascii="Arial" w:hAnsi="Arial" w:cs="Arial"/>
          <w:sz w:val="18"/>
          <w:szCs w:val="18"/>
        </w:rPr>
      </w:pPr>
      <w:r>
        <w:rPr>
          <w:rFonts w:ascii="Arial" w:hAnsi="Arial" w:cs="Arial"/>
          <w:sz w:val="18"/>
          <w:szCs w:val="18"/>
        </w:rPr>
        <w:t>ILUSTRA EL TEMA</w:t>
      </w:r>
    </w:p>
    <w:p w:rsidR="005F2FDB" w:rsidRDefault="005F2FDB" w:rsidP="005F2FD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5F2FDB" w:rsidRDefault="005F2FDB" w:rsidP="005F2FDB">
      <w:pPr>
        <w:pStyle w:val="Encabezado"/>
        <w:pBdr>
          <w:bottom w:val="single" w:sz="4" w:space="1" w:color="auto"/>
        </w:pBdr>
        <w:tabs>
          <w:tab w:val="left" w:pos="3630"/>
        </w:tabs>
        <w:rPr>
          <w:i/>
          <w:color w:val="7F7F7F" w:themeColor="text1" w:themeTint="80"/>
        </w:rPr>
      </w:pPr>
      <w:r>
        <w:rPr>
          <w:i/>
          <w:color w:val="7F7F7F" w:themeColor="text1" w:themeTint="80"/>
        </w:rPr>
        <w:tab/>
      </w:r>
    </w:p>
    <w:p w:rsidR="005F2FDB" w:rsidRDefault="005F2FDB" w:rsidP="005F2FDB">
      <w:pPr>
        <w:pStyle w:val="Encabezado"/>
        <w:tabs>
          <w:tab w:val="left" w:pos="708"/>
        </w:tabs>
        <w:spacing w:after="120"/>
        <w:jc w:val="both"/>
        <w:rPr>
          <w:sz w:val="32"/>
          <w:szCs w:val="32"/>
        </w:rPr>
      </w:pPr>
      <w:r>
        <w:rPr>
          <w:noProof/>
          <w:lang w:eastAsia="es-MX"/>
        </w:rPr>
        <mc:AlternateContent>
          <mc:Choice Requires="wpg">
            <w:drawing>
              <wp:anchor distT="0" distB="0" distL="114300" distR="114300" simplePos="0" relativeHeight="251668480" behindDoc="0" locked="0" layoutInCell="1" allowOverlap="1" wp14:anchorId="05FA4FAA" wp14:editId="6ECEE94C">
                <wp:simplePos x="0" y="0"/>
                <wp:positionH relativeFrom="column">
                  <wp:posOffset>-64135</wp:posOffset>
                </wp:positionH>
                <wp:positionV relativeFrom="paragraph">
                  <wp:posOffset>36477</wp:posOffset>
                </wp:positionV>
                <wp:extent cx="6683022" cy="1851378"/>
                <wp:effectExtent l="0" t="0" r="0" b="0"/>
                <wp:wrapNone/>
                <wp:docPr id="11" name="Grupo 11"/>
                <wp:cNvGraphicFramePr/>
                <a:graphic xmlns:a="http://schemas.openxmlformats.org/drawingml/2006/main">
                  <a:graphicData uri="http://schemas.microsoft.com/office/word/2010/wordprocessingGroup">
                    <wpg:wgp>
                      <wpg:cNvGrpSpPr/>
                      <wpg:grpSpPr>
                        <a:xfrm>
                          <a:off x="0" y="0"/>
                          <a:ext cx="6683022" cy="1851378"/>
                          <a:chOff x="0" y="0"/>
                          <a:chExt cx="6732270" cy="2408555"/>
                        </a:xfrm>
                      </wpg:grpSpPr>
                      <wps:wsp>
                        <wps:cNvPr id="14" name="37 Rectángulo"/>
                        <wps:cNvSpPr/>
                        <wps:spPr>
                          <a:xfrm>
                            <a:off x="1008380" y="1407160"/>
                            <a:ext cx="5723890" cy="1001395"/>
                          </a:xfrm>
                          <a:prstGeom prst="rect">
                            <a:avLst/>
                          </a:prstGeom>
                          <a:noFill/>
                        </wps:spPr>
                        <wps:bodyPr/>
                      </wps:wsp>
                      <wps:wsp>
                        <wps:cNvPr id="15" name="Text Box 6"/>
                        <wps:cNvSpPr txBox="1">
                          <a:spLocks noChangeArrowheads="1"/>
                        </wps:cNvSpPr>
                        <wps:spPr bwMode="auto">
                          <a:xfrm>
                            <a:off x="1250898" y="63488"/>
                            <a:ext cx="3384550" cy="11114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FDB" w:rsidRDefault="005F2FDB" w:rsidP="005F2FDB">
                              <w:pPr>
                                <w:rPr>
                                  <w:rFonts w:ascii="Arial" w:hAnsi="Arial" w:cs="Arial"/>
                                  <w:b/>
                                  <w:sz w:val="24"/>
                                  <w:szCs w:val="24"/>
                                </w:rPr>
                              </w:pPr>
                              <w:r>
                                <w:rPr>
                                  <w:rFonts w:ascii="Arial" w:hAnsi="Arial" w:cs="Arial"/>
                                  <w:b/>
                                  <w:sz w:val="24"/>
                                  <w:szCs w:val="24"/>
                                </w:rPr>
                                <w:t xml:space="preserve">           CLASE PREPARADA </w:t>
                              </w:r>
                            </w:p>
                            <w:p w:rsidR="005F2FDB" w:rsidRDefault="005F2FDB" w:rsidP="005F2FDB">
                              <w:pPr>
                                <w:rPr>
                                  <w:rFonts w:ascii="Arial" w:hAnsi="Arial" w:cs="Arial"/>
                                  <w:b/>
                                  <w:sz w:val="24"/>
                                  <w:szCs w:val="24"/>
                                </w:rPr>
                              </w:pPr>
                              <w:r>
                                <w:rPr>
                                  <w:rFonts w:ascii="Arial" w:hAnsi="Arial" w:cs="Arial"/>
                                  <w:b/>
                                  <w:sz w:val="24"/>
                                  <w:szCs w:val="24"/>
                                </w:rPr>
                                <w:t xml:space="preserve">                   TEMA 56</w:t>
                              </w:r>
                            </w:p>
                          </w:txbxContent>
                        </wps:txbx>
                        <wps:bodyPr rot="0" vert="horz" wrap="square" lIns="84125" tIns="42062" rIns="84125" bIns="42062" anchor="t" anchorCtr="0" upright="1">
                          <a:noAutofit/>
                        </wps:bodyPr>
                      </wps:wsp>
                      <wps:wsp>
                        <wps:cNvPr id="16" name="Rectangle 7"/>
                        <wps:cNvSpPr>
                          <a:spLocks noChangeArrowheads="1"/>
                        </wps:cNvSpPr>
                        <wps:spPr bwMode="auto">
                          <a:xfrm>
                            <a:off x="4844210" y="0"/>
                            <a:ext cx="842010" cy="1174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Rectangle 9"/>
                        <wps:cNvSpPr>
                          <a:spLocks noChangeArrowheads="1"/>
                        </wps:cNvSpPr>
                        <wps:spPr bwMode="auto">
                          <a:xfrm>
                            <a:off x="841340" y="17141"/>
                            <a:ext cx="4017645" cy="11573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10"/>
                        <wps:cNvSpPr>
                          <a:spLocks noChangeArrowheads="1"/>
                        </wps:cNvSpPr>
                        <wps:spPr bwMode="auto">
                          <a:xfrm>
                            <a:off x="0" y="15237"/>
                            <a:ext cx="841375" cy="11594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9" name="10 Imagen"/>
                          <pic:cNvPicPr>
                            <a:picLocks noChangeAspect="1"/>
                          </pic:cNvPicPr>
                        </pic:nvPicPr>
                        <pic:blipFill>
                          <a:blip r:embed="rId6"/>
                          <a:stretch>
                            <a:fillRect/>
                          </a:stretch>
                        </pic:blipFill>
                        <pic:spPr>
                          <a:xfrm>
                            <a:off x="100479" y="99955"/>
                            <a:ext cx="740894" cy="972146"/>
                          </a:xfrm>
                          <a:prstGeom prst="rect">
                            <a:avLst/>
                          </a:prstGeom>
                        </pic:spPr>
                      </pic:pic>
                      <pic:pic xmlns:pic="http://schemas.openxmlformats.org/drawingml/2006/picture">
                        <pic:nvPicPr>
                          <pic:cNvPr id="20" name="27 Imagen"/>
                          <pic:cNvPicPr/>
                        </pic:nvPicPr>
                        <pic:blipFill>
                          <a:blip r:embed="rId6"/>
                          <a:stretch>
                            <a:fillRect/>
                          </a:stretch>
                        </pic:blipFill>
                        <pic:spPr>
                          <a:xfrm>
                            <a:off x="4935483" y="99957"/>
                            <a:ext cx="684114" cy="107405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5FA4FAA" id="Grupo 11" o:spid="_x0000_s1042" style="position:absolute;left:0;text-align:left;margin-left:-5.05pt;margin-top:2.85pt;width:526.2pt;height:145.8pt;z-index:251668480"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6ExSgUAACMXAAAOAAAAZHJzL2Uyb0RvYy54bWzsWP1u2zYQ/3/A3oHQ&#10;/65FifpEnKKJ7aBAtwVr9wC0RFtEJVEj6djZsIfZs+zFdiQlfyZY26DBWiRAZH6Juvvd/e7Iu3i9&#10;bWp0x6Tiop14+JXvIdYWouTtauL99mE+Sj2kNG1LWouWTbx7przXlz/+cLHpchaIStQlkwg2aVW+&#10;6SZepXWXj8eqqFhD1SvRsRYml0I2VENXrsalpBvYvanHge/H442QZSdFwZSC0amb9C7t/sslK/Qv&#10;y6ViGtUTD2TT9intc2Ge48sLmq8k7Spe9GLQL5CiobyFj+62mlJN0Vrys60aXkihxFK/KkQzFssl&#10;L5jVAbTB/ok2N1KsO6vLKt+suh1MAO0JTl+8bfHz3a1EvATbYQ+1tAEb3ch1JxD0AZxNt8phzY3s&#10;3ne3sh9YuZ7Rd7uUjfkFTdDWwnq/g5VtNSpgMI7T0A8CDxUwh9MIh0nqgC8qsM7Ze0U1G95MwiBI&#10;wG7mzYD4aRRF5s3x8OGxkW8nzqYDJ1J7nNTTcHpf0Y5Z+JXBYMCJDDiFCfoVHOyfv9vVuhYOLbty&#10;B5XKFaD2AE7Y99MwBcUMIsRPcNy74oBZlARhmvWaw2ocZsea07yTSt8w0SDTmHgSRLEuSO/eKe1A&#10;GpYYCVox53Vtxg1MTi7TWojy3lrWjgN8xujPgWM04PjBKH0ltig+wRDpLQwDQlYv1b0TxUeFWnFd&#10;0XbF3kgpNhWjJZjZ+qpVAAxl4HdKGC3RYvOTKMGt6VoLu9GJz+Ig8tMM4hTYIg5J2vvmYIkwTEkU&#10;DZbAGBOcHPngl1uC5nV7bJphBD4ORjRzRgwbSP7M/GyWzlIyIkE8GxF/Oh29mV+TUTzHSTQNp9fX&#10;U/yXURCTvOJlyVpj8CGoYfJpZOjDqwtHu7CmRM1Ls50RScnV4rqW6I5CUL26mvmzsAfkYNn4WAzL&#10;WdDlRCUMpL4KstE8TpMRmZNolCV+OvJxdpXFPsnIdH6s0jvesqerhDYTL4uCyPnVo7r59u9cN5o3&#10;XEPaqnkz8dLdIpobb5y1JZCM5pry2rUPoDDi76GAMDYY+oSUervY2qgcDJRwNEVSANXBGSHlQqMS&#10;8g8PbSB9TTz1+5pK5qH6bQuESAm4NeQ72yGBH0P4lYczi8MZ2haw1cTTHnLNa+1y5LqTfFXBlxwF&#10;W/EGSLTkNrzsg0cfU54xdsRD7DABGIJBzZAlpZFpFwHAU79SyCApIQF24fskcKcAtpmxuQ4nJAit&#10;CXcZ62nR4rkdtw9Qg5d+h+HocQ5+JuMyTAjYvWcc5G/oOMb1Mz3j3MzAuELLb4VzyTnnsiE6PQPn&#10;IKKFBmBzYkogCZtPO380Z0zi4yQmEPEc76IkxPY08cK7/+kx4IV3Z9e9R+4bcDJ197J9roMEA97/&#10;TMmu51wUhDbF7jlnGJnsKZcRQoxYL5R7oZw7XH6FVNfxIof//goArbNbzX+XjOAtvTZHZVd2aj5p&#10;j4bKj+tuBFWbjmq+4DXX97YCBXcII1R7d8sLc+80nYNqQTawF/vobUNXrDUcGRa5V+BMyIuTy63q&#10;4GQ7XGyPl49N9+h7i5p3w+3MtHvN4Ax/Uid6ABxXg5qKYt2wVruimmQ1KClaVfFOwTEmZ82ClVBj&#10;eFv2eVdpyXRRmRS8hGuhCU2O+rsJK+VeMCPz48UQkgBOkNmzLHMVnn2USaDsk0HNxST2LAkweVJe&#10;t1I5OWwTxHLWgMY341TmaOlSQpA84lTGGN+Zm5AsjEga7vzkJBvFkI5w7yfYB6+JXFFoKBV+5sXr&#10;QUeBW7qtxNok11eNTan3sA/tw9r25b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oE8az4QAAAAoBAAAPAAAAZHJzL2Rvd25yZXYueG1sTI/BTsMwEETvSPyDtUjcWtsJpRDiVFUF&#10;nCokWiTEbRtvk6ixHcVukv497gmOoxnNvMlXk2nZQL1vnFUg5wIY2dLpxlYKvvZvsydgPqDV2DpL&#10;Ci7kYVXc3uSYaTfaTxp2oWKxxPoMFdQhdBnnvqzJoJ+7jmz0jq43GKLsK657HGO5aXkixCM32Ni4&#10;UGNHm5rK0+5sFLyPOK5T+TpsT8fN5We/+PjeSlLq/m5avwALNIW/MFzxIzoUkengzlZ71iqYSSFj&#10;VMFiCezqi4ckBXZQkDwvU+BFzv9fKH4BAAD//wMAUEsDBAoAAAAAAAAAIQAvM2hUkcoBAJHKAQAU&#10;AAAAZHJzL21lZGlhL2ltYWdlMS5wbmeJUE5HDQoaCgAAAA1JSERSAAAAugAAARAIBgAAAAf+bs0A&#10;AAABc1JHQgCuzhzpAAAABGdBTUEAALGPC/xhBQAAAAlwSFlzAAAOwwAADsMBx2+oZAAA/6VJREFU&#10;eF7k/QWYXuexpQ174AROYhRDMzMzMzODWszMzMzMjJZltmOKKYYYYjuO7ZiZJIPYYtta3127u2Xl&#10;XDPfnO/Kf+bMf42S7be7X967nnqqVq1adYP+M/9d5c1/bj3sxx+vO+x3574rHJc4LnCcb7u9aH/j&#10;TjsuclyxZ17ROR50ou04x+9X7QXO80r2vB9aX+v8jxd1hhc8xqOP6Ste90Pp1PvS5W/4+XsecIaf&#10;ecPLbe973WezP7UeP/K/ttdvf5zzmewzXuR9L+osb3hSp3ivU/zG6/54is/Ka5/k9gIf5BKf+eqP&#10;POUUn/ikfvqRF7Lvaq9jn/dc23GFD/DjBV29epa7z/O/H3Wau+w4a+eLr/fND+f1Ad/mex3lD29J&#10;R5+RPn9V+uA1fj+nM2cv6Kf2c2nngXP5/fkLfDY+g91h7/FT6+e5yrv85Hw3+zLtJ54n/MwHumof&#10;yl6g/eD3n9te40f7nPY6HD+3XtQfOZxT0nbYV/uJ4x8utnOh/+P/3fAf/xb/L+9wnaHbl7eT0G5M&#10;ZrrXjL3VjlsP+9ke6DyXE2pPsAvFnRc5rWe4imbIl5wH20Xkxs6wPc6uJf+xx3398zF+OqEjq2do&#10;3+TB2MeLGMAJ6TuM5RwX8CKXiPc5deKs81b2lu1va69hL3yZx1yx1+Y9fjzDvc4DeP3LJ3mHkzp5&#10;4VOdPc1C+um4rrz1qrYOHqQ5BaX66t6HpOMYy0UM6Py3vD4LgOc5n9X5Pq2WceYY5swivnr5vC5e&#10;PMHjLjiLzAznW97LzK79M9nyPXv+Haz/7zr94Gbtr87RzoZyXXqfv13k3LRbGV/r0vErjgFetPNj&#10;5/DHViO3E2QL+DKH3ZrB/+JpeMbVduO/1LYQuN+eZ8Z9/dFm6D+1Gbq9dbsfuGbo15/Q/w1G+J9v&#10;6Nd9Yfvxeg9gF7T9JLU7OvNiJznwkY5Xu7YYuDR2YX65QFwAO+Hm8R27tJVk7vmSLpz6mj+c0ccv&#10;PKrFhTmanxCrGUlxenXrRqwHo7uECWFc+tkuNH+6cF4nT57UVds57DXw2o7l2K/c377ZfHPxtI79&#10;cIy/YMQXuL3wnfTe3/Ti1MlaFxWnDcExWuYZos0RqXq630jp+Vd46HFbJbp05nt9d+p7x3jte33y&#10;wznn55MXzzmL087Mj5d4HB76LB7eHmPn5wo/6yzvc4nj5Gd6d+pI3R4doj+XFWlXYrzuGDGcxfut&#10;fuKzO/6Z02Br6Tyf3My67eQ4ntwM3HaMc87xMz+bR/7ZeXz7grLzYee8/bj2Q9vO7OzCbXe279Lt&#10;m17767Q6qX/zov/Bxv5/nKGbQbfv2nbbvu3Zz5igY+RcUtuknVu73/ESzhUwD2XW94uXucy2bgb/&#10;Ewajn7jUZzGsMzzz1DGtra3UhpgULXHxc27nRcTpyIjR0mefthr7hdO6Qijz0894sKsYBuHFzxbW&#10;mAc0G7HoiTe3z/Dd1fN8bvOCGPk5QqKv3teFu2/X1rh47QwM051hcXosOVt3RSXrjogkre3hp3Uh&#10;MXph1lzpi89YODzv0lkW9o/Od/yWg/2FV/vZeVVn0V3m7PzE0eZZL5/ne/xAyHWGhfvIfbqbRftQ&#10;QoL+WlCoO4OC9UhOjtbGJeiJObOd179y/pQtF5346bxz6yygq+aVWz23mb69vxm5ORQ77LxftyFy&#10;HtqMtM2grxm8c/7/zdH2a7svu36xtIesrZ7qP/7ff76ht3sCvmur3/plm7vek7SHD/Y3O/F2Eczw&#10;7bDfnX/2Av/gPsyD46mu2OXC8/2EMX1GPH76uJ6bOVPzvAL0QESeHvbP1K6u4bo/vkhbItO1JC5V&#10;nx44xKpi37jCc4hPz/10ps3b/excfAtozmF8Fy+eJ6T/ASO5xII4xdtgol9+oBenTNDmkDDdFRKt&#10;uwPDdSgoRLsxvo0BfjqcnKxdIRHaG5mgdf7RuqOkXhcfeIQX5dtc4DV4LTO4o8T09t1On2Mp/cQZ&#10;uIJBnmUZXOIxl1iw5zDwz97Uq1NGaWWP7no4Pkl/ysnTDn9/HYiL1o7QED1dVKpVPgH6cuN6Z/c4&#10;h9c/eeW4Y+jOCbPXvGSxF4c5iTYPfr3DsYVs18UJJ+16tYeSbTva9dHkNbv9B7dvF+d6l3/9z//x&#10;Rm7v8H+GoXNSrt/mrm1x7efnuhPruG+z37aTb4ZuRu/8wRyTxRF22IvgyZ0tGSN1wokrGAge/cMN&#10;67QiPEpbAmO01ytBT8ZX6eHIQm3pEqI9fonaHpaqdfEZenYO3vYo3vbUUf14+QRGZ0nmz9eSQdva&#10;9TNvRuhx9eTnvMUxfXz/YS3LStNqDPtQWIzui0nU/rBwrQjx09xQX82I9NOWoiytT0rQjrgU7QpI&#10;0k7/JK30i9ZTI8eTQLIQz7GTfG97Fh6W73DOjNz+2U5ymoV0Di9+6mNdeXi/7ixP1a4wbz3CznGE&#10;xbMmIkzrs9O0KCVWO3JS9VQWXj48RncnJErPPsH3bw2tWsOhtvjcjN3CMieZbDuX3NiP7cFNW4rj&#10;rDfH2NuuQ7tvuXb/L09vy6PabNye1H5ce9W2z/C/wdb/cw293UD/zUm1JMa5CBZjW6LZ7ubbA/b2&#10;hI2T3r7FOoZufzcjb3c/jneyxAkjv4yBnCGkeONlLY4I18bgCG0Oi9fimAzNjcrQHO8oHU4p0b6g&#10;VK241UsHiaNXB0ZqZ2mFvnvofl6XxfIjsfrp76/lESd/YOFY6HD6S+nNP+vwyIGaGuir1WF46+gE&#10;3ZmRo80pyRof6qfeMT7qkxel4jhvFYd7qiHEWxvLKnRXRpX2+CTq9sBk7Q1K0O7oVH2xfC2hjxkz&#10;qTXe3DAOB2GxL2iL9Zv39MG6Gdqa6K1NPh30aGqU7omN0b7MLE0vzlV5Yojq8+I0pzJLu/murySm&#10;6cXIWP0xNZ0d4CMSHIyd8/rDGYv/zRm0GeH1aEB73mnOo83423fc60Ehe9gvaNQvWIFju+0LwnH5&#10;bQmrk/S2ojrmhFof9B//7/8YQ28PTQySsljROWUWl5qnucxhSaUddmbb0Bd7TnsM/w9QpIWdzgWw&#10;ZOqCLl3mwp7DGE9+qrv6N2sFF39TSKTmB0dqCBd/RGm5evmHapRnMDF1NjE13tYzTAfDkrQlPEHb&#10;cgr10ooV0jG8LN7v6pXL+u4HMz3b9r/R48snaxzGu4Ak8FAuoUN8otZFRmtlSqrGp8arNilc6Wkh&#10;Si2IV3ZximrrS5QZE6Z8Ny8tSc7XobRy7fSLY3eJ0H3hKdroFaI76/uQyGKUGIiFSt9ZbP3zaX37&#10;/svaM6ZZ0/xv0aEUPx1K8NbOKB/tTE3Uguxs1eVnKbM8S+kVaWrIS9CWrFQ9EB6pB3t66OGgcD0/&#10;aLD0te0KrQbcHqKYsTr/zCAv23m2WwttLD75BX2xEO1HzmnrQbjGf80x2XVr9/7Xcqb2MMex7bbd&#10;w8kHzMiBPJ3b/xsMHWv84SQG0/Zd7Uu3YgGtgfal88SjP2PKVzgu4aovX9DPnHQ7sa0ojBkyOMtP&#10;PN5eg3N4/sQVJ+xs9YKEGT8Ty1pad+Gonls8QwtjwzTVzVWrY+I0ITpGFbmZyszPVmFaiupiojWM&#10;BTCPuHo7CeOdMVna5ROtfcTty0MT9PUu4nYwafBDxybOnflG377yoEYnuGlTYaKWRQRoU1yM1iUm&#10;aEp0lEblZCgvJVqp+SlKKs9TfEWR4osKlEgcnZlZqOKMAlXGJKh3UJhWJKZrR1SiHk7O05EYdpPI&#10;RP1t41ZnYX13+aw+I2Ay6PTlZ+7SmKxg3VGXpv05QdpaHK4FWWEakxCp3mnpKqmoVGZTvRJripWV&#10;m6QJ2YnalBKnu/g8T2Tg4ZMz9OH6XewYnFO+xilMzZJ6kHwHbjRg1klMf2qHBOxM8qifWRxX2BF/&#10;JC+4wvEDodqpLxyM//T37D5OcvuzTp476xj8+QtcmcttkKuzTtoM3UGybIG0LpT/awz9qhNLWx7U&#10;ms7/DKLw81VW+2UANCtQ/MhCsMOSQkKHVsThF6y3Nck04zPv3/pa9giD345eNdMwLPqYPjyyXVPC&#10;fLUmKVZLY6I0h62+lqQtJztTURh7dFqCUhJjVBobqYExMZoREatVIfE6FJGh20MztN4zWu9MWcS2&#10;z2f63iBBCkPEyp89uEOTorppa1a0lmPoFnvPAdbrkxCtfnUVistNU2RZoeKqqpVQWafEohol5FUr&#10;Ka9OaQVVyi8tVnZClFpCgzXO11/7kzJ1b2a+VobGanNlDV/PCjWtXtRS7zvWzVH/sO5aFNFTiyK7&#10;a05FjIaVJ6ilMEOVxaXKr2lRWl1f3q+W98hSaqCHRkSRnBZm6r78PGL4OM2Nz5Le+UqXT1DKAk3C&#10;DTih0YkrIEzXEp0f9M3Xb+rKJQz6Z3ZDO658Sujzsk7ct13PTxmibbVF5BRvc8Iv6qczpxxMvRXg&#10;JVi0OkT7Nm3XxQk37UL/32jo5hbb4Cpn9Vu8aLiweRO8pSi83LduiV48uEPfPUci9QVb+XkM16A4&#10;i5kNJjyLp7nISf4WhKStKHLigpWCzNjNy5zR939/VmMifbQiOQpDjydcSFZp184aXoSRgbBExSbJ&#10;PzZWgUkxisqKV1ZWgqrjojTAL1jLQ5K0KzBF20ha/1hCOPEBXu0U72cIzo/H9daa2Voe5q6dyTGa&#10;T3w+MzZaLRGhSgwLUEFNhSKLixRTUaOMihbllvZVdkFvpeW1KKGor2LLeymqskTJ5TkqzUhSQ3io&#10;JhFmrIxL1OLwWOL9EF1+8km+J+8HNKgvP9Sq+lKNx3gXBbppbU6chlQmqrohS2W1ZSqqbVZe9UBl&#10;VQ9RWmUfZZRVqrwkV1VxQRob4a/5kaHsHKmampipuzdsc7yuhX7fXDqpC5ZUm4uwc3+O83rezr8d&#10;fN9PXtI7B1bqgeF12pMVqX0hXrrLx037g/319zWrWwtsJzj/TohD5ZbFaXbtpNDtGW179OMgO7Yr&#10;O3vx/yUevc3QL19qg10sK79sXtww5VM69syjGhoXrtHRoZqC4a0syNddw4brnS1bdfW5P7cmVl++&#10;h7FzQY5jCF9j3pxhw3oNZ3nr2IdAf0f1+n27NDbIQytjIrQ+LU2jgflqoyJUnJyi5LAEhYTEyS0q&#10;Wq4Ym19FjiKrc5WSnayisFA1d/bQYu9Y7QnM1OHoAukQienXxOrn8epfv6f7qD6uC/DR5qgojSEk&#10;GhAcxPOCFRQerOTKckWWViqhokkFFQNUUjZIBUUDlFloRt5XUTW95V9WrLSWWpWD6dflZLHLBGoY&#10;x6q0TC0Ii9QKjP7Y5i06sXevHhwyUE2/+1dt5XF7crI1PjJY9VXpymouUGY9iwlvnlU5VLnVo1XU&#10;a6wqBgxX8+D+6l1ZoGHxEZoZFa4N2XlaQYJ9347tTph4oS3e1mXO32XO+3GM3Iz2xef17R17qK6W&#10;aktphtalR2pjlK/2h/rokfBAvUoo9GJahg6yi+jdDzB2S/jNSZkB/3StwHsNTms3dIeL8Etx7/+K&#10;0KUdar1wsS19sVjbwhMqgDp3XEfGDtNCwonlGOWq4BCtCQjWOuLZLeFxJHzp2paZodcWTtbxI8Sc&#10;73Oyj3KxKG+bZz8PFOdspGe/1FdP36s1uSlaHBbiJIiNbh4qjI6Vn4+/osIx7rBEdU9IVveiPHn0&#10;rlZQ/1pF1pQqLSNdjREJmkX4siUiV2tdIrU3Ik3P9x6o+3s1aXViHDh4sDb4hWh1VLz6u3qpkkWU&#10;l5Sk2PQMpRI+xJbUKLW8WYUV/VVU3l+5Jb2UUtKo2KomxdRyVNUoubpaaYXFKs0vVCGwZ+/QCK0t&#10;LtOq+AStCgzWkp49tdzNTbti47SE91sRlaDZoXGaWVCisopcJdcXK7GS0KisWWkVQ1XQa5IqR89V&#10;r2nzVAftYFCvek1ITdbK1AztL67Usuxc5xyfPPUpBgk0Sgyui+yMn36oT1Zv0B9KG7TZK1S7fcJ1&#10;mPc6HBOvg3GxDjZ/MDIM2DRId7GgD4WGaU14tN5aQqJuu9wZcip2ZFtAFj6e+fGn1mJeW/7kREVt&#10;f2jNxVrj+v8d//5TURcHO2cnu2RnxQHGLeHE0H/Ao/z9VU0n1FhB/LoJb76XuPp2TvYdsZz4uCQd&#10;jE3WzgQMLTlEo9xu0brUVD0xZoa+u//51gD98lXifCvl81rnjuoPw/pqQzLIBLh2pYuXojHyuMQM&#10;xZJwhsfmyi+tQL7AfQF9eil8QB9F92pQWlmZytPy1Cs0XrPCwdYjU7XULUA7waW3hoVpMR58fUCU&#10;tqXkg50XqXdknLIIPeITkhSZkqGwdBJQ4vA0CkI5Fb2Ui3FnlNcosbRMieWlGGelYgrLFJtXqmgS&#10;06z8UmXEJqosIkqz8vO1hFh/e3yUdgJP7mOX2BUJWpSYolVZhZqXW6nRFQ3Kry5XXHWZEkqqlcwi&#10;yq4dpZJBM1Q1dZEa53JMGKvGuko1BwZpKedtBznAeha73n4Nb/AVRdXXMT52xI9f14G+TZrr6eug&#10;Po/xnY6QgO8ICNd2oMntScnampaqTYR+GwjPNkVGsvijtdXuS8+BzsAOe5JdjtDH4vxT5DAWFlmg&#10;8g9evQ2qbEdqrhWY/oOt/T/V0O27gdS15ie2sK28bt78u0/1h2WzNJbYcmoYsB0x4YpQb22IDNAW&#10;YLltIAybU2K0JT1aaxN9tSEpQHtS07QsOFlbCvvp3NMw+IxwZ5XN7z/l9T7W35fN1UQMcw6GXubq&#10;rfLcUoVFpSo7pUw5KdXKyKxVamGjUspb8LB9lOwYZZ2ysguUwQWtJYwYGQUiExmhBT4eWh/oTZHH&#10;S4so+szKKdawvCLVYpwRMbFyCwmVNx7Xi5AoKadMKUXVjndPJmZPrChQUnGmsorSlcsOEpOao5SC&#10;GqXjRTPLQEvScpSO525JiddwiktLEgK1Ic5Hm2J9tSk9SvMIrwYlJqkpt0xNTf2V1lCruJoqZZQ0&#10;qKhyoKr7TFHNqHnKmzJb2ZOnqGj8cFU3VasfO9hSsP01VIO3AqXeVUIi+Wfi/1Mkmy8/qhfnT9Fi&#10;wsRVfMddWSTEDfXaUVGs8fHhGsX7Ds9J1FDyl+HJ0RqfEKN5yanakJKlvTictYGhembiZEI5Xgsu&#10;juHjp0AZDLdxfFh7NbANFjbDb6cF/P+HobclkvbB2xPsax+87Yd/+ELtX7i9ZoxxGxTokN2cOIbT&#10;ch7j/PxtTc9L1BySrZmZkZqQEKBhwW4a5NlFI1y7a0KAt6Zg7HOyE7ShKkMriB/XgV1vis3UVMKL&#10;g7VDpb9SYfyerfTo5/pg/UoucoRWwgMZA3RY7huu1PhMeQfHqSC3QSU5zSrKx+MWNCu9oFFJBbUk&#10;i4QUeMmQpFQ8fqziKacnufXUuMx0jQoJwgBjiHmjVQePJZcKaAIGnl1SrAAqlN38AuUPtyU8Ok1J&#10;mcVKLixRQlU5oUoRyWcW4UwKkGai8vIzlZ5dovyy3iSu/ZVNiJNdUquC/BIVAFNmundRo283jYvz&#10;U3+fzqAtnuqdHKv+VVWqrm5WQmGFUpqalFDXoOzKXqpqGqW+Q+eoeewC5Y2eqpjBQ1QwaayK+zaq&#10;Pj1ZE0GT9rHT7AmgAsyOttnHW7fzGXbmZ2hZHOEhj1mcnqr1tTWaXVqoUUU5GtdSp8G9qtTIZy/L&#10;T1VxUrRq+O4jCM2WEu9bYexgZIzWc271zpvO9TPo0IhhhuSYoTvRynW2Yr+22oXByf9YgW3H4u22&#10;1YQwDqeiyl/aGJbtUOb/l7Dnn/Po7bGXVY//7Zdq26LaWYfOl7UV3V7haTsDlp0bUvudIShthKiD&#10;EwdrYrCXpscEaWRunGoyI5SVGKTssEA1+oSp0Zvf8SLxgX7KCvbF2wbieRK1PDlTG8KTtZFiz17/&#10;CD0YnaI9Hv7a7hmgdX5h7AyxGhWdDgqRpbi4DPlFpam4qr8Kyvsoj9Aip6qZhK5ZScTNEUWFCshK&#10;VyAXPhiMPYrtPjExmUJPsgp43bKIFBVGpSgtFcPNzgGtyVJoSrpC4pMVgZdLTkhXdlqu0jLzlIin&#10;Dy3JUXBNnuJ6EbI0Fim5NFOpeRh6XpkKynqpDEMvxNDTs8uVnJyrHMKe8rxiFSalqyg5TSXE1yWZ&#10;uSpkEeSXVCm3vEEZ1Y1KrW9Q3sDBymoZqJz6QaruPV6VjWOVWzNM+QPGKHfceKUOIkktz1VtWpym&#10;R4drR3i4HiQPeCQsSvdFJGqjH38rLNe0tCxtGjdBI+t7aVy/EaosqlK/3sNUT/GqsIxdI5fdLSND&#10;hSz2BpLhCeQwu0nCHyf+f4B86a0l8zCE7zDw7x2W/Zm2IpJd+/ZCa6shk6zi1C5eNcK0sSRb61fX&#10;85fsd6da4dCA29Cgn81SbMdoxeD/v6A2/78x9H9TYXNWIovAvqB9eAuZ7Ys6f2jntLbh5/bFj5+3&#10;D88jrDnhvVc1Px1KK9TZmaEBakoNx1giFJYWqaj4aJUEJaksJFXxJKPhSSkKI1aO8vJSjpenhhMf&#10;ryap3E2sfMgnUIfd/LSzi7t2eEGmogBk+HFfDDw3Nl3R/BySlKvU4oZWbLuw0vHgqUCBSeUViqGw&#10;E5aVoXBw9vBMsPaMbLD2HEWn5ComCYNNyFd0Yj6wZBoLIUexhC8JuRyZBYrn90QMMxmvV1CGN89M&#10;4740JeelKS41VplZKaoozFYuf0/JySdkqVMRiEleBaFTXjmPL1IKoYl596y2I6O0VnakldY4h33W&#10;JBCdqII8pTfWKa//ABX3H6rKlhEqqx5M4jtApQ3DlUninNK3t1KbK4E3M9SYHAnuH8T5CNPt5AP7&#10;2dlWsfhX1/bSmNoGzZm9QC1Dxqp5yCSquL3B+QconyQ6r6YfaA45ANh+Jk4gC2OvI2/aQL3g/sRY&#10;3QNL8nBpiU699gyp1jGHenHacqQ2xMGuvxl0K+z4S8m0NVZvtQ+7v53ScS2+N5TmR7MNY5+2GvpP&#10;HFbYsp6DVrrI//rfP2foznZkb2S0TiM7tXKYrfTeSrqnUsbxPYetbvvd+Vw8x76cs2Kv7Qp8mTPH&#10;9cTMKZrNlrqHi7CMeLic2DwxKUShxOORKQnKxWPnR6YpPiNXcQUFSqXsnYBXSQnw57HBGkohaEZ8&#10;HJg55XuMdB1eZzZhxSBIVrXB4SrB2+ZhjGZIsYQN4RlFJI2FikjLVzwGlkpimJ5XolRePzElUykk&#10;WnYkpPN+eNmo9HyewyLgOZGpPC88XckxecT6JcrJIpTILVEMNNnwknxF4kWTi7JVWpSrUhZhDTvL&#10;2EiqlSS3g72D1IfvmIWhxpFQJlZXKLq0SCF52QrlsGQ1pwmvXUP+wJEJMpNByGJHOklsJkd6FfF/&#10;VZ6Syij7VxUph9fIKCtXAZ6+ummg6poGq7i8SfkYcFpjleLr+I5lKcrOj1Nvwr5ROWkaV1ioQcUl&#10;GkgC3jBimPrOmafSsZOV22+M4gv7kLf0U1bZYOXWAVs2D1ZmIzkMjiCW855JODg2NlR7cymo8X3M&#10;mdw7YQrWalAjV/gHo0i0XmhrqDqHo7tyhf+0dyLZ7Xm7w255nFH8efxlo/Rw/HQRA3Ngd6MiWIzb&#10;Wiw0tMaquO29JP9rM/+n2YttsZND2LdWttaKZStZp7VDxRrATrbdtpeX7dvb423zuWQldbN48+rv&#10;/F3LLbsH1djiHaIZnt4q8HfDewYpIjNekRnJSolN4UjlRINoUFVMzM1VFPFhBMWWOGLn1CA/5XE0&#10;EnOOyMvQ9Npy9U5PUlZQgBKDg5WOp80FR04rrVIMRhmSmqvgRLx7XLoiQGESUrOVQjhioUdCXLJS&#10;QSmSMfgk/maLK4bkNDKnSJE8Ny6HRZFcotxEjDK5TKkpFIdYEBF5YPEknSl1xSScGERIoPoHRmgO&#10;UOZCH4pWwfEQvxLV4uKhfLb9eGLh5DKoAWX5iinOdo54sO/U+jLFVeQ7CWwyhpwO5JlVX6G8xmoV&#10;NNeqhNi5qrFQGemhyooNUSGl/nyYkzV11Woa0F+ltfWqqG5QIV44rapCCfXlim2pUlIvEvDyfHKE&#10;LFWB9ZfV1Cind7Oyhg9T2ujxSho2QbF1wxSZT8hSP1EFdePA6UcqpWGw4mtbFFMNbFrOjlOQo+ro&#10;AC3OTtVK0KfNkZnaWtVCXsQeftyq1a3G2149csJX+48VBy8bDGwroK2UbTbQnru11g5/IYW1F53a&#10;nHf7DnAt/v93WPo/6dEtPrEYqtWwHQM30o79bkvTYqtWc3YqYU7c4pTwrSXskrMoLNG4anxrOOP7&#10;Z03RVE9/bQuK1l4KOZM9fZQPyy82lfAkL1UReI7oZErqCWkKI1YMLwAWTEmSJ3CXH9BjlIUI2emE&#10;FnGKjo1QLNBcGosjGaQiEXJTcn4u232xs0Ai2A1CMomtzTAx8BCqo2F4+0jguxiOKAo14XBh7DYK&#10;nnc0KENseqbis/Io4RcqkZa45IIKJ6bOzK4iBCHZzGZ3gE8SwS6Skpulkvwc5YHADCWhHRMaqcn+&#10;4O3xqVoWFu0s4lmgK+UszhJoAzV48bryQpVjgLmlWSA1qexYSXhgdq/ydKBIdpeaHMr7ecrCuHOa&#10;i1XekK+63GhVh7hqEAn6OLg6Q6AyDKyCQ9NSzvMyVdBSw8KoxavXqaAe796rn/Ka+zr5SFZRrapq&#10;+qqsrp+SansrofcQhTcPVWzvsYqrHMm5GqWaAQtV3nc2C2GSkppHKqZpgKKb+iihiZymvhouT5Qa&#10;w0hsM4rh52Tr2fmrKCCBvpxrS9xw41fxzD+3ARaOAf8Ein7FyHYW2liS2WrV7YlpOzhzvd2311wc&#10;4KPN0f+SsP6vLf2fNPS20OW6bNgxfIdxaNwT227aS2KtHIdr3TH8fNHZAdiC4Kpc+emU5gxs1iQP&#10;X22j5cxIVSM8vZQbHajozBhF5KcrDPKVxcshVORCqHAGp6fJA3TCCzw9FIpqPFtwXEGRwqkqRmVg&#10;GJT4w0giQ6mAhgM/xtBxk1BUBOZcjEfOIe4HFYGvnZiUptjoOMWDCadSIMkCSciKjHdgxbTQaKVE&#10;xCgJElhiYqISeE48IVEMiyaWJNPi9oTsQt6r1Hm/1KxcvDyJKq9Xx840MDxeQ4OjNJPPND01Rb09&#10;3TTAx12zYTUuSE/RRFrsxkLgGhIdD5U3VrXEu2UZ8SSdScotSyUuZ1cpS2YHSlJGcZKyi/g7iE0B&#10;qFRNZrQGAEFOCPDS0oBA6AqhmgbePiw1RtVVaZC7CLv6FCtzQK1KidMrm/qppKoviSXGXjlIxdVD&#10;1VBH0on3ToM6EN8wRKGEKHG9xim5kRi9aRrPm6viAXNUMHSWsodPU9qw8UruP0yJGHs24VQxCW69&#10;v7fWxmSD0Zfqy713g3adYoe2WIRwlcaUK3RGXbXSv5NYmnNrJ3XR9I0V2GHByOU2RuNPQJPW1XUZ&#10;p2lu0TYFu3Uw+TZPb2vjGprzv7bzf67xwqnxtPpp57APdNWWm9MN03Y42037PtR6a5ROi+WtC/1j&#10;CjoneJXvCXCeeGg/hKhEbY1P00zvQBXecrPS4kMVlBGtQBI4i1/DoAFEQIWNJNELBwXxj4pRAEYS&#10;xnNiErgfHnlQYLxio7JVkEMCl4gHp7IZzt8iCReSaWfLIPxIwyCTU9KURREkKy5OOeDkxXDUm4Jj&#10;NRh+y6igZI2CrtvfK0rNvlGqCopSbmSUEkiIQ1Oj5YuR+WTFyR9+THRaErlCpvLAnytAXRrA0If6&#10;xWisd7QmBsRqVkoOcFwKsFyoisHFsyI9VRTtq3E8bwtc+O2+CVrsEabx7v4aANGsOSZU9SzuquJE&#10;5WSGOUd+WqjKkvl7XKhaokI0kCrvGKqmcyCCrQeB2u4bqk0eAVrl7a+pJPG9s6NU2ZskeSC71tAy&#10;ZfavV1FDM0hKL1Xm9CZvGKLKshGqKxykqqL+ygGDj68apKj6YYpqGKXk5vFKb5kCmjNVOQNnKGf0&#10;bBAcjlFTeK0R5A19gGZLVBUQpFlAtutdI3Qktkifb9mLkdO2d+l7B3dpxVOI2X8izTQOjXGTuOY/&#10;gsuYAoJQN9DP7ZAFcLABEsa5v2JkPrq32lCZ9gjoGnemPbz5dwLx/5RHt/eCt+asQ7s12AgeLR/Q&#10;YjAOa6g0brOx1pwOFo72ld0GEB3nq3zHKxzlv39/4ylNIpOfASQ4i+29CjQlISFMfhiWf2qSgoC0&#10;Igg74vDcCaAgMSAsmWDUUVBPQ+n5TEorVHYuxZc0kqUoFkRwpoI9ExUTTDk+Jl9pCXlKBnFJIM5P&#10;JjwxI88lzMmDS1MUHKg6KAbDiTVnhkCqCk7Vcshcs9yiNNk9nN0lTC2U+ksDA5VOt1BsmA+Ij5cS&#10;Mbx0Ci358GgqaJ1rJrcY5h2maX4JmheaSniSqRExFHiSE1SeheFmxYLGRBBa+SvVrbvm+0Vqkxs8&#10;Et9YraYSuZj2uqnsJIODAtVMQarO10P1fp68tzeLwE8j/AM0ARrANIo+c33DNLcHlUwW08ZAqpUs&#10;xj2810qS8+Hh/nBnIlTYn52HI6qesK2yWEUUlsohp+WXYNwkm1npcGQolqWU91Y4JLPIxkEKrO6n&#10;mAZCGDx9et8Jyhg4UekjJitzFAeITFbLUDD/FpVnw5bs6aL57F77KNatcwnTZ0YtNmM2Bv3P0Hl/&#10;xri//1hX//6Szv/pUZ15+D6dfuJ+HXv1MX331jP68Z2/6qe3/6pL772iS+++BEHpBZpjXtTVN17R&#10;ubf/5nj/VtJ2m0c3o2svMP47jdxc7T9l6K1vfYG+ye/5QKxcq2qePYH187P1P55hVX7NF/2SEvO3&#10;rNbvOD6Hw/wllE/jRtCAfAEq7bc/fcurcN/ZLzQN1GSae4DGwRys9PZVIBfZm8TSicmB4vzBrIPw&#10;5vHgyw6GbdAfIUlIchoHySTwXGx2hQIp6wfE5CgmuVRRiaAgGFwYjclheP9IaATxcMaToewmYazZ&#10;oR6qCPdT3wi8JF57DlTWpXT7rPWP01aMfQtGu9Y7Tss8wjXLNVATe/hoRDcP9evhhiFSxIH7MRzP&#10;NtEnVDO8w7UEVGgRJfQhGF4fODAlIeEqjqKgxHfLIMxKpuoZDh04LT5SVX6+mkQuMA1Mexbl9uW0&#10;9+2PzqYOkKTd7jE67JeiA3Qg7fCK1TpPmI3ekYQp0VrCrrEYDHx5VJazMIf6hmiQr58mUayaFww9&#10;gUU3GQhxEHF+KWFMYiO5Q2O+oupwDFXAkuXVigKmDMkpkH9uvtwLC+QCwcyDKmtgcy8l9Bms9H7D&#10;lT90nApGTVIuSEw6jeOJvfqT44Di5FSpECpCVUacBsYF6nZCt90wI5+eMg5S2McYo8XpHwIXP6+/&#10;zJukg1Ch72QHfgDO/f1cg9txXNuhZGylZXEHNIvtJPA7yK92J8dpG1j/GugO765d3aqzQ65nAYLF&#10;+Y6RtwXnTujy7/z3zxk6MdSJj/+qRcPrNbEChAPm37KmCq2hmra4pEDryfRXYpwLOQHTiUVnkNiN&#10;pH9yYECA7h4xBvrnp62MuZ/5MjQWf/vik5oMacsu4iLw6vqAMEXiwUKoNkZnAO2BU4fkUXwhHjck&#10;JJ3kMJCSdRDkKi8SUp8EjJhEMYxyvA+LwJeCjXtcmrwJawKTQVWIk+OI75Pw5Klpicon7Cjw7qm+&#10;JFMTSOKmZ6RoPMY41M9fg1w9NJyunBl4zdkY8AK89BKMeBnFqpWQnVZ7YdABEZoG4WwSRKdpUGon&#10;uvtpFsY9C1pAP5LPGjgrDdlZyoecVURjRXJYrBKomCYnkWMQ4sSRtKYmEprQIWQhyQDovdOJ61cQ&#10;Yu0KS9dWV3guLtHa6Qa3hoW2MTAR8hitfpTel3FeF8OTmZBcoKGp+dQbwLXhofQF8psYEUmjCAuD&#10;fGOqne/EKGL6eCWUJyuqOosDrL+iREkVpeyQBQqvKlZoQ5nCelWyGODf1MC4LAbPz6eYVd9bZYNG&#10;qJxCUtbQETy3QcFWM8gE/eH945LYeXIjtJhq6UM1tXp0eH89PnOU3r9jvf62a7E2kmOsTQjRTpiW&#10;93FuH4eQ9yihzj2Q1w6S/zwALHt/Vrnuphh1DznXY1zDRzinh1moXy9ejLPEiVrDDZD0Pxh6G4T9&#10;73Xq/5yhG4h/9C0tzAnWjLAeWhDlSQePjxZy4WYGuGpjEj2XELIOJQMZcvKtxewgnmMRBKMpnbpr&#10;Y2Kafn7yKV15Hkro/ffpj5Mma2J3Ly1gO59OG1vObT2ACyMUF5/iFFHMW0eDdkTjgZIJXaxKFx4R&#10;DCqCsYPnBiRGgsRkKYhijGtWstwo0HjmpcubZmF/UJeQFBAUPGoc3jQJyqqFIWO6eWqFZ6jW0qu5&#10;JCFVoyArVZPcZfr2UKJfN5JhfxJLP1WSFPeKCdFwMyRK/3Mpe9uWPYMFNomwZXxslPqFBGgQi6fZ&#10;mjiCfZSL505jEcbQQ5oSlcR7gqQQk0fQp+oVkdy6M1VlKyAjSPE5UaBEgSwEH6X5e6oZQlczu8sg&#10;ztkQHMRAmpv7xMergeS7kvcrItzKig5TMeeisKiMwg4QJ5XWPCgC9YR/0zDyDVAQVnlGaJFvhEZz&#10;/hvhqRRm086Xm4A3TgGKhIpQnAHjETQHPD6rCsiRntNi8o0yCnJlVI6b8iCE1fZR7cARyuk3iEVR&#10;J19qDWF5wJQUrCILSHyL4zSe0O9eqqs7SMRHdb4Nzn8Yzs1b00JdtSYrSltL0rQNJOkA12MfEOgO&#10;jl0AAgd4/f25tBJSWd6HN380PkZPRUfqbhzc59OnUm0kIgCR+4lE1jF0B4a0XK8Vyfv30gD+OUO3&#10;rp+/PoKBd9YO+hc3xrhpUWhXrU3m56xQ3QEstsrPFXkHWHDGNQny1xYSsE0UcxbDkpsLrXWiq69G&#10;9PDUOA+2XWLzGZ5BWgDiMisxRy3gzjkYfAo/J2UB5xVWUcWsBNqDPwLVNDMjTamc4AJCjrTwICWE&#10;BygBYw+ND5FHhK+8MM6EAhCVjARFYhTh4OsxPj5KZ4svIYHr6w8tAENY6hKiaa5BGgbhqSEoiNJ+&#10;iFKSQoEeQxWSHsLBYkoNAZ0JUg7bdFl0kOojAukKClQTiIOFPL1BOiopauVkxCglA6OlApmIwYfA&#10;aQ8n3wgJjgaLB/unyOTFdwqguhoEVOmZyiLNJ4QCPkzCGKLSohQaG6RoPHxcXJiSYuHlwODMAqXJ&#10;y05Rbi5EtJwUEuok0B7oBoV5CisuVHQhGHx2BiSxBDqWYkBw4jSN0GZTUIq2o2ywPChOU6DUDiAs&#10;qIcY1wQ6Uxse4oQeRXzmQj5HKZ6/noU7gNBuXHSGJsTlaXxWlQYV1qvSuO6NxO4cYXQwhRHTh5TX&#10;sgMUKobK9Wgg2OUsjOW852oW5bLkeC1Kj9V6FtFGaA8zarM0shAKQkm6phdkalxGoqbT8TQdxGoa&#10;u/UEODQzrROKqu0jUVCBvb311sjhrc01MCItKbWopdXQW0Nmyw5b1Qz+1//+OUO3BonXHtCUkBth&#10;EboRG3bQ9IjOWpwXpOWVxLSlsVpBi9lKvvAaVvKqslwk2TI1ASmGuXC21/EFF4KZz8S4FwZGQbxK&#10;0goKQeMpJ/fDI9VQGMqNzVBKSoEScih4UKpPpfRtUF5ibrayifGKe7iqL03GTS6uqnPpqVovdxWT&#10;5GV076Ac9+6qCvZz4uAqMPlaN2/1Jv4fyY4xFUmL2UBio4NiSfLCVQPKk+flQ+sZhaW4SMeI4koy&#10;FJCTID/4Nr45MfLjgganYvxJwQqPD1BcDI8N8lU6oUt8OsSuskwF5MeTR2C4iAkFRUQokpa8PPgp&#10;4ewWUfBe/Am3ehCjxkLIspwiGImKTDx7CsaRARSaRd9nIahSEuFaOpBoLjlJLkWxXIwim8Pw+bhM&#10;agoYki85RnB5sfxgQYbCNYlOT3egzzTrVU1LVg1w5Wx4PatD07QBWY01frFa4B+l6ejMTCGxHkvy&#10;PZrdYQh9tENZAKNoGp/GojRHswZMfE1cieYmV2hUVq1qST5zGgYosc9IRfcejYGPUlDDIAUN6Ss3&#10;zlVvimfDItJhnGZpXUNvzYdPvwi25qSSPA1ntygs4fsRxlTCnbdaQQFOqiK/QNmcE2tnzIbqUU1E&#10;sAhHchij3wmP6aVRI60J2PHcVvx39HvaW/LaqAD/mwyd0OXVR4irO2hVHCFHpIumxLqrBYOvjeii&#10;Yt9bNTIhWFWunZXfrYPyPHsqydNFGT6gCNBGpyZnaTZ49SpiWqN8WgFlMGFIAUStTBK8DLxSWnKO&#10;4wUjc+GfFNOgwJHOVh3LBU9nm6vr6arxHl6aQAFmAnyXKXT7TCRBHOPpqql48DHubprg7aPpxPuz&#10;8apzSdzmwZeZ7Z+g8SSc5ZC9rAmjiJjZ6LERwIyBkJ6CocIa1h4IsSuA0Kf1SFJwVpJCgBVDMmIV&#10;mUbMjXGG05jgS0gUQqUxADagH481zN6KT6HkJjmFpTAiSYhJnL0obLlCBwii/O9FAmnkrRSS5ECv&#10;IHacSKcim0Z1NpIkNgI8PxWvn0x4kpJH5RTDSCBHicXwoynBh9FpFE3ZPwS6gZHKErKylV4Mbg4y&#10;lVbIjkfCV4+nHRYRrxnAqwtBZxazsBeRJ8wnOba+2VmElnMwrAXQK5bB6V9LLrEuJl3rQ9O1NCRT&#10;kyNzNDyzWvXV8F16DVd8L4y8abzimqcqru9UBQ4aJb/KepVk12lgdoMak4pURYLZBKTaRHjZzGcu&#10;5fPFYexhVIrjqOrGVlaRA1RBa2hx4v0I6g/RuYnKhaU6G8WEI4SZxoj8q1F/abY2vUnjSxlQ2W7o&#10;rcSudrm+/2iPTnVLL/9Ji9hqN1nTMeHBRErRqbf9WrE9b1ZQh98qtXt3VZKYlcMDT6bDPiggFCSF&#10;nkrw6RJEewaASEwm7pxOTDokAe+WSHiREQKaAjXWqpw0CofBTfGHPx4Kmy7VuN101kRwXyxbe32Q&#10;DxcjSDNJduYQuizl56XEx8v8PNA4DCZ5dKc8Db4cCqLBoppDQjgOmm5/JOFKyAfi8Wyx7CBp8FmS&#10;04Av6cAPoMgTGEmRCeJXBNh8VKJBmdmKxQiNTJZAzpBoeQNVzpSsMgVR+o6NJ1nmNi21WDF4NT/4&#10;LCOmzlZprz7ygR5rVIW4FF4T1mAorXL+PXEINY3qS7ubC+zBAIw9hF7OBL6nDztbUXN/lYF8+JO4&#10;BsDKDML4w7MKKFQRwpVBrKppUm59s+Lx8glUYO1IpoCVxoKwI5lFmohnjyLkSWQHLSKcaYynRsC5&#10;HkneMDw9QSNZrFPTojU7LUZzKFLNy0zQfHbJeSzCWQACE4A7+5NT1GUAI1a2KKVxmGIbxym2YapS&#10;6+YovWGuwuvHKb56hEpyB2tw9QTweaqmSfmqruytBqqtpVyv/Ip6ilAt8m9skiefPbjCWgkHE+f3&#10;xnk0KAY+TiLgRRFh5zy6mO6DRXlXeKLenjDTUV0wxAWMzvHq7aiLNQFedMKXf3focl0xp73O+v92&#10;e/3iuQK6CQa6gRL7MhLM4V260MnipfBOv1digIf8u3VW0I2dlAvvOwGxoFCQgDRi7aQU4rrgFJXC&#10;AMyAwJXl2UOZoB/FSRF4LLwkSrBxxRxk4tEkoSGUl73ZGgPY7hMx9pR8PAD02dioUMrfvk5P6XgW&#10;2TgakieyG4z1ctNYeOszfH001ctbk5Fkm4RBjyZEGYAHr6eDpsTVXymwG8NDoyg6xTkeNhxDjkzC&#10;sBPwxvF4VUKbmDhwaLqQYiPpRqLLKDqUhBavGA0MGGq3eDDfkDSKOnWK8CeGhvdij+vhFqg/PP2c&#10;Nt9xh7qCf0cAZ8bGxvO9wxQLdBpDqPTiE89q18G75QoKEUYDRg8qqN7QgLtDPrvj8af1LnDs3748&#10;pmfffl+H+X3Zjl0aPnOuKgcMgthF61w+VWAguziqwObp41lMMYQ+UbA6LYwxdQO/nCQF4i2jaPhO&#10;S09UoeH5eO8ifrYKbD/u60+M3kJO0ZQQrmYSQWvSGMaOMgI68kDqDrUwHLPS2VFKmpTUNE5JvWdD&#10;GZivuLLZymyZTxI7WfXlU1WVN1JxyQ2EaHVUc2kErx6gbG5zm4cpe8xUxY6coJC+o5Q5co7y+8+S&#10;f0q9gjMbQH9YRBXlymcBziHUuzsuR3dxLt8ZjqGfIjoHR7SSkhk6ogVO/dHoI0byNYJXGyPcSUxb&#10;UZg2Usx1t8TotiLaDkeks6222k48+LdEmzY8x7mxjv3Xn9UyErelFDTWUv0rifCSW8/fKRxDj6SE&#10;n+EVplRfLmR0okLhqCSBOKRjOKmxWUoC9ktgy49J5H666IMQ4QliC46GPZiT36Diwt60peHB8lj1&#10;Fc0KAfeNIAyIJ4aNJ2GKJVxpJMGaweOH4fly8JIZrp4qYNfIxbBzMewUWt/SPEKUQdKZRbUyi9Al&#10;HWONYTfxwxitnS6QixoDHBlMXhAHySsyIQPjJeaGqRhP6GRePggPV9vQT8tWbtDGLbs1d+5SJ7n0&#10;Icnz5/ViWRhdu3rSaA1dACjTzctXDzz6qNZu2yw/+CxZGGIEoka2sKLZVVxpun7ogce1et1W3iuK&#10;nSNZ0Qkp8vQLUmfyjr+//5He/ehT7Weh3PHA/Xr+tb/oDFQJK5ycAAT4lprFjOVL5AdHx6kdEALE&#10;w1/3Iy5PyGv18lGQrUIy2X2Q20iBDWm0COP1xGcUwtOxpB5SGoSx9ErCHBotMggh0uldzUOwqZZQ&#10;cgBFuEng3pPhAA2jktwA4pJLjB7XfwZx+jK8+zJFlYyDzjtW1XnjVZM9hph7MLtwPwXn9lVQAQ3g&#10;MB8jKwcriN3Ar89w+fcdofCm4XRcDYHT059zDfmtGAcGYS2G3XhqSIJuD8/Vg4H5+nQk8OJxgnL+&#10;b5V3M/R2IlerOJWxqNoVf63i3iqmdE1uz7FrM/ofrWDUxkVp7+BwpMO4798auj2+zdNfI9gYR+XV&#10;J4jtQrUE/sZCEprcCHd1xdA9XDoq3MNbcT0CMHhQEPBhb3oWE+E+Z8TCECSGMzZgBB7IOCs+XAQf&#10;GguCsqC55lK6z+ulfLrlM/PY1vg9Ir/cMfI4LmIyBKssVLbyiWv7EGKM4jkNxIWJ/B5Dw0UsMWkY&#10;cWgYlNiwULBjBIiiOUKDE+WPsfsi7BnACQ0k6XKjdB5OjpAGRm+GbnTcXBob7G9+4Lx229XNR4tW&#10;rtf3Zy/RIHJRJ85d0benLzi/l8PR7ubiKx8SvBC4MkYAM8Pu7uqip5//k/Yd2AvyEgwHHW4NizKc&#10;bqSY6GS59vTTH/7wlO67/2H5gsGHUjAKBYb0J6zJI/Q4e/qMtmzaLB8fLz4vVVjCsLzSXNU0V6tl&#10;WB8tQgaklKbn4JRseD9FhDqD5M+OFMD7h8Kpcec9b3LpqiCw9XDOb3hmtsObD6J6HJ5LnFzSW9E0&#10;esTW11EFrVE0YVQU3yW8kr/R0J0DGtJIUW4i0OaUcOBTcovh5Bk1LPb05rHE6XM55iupcSo0Ybgy&#10;OTR/5A2j4WMChLPpSu01FVrweIUWDFJo+VCFNJO8DhxLTD8GvH4YjSf9aORoVHYhjejE8uE0eYeh&#10;dDaUGsVWv3R0MGN0P1QFnTDObislt701r53M5RAhMeT2o9XQ21SCr3fgjqEbCat9aoF58+vDll9s&#10;+x/+fA2kx9Av/vUJLc5CRNPXW/NALIqCXOXherPcut6mKL8ABeDlvN181YkCQFcqgObZzYtG4yGi&#10;KewYvzuKbTHCLkA66ASc7sj8GsVQqo6hiya+qhGmITE5hpKCt88ins7xDXJQkv6EQv0x8GaotIVU&#10;MxNoa4sjDg/HQwegixJErOsLJTYQj+tHImYGbrF2Fk0WSXDRfXmOMSHNoAP5OYKYO45Y2AzeC8M1&#10;XnooJfVxxNpm1HsP36McuujtsXml1dp/5D7d/+ifnF3Akx3EPHIsTEV3zsWtnTpq3+37dc+D9yqQ&#10;xNp4NSHkKlF8vgTifHfXAN1zz8N68qln5U6ynELBJx3mo4+Pn2pra50hA0NphQuD0xIVE8mOQZwP&#10;JJeUmUTDCRqOdWWECLwfmHYkDMoYsGgzel8SY/PoodQMRs+aCh8e4hlFKzN02ynji+uobNKGR1dV&#10;CqFFak0velmJ9elwiq4ZpLDqQXjg3k5jRzGJZA3Fm7EgPLOhE48nYe9DDlKLJ06vn6Dg2tHyoUMr&#10;oGGgwvqMUtTgCfBqJipu0CSl95kIS3IyoWdvmlj648VHKGTwOAUMG6NAKASxxYgsQT3I5r1cCRsD&#10;oCNH0gc8DHhybzp6lNFFegzqAeL0DgO9nUvlYOl2/A+5Lv/IqbqeY4VHv/7OX+z8eqfeHgM54U/7&#10;G9nTMPQf3n1GM3NCHYzcCkFFXt0U5tFZoXj4eKpyvj295Qoj8Ra83G00UvjCBAyF5x0IAhFMCBJB&#10;MheTgaJVWiWdORV4ebraobxGUXwIKylREE0LQQUkVUBYSVzgnABfVRKejCbOnh2XSdUvC9w7AZgv&#10;HE+Ot6QK6yAadBn58z6RlJdjCDFiU/KIp7ngVErtfn9Cn0C8XxDIRgrey7qCjKZrRh5D8mdGb383&#10;b37k/kf0zanzjqe3x4WwWN0x7J7g7vl0B3Xs4SE/4moz8ghe1xfeu7u3lw7ccVAP/fFheROjxxCf&#10;h4G2xFmbHWFWzx5e2rPnsJ569s/yg9eSA7KShCCpp6enpk2b5pznFkrxMRR/zNCjKUhFgJCkQFWO&#10;oChkHUvRIEJxVC9j8iqI76OdSqbx9EMp0I2YPkUnYQAW0X2USJEuCkpyfFEF3rcRzL1O4SiFxRU2&#10;kdw3sxhanOQwomqEIupGKbphBNxzOoug9mZyzluAh6dR/7DK9mhIcy1xyHLQY5tSxy5SXi+/3n3k&#10;B+btPWaEPIYOkW8fYMi6wSgUDMM59eL9+yqUNj//vsPk03coSelARRaxAEhEo7OrFYCzS4MPb9+v&#10;CoBgaWiK/lA/kPzvI0fnxwI2aqOtaed1kbbz8/Xc9XZTdnpMzVbbbnnuDe0Ke+2tnO0ssfbXcLz3&#10;9auo/Y0s4sHQv/v0OQ3PD6Yf01eLuMB5nW9VZI9OSiE5jIRrEQjDzjM4VB342Q5PcGM/whhPtlQP&#10;yvFBOZV4m1oaFpBrwNitkSE9mZjSeCyU5AMovvhDTvJLgwpAWJSLQtVwtFPWEIKsJKHtR2tcAklc&#10;GAUgCxuMjutNyd0Dg/MB3vOAJOVJGOODh7dF5kpjcGc8qHt4mMMbDwLCTEb1Npj7ovBY8TQPF1Dx&#10;S4cDkpFb6MTMf33rXb3wyuuOx7bHWYiSX1Ihf76LDyGU7Qjx6cT4JHHBELL8QkLUoVsXzV44X489&#10;+YRcPT2c+DyK+xOoBicSEnTujFTGhq16/Ok/ObyXVHDwAJyFn58PC2CXPv/8c0VHU8mkAyiZUCSR&#10;IlsYRp9dUgjqRLKMhzUKssXmwSzimCyaUCzmpqnElevw+It/1puffITgaDk7ZWtIE0JYFs5O5gcY&#10;4EUbYBA8oPhUEJH0XgopIo6uBDqsnwyECK+l7zja8whHqouVQT9AU1QAU0EStIDzPQKospYcq5rW&#10;v6zaRoUR+nSnoaPLwDp5De2tyEEDlAHHPae4mYNEsxQYESjRi6KTZ3VvRKL6KgKPHp/fl+9C4Yk4&#10;3ZPagh+0i+kJWdqPKsIhuqT0yosONaR1xILJRWCIhqM7WPq/Odrt8nrDvxZjQ+qCgtUm39aa2bYb&#10;eithxlZEe4JqsXvb0f6irLMvv3tZo1qSNZ2Wt7m0sxXderPCb71JacTrwVQtI8Gm/YDXunKRuoJP&#10;e4Nn+xFiuKP05EKRxDcbeA6cNjaVrp+kYiqPNAZTjk8lzImjAhmVGEii5q2w4G6KpxO+EebgLDDu&#10;5ajcjkdkpxIPbEYeBP4dSXjgTwnanVK5F8iDHR4WKuUWsWhy5E47XTSLa8ayZfrz22/q6IUf9CAU&#10;hGWr19NZRFMFRh5JHmG3tjOYwZuhf/T511qxdqM8fKm08rgUcok4Ek530Jx2D+8DTOpCZ7159TQw&#10;dB8qrDPmzdHzL71MYuoNLs73YSGZocdTPOrSBUm5jVv09J+fcww9mUUdwa3F43fddUQff/yxdu3a&#10;5RSLolmM8fa9eP0INGOS2Qmj4MXHwXeJgyoblU0TdUMfp2vKB3y8/9hx6Kr8qPGzZ/KYHGfxB7Ho&#10;Q0B2wmgdNBQrOJPQJ7sWhKkKpKle/nkD5Fc+ShE1k5VA3J1hoUf/UcTgwLk0fxRRJGsG1ZrKIjfC&#10;2kQqu/XQGrJggjpdXk3syMNalDECVuQAVA0qUSbIr3IaPCz8DABr9yytk09BA7WGZqd7KaGgP9Aq&#10;EDILLpqwKxtKxUp2p/UJmdoOCqOPURWABXkeC3U0hU3gytFyb7fFNg9/fafGNa/uGPA1H30DlBnH&#10;0I05fK0h1XmEGXgbtdZKrm1Ty1olB1o1tU2546je07o1wzQrOVxzCF36sfVG33SjkmgfC6e9LZZt&#10;NBSOuSfezB0MOYgiSSgsvQA8n5d5XipjvqAASXiYXLxEPgliNph3PNJnMcEuSg9zU7F/T/VGqWqE&#10;O0UhEJXRPLeJ2DGHEnYiiVIAhh6KB4+A++JJRdEVeQpfYl5fjM4Hw+0IvcCDxTV8/CS98ve3nJra&#10;65+8ry2379MnR7/Rq2+8rUHDRztG3NPDxzF0O8zDm3F/ilb5/sN36bc33eYsBDNyb3YGWwSuvgHq&#10;CvpjO0MkSXIYOUQAZC5DTnoPHKh3PvwEzx9OMzbP4/OYzmMMGLybO577wO36y99eVWB0MKFVLK8b&#10;K29fL70CwnL6NMMAuKjmW7786qjeBoWZPmeB0wYYRyxvPHwjqUXDIDRaRB7NzQlUYAMIL1566229&#10;zY5QQIucGaE1hCQZnZkOqHAeHwW/JKaonlCG/AcHE5ZhBthXPmXkBOVjaeMbD998jDLrhhDOVCq1&#10;hV7UajgxFHSa2KnnZOVrEWSy0eyq9a4hXItUNVMJbeL96hFnKmchFlP1zmFHTKyuUijyGYEoK/jT&#10;6B2ZXQ/600RrZIsiCWtislvBBj92xkyg10WEhtbg/ujEEXjdz7GyL7DLo9gbVupw181KW/EWUwFw&#10;7PTfePH2EP76KOeGtp5UZze41rFhSamToFpbHICONaW2zc1pH8/XimP+wAL5Sk8+vhFdRFSsuKCz&#10;iH8zb+2oRH9fBzq0IokZui8e2psvEgqOHQXrLwzPY9VHM8hg85LExHl43wLi+lzEOlP8uivFoxN4&#10;N3omCA8Z93oZ6rYT/CNVBpoTFeqPd44j0QxzUIsIvLcZuqtpKGLoQYQS/njlHDxJdy+42Y299eGn&#10;X+g4aMbYyRPVzdtVXnBVwvAiadn5cvXyczx1ODLOZsgWpmSTBN/aubt27b9db777oboAX9r9Vu20&#10;cMeMPQzD6uDiJl/i72i+S5AZIF7Xy58WOXo1j6EJaXF7fDKcG7xqGLlDNLmDPwv23gf/oD/+6Qme&#10;SwwPvBpNhdI0G787/q22b9/uhCx9+vbXaBbo7gOH1TJoqIIpvAXyGSy/MFgukN0hjM9SgESFJ4zA&#10;fiNH6wSjWlZu3eoUkJJITLOpRFr3fgRVVj+AgCAawUOoZwSm0/pHPhSCuq8/YUYAHPWIYjqMioez&#10;OIY4yEgCrxtWXULcnk/HEVXOHMr4hI7jqCpvyKhBYoQyf0SWGqEWFHsEqsLTeP1R0A+4liBqsfTC&#10;BtWWKBBjDyfUScxrBNlqZpdpInSqpX4Af4lkOp76QX8W0BoYp0uhPD89bgjKX+9hf59imVC7L6N3&#10;aXRwhGeR7m1zzQY4thk71t1u4O3RTbvEht3ecK1FqLXBuq1D2zw5A53OfU+zyDFa/E7zIq0yA626&#10;1hd0li4Q0+07ffVDXT3xuvaiCmuaiKadMgiPneSBZycOTsL4Itl2zQP54HlDIFLFEC/Ho4GSmper&#10;PBSjjIEYQAUzFdnlvCg6cLy6qsitswbAIpzIl17O9rgYItRwtyBVcTKzgOmCqfK5k6C5gewEkQOY&#10;gflg5NZm1xMv74Ex+oBwGPrSobOLdu/YjyjtOc2aMVs9evQgzg5VMpyRUBiCOZDEkvCODk8dg4wA&#10;ubAOJOsXtUU0btJUpzqXi1c0zxzCjmJG6xsUKi/CoR4+vihzseB4XyvgmMF7cV8UHvz0+csaPmaC&#10;s5CS0rNJTINIVP3kyU7wxdFjWrNpnePRI+lc8oP9GAQJ7BwyzMtXrIIHE+bsVvZ+lhck8ZkSMQan&#10;uAXOHU4l15LuFLypKed2pG7xzKt/1VuffKaSunoWP6ES5DcrJiXxHROMOlFQpgji+kA8rjefxx9C&#10;mAuojC/hTyCwY2L5QFoNByo4mQYW2u3S6vorDhWBcNS+rLE6HEZoNY3RA6gED/Ol2Rs+zOzofKqr&#10;ZbQLFsNYZIIIu/N4QIIsup8yKuD3oBbsVU7IhFpZfAF6kxh4KIWlmCySYBZLKmhbMVo2tTStbIbb&#10;dICwdB1h79FNyzH2j9GE/Kv0zGO6o1+LdvVtRijptdbxNjbBxOafOv3KrRh6q07Qz07o1u7ELRy/&#10;Qd9i1Cfx4O1zf5yZk2b1rS1Q5y4xLcIpwDIa9vjHeu3Pj+qN5x/nbrYS+jx19Usd/dMd2kg72jro&#10;rkuA8MZRBU0CGSkz/Q+akBMhJpkGSyBePRivE0IHTBiJjTHtEin7RgW5K8Hf1WEFNsPa68Wsn/6U&#10;8SdQpRuHEU+hwDIB2Kk/JyCb8r1LV1f9ntfvCfU0gHAogITX+CmuUDttl/DEMFwwNAtXIunHDCBc&#10;ev/ND/Tysy/LE68cwa5RzAUOhSWXkQNnHcOzwweSkx1m9GbQZux22O7z1Tffa/3mbdQI3BzNFg/T&#10;bmRR/PbWDurs7gHdtYR40x/N8yL5W+KJkbvRBPHsi6/Qd3Ic716rDl17you/2UK6894HHL8yfMJo&#10;eYf4y5tdzDvQHyH/csfQx0+Y5HwvC3cs7redJAGI1ZqzzZtbX6zhz/Hw7/Pq6tSDntECjPvY2XNa&#10;vG6D41yySoh9WXQxEMkMjYklpo8mnDAqQRCe0wsn1AWpOR9kOQwBS0E3xpsah2d8ror6jZM3Vd+4&#10;QmLqDMIeks4gwphoGzJAIt4MyWtkfiNksHwNDc+AGJap4VAfJtF0Mi8xVwtSC5Cvy1Ql7Mq0amBk&#10;1AtCq4GNi/HqoDCJ+QPJH/oALYO0MfygmM/TB0HXnUmFehAS38KuLprRvZseHzbIOdZAH5nT1U2z&#10;yXdW0BX2xZbV2C0NPDZb6vTRVj19Q2ds/A49Du3CWe0gyw2OgZtdn7UKVCv0biOpLmDcl4mLftJx&#10;+lxZVT98ob/cs08jM9m6+ACL2O6/2LNX7+3f6AjCL+rG1AeXYOb+xMNMpHzf3RUcli9JMhQPASmC&#10;5CkY5MAfAzfWnR8cjGA6yH0De4Ca9FQ1MfkwYvoJoaEaGxKswXjc3lBUm+Ao56DDnU9DRhoNEMFd&#10;EQgNTnCEhLqgGODm7qmbbrqJYgUemNe/sVs3QhIwcCp8weDdSeDsnkB5rzzzF33/2Te01CVSzHKV&#10;m2tPB+XwIL42o9qxc7d279mnsTQYWOHGDoMEs/CItmNs2bpd7773gYOH+7PLBOLJvTDs39x2qzbv&#10;36sX33qjNVRgmoUH9yXRl2oLrQT0wIpMFi8+9dyLuu+hR/X62287vx++5y4+M1RevLndRpJEj4OT&#10;f4xBAxU19dAIPAnN+CwstEAKSpYDBJMD9CQX8rXwzFR7cSIZiKG6kfw+/OyzVMyvqAa4z9QSUlHn&#10;NSg3jBAunMVpC8PCl3COUHYGP0hh3ehACqhhZ0UiI5wFlEwCntW7v7qyY8Q39kfYCeVf5iylFYO3&#10;o7meOXi0wsHeU4Efi/D2Fcj3VaGRk0/YV8C5aaYuMQSHNDUsWfOpjfQDYaqFZJZaR+cSiziAxRRd&#10;NdApMkVltwBElNM0kwzfKEkloFdjGW+zi4V2kOcupfi3AsTM0YuhS+wPiQV6kDzjIPImm4CZH6RJ&#10;RJ+80ToJ0Jyuo+SFwgTjJc+goX+O+L29uZqCkYUrrU3NVlWyTuwzP32P5O+XGD0vcPVrOtxe0czm&#10;InQAe2DEfAkMbPxtLhpzaxdNRmxzOMWhle6IYFLqn0UXziRK6NGu7k6xIwzEJQhvH8SHC4Aw5AtH&#10;2wclLn/i6wgaM8I8OjoiRUOgi44k1BmKZ+pHOFJOjJ/iSzhDo3AYVNtgw6K52LF88SBOgJcPB32T&#10;FobcedftzjDaQaNHIOwZDN87TN0x4ACanY39aKX+ob0G03N7US899YJGDB6uGhKnBYsW6mO2+RMn&#10;TzPEAqmltjhv3PiJjiEnYVg+bL/mWYvQAT/LzNKHH3nMWQTeFHa82UE6uffU+4hr/gVNmjiUvQJJ&#10;ukMwRoulI0BYXChsZVETOHTnvfqAHOGTL4/q82PHHOjRnYsVBPpk3teXxelOVXTOwiVOq+2yVWs1&#10;YAilcpPkwAAtFDJDTwJvD4dlaAoGPshbhJED9YC0lk9Hvl3mLfv2O3wX66W1vlpHxoPkN4K8I5K8&#10;JRoDN68eA1/IeOyds+PkXQIVA+alaUdGYvyhqJSlDR2M/EU/YFhQopQqBQVBEsvuRRgzRLH9RsuX&#10;ZoxQqqRpNEnn1KP1gj5MHM8rhExmYk39CUMWJObRUZaovrBU82zRFcILKqlUENyWiKJ+CslthuDV&#10;KBd2TT+Yl9ZAUkV839sjFEdaTiGyVLMp8C2MztLTLaO1h5BoPs3fR6A3HMY57IDUt7IoTV89emfr&#10;4IIzRB+E284EFECTy4yUbK2eErocY0iswYo2RPWcQ5Ox02WhCoT30+/qb/fvUL8YTw2l4rkQCu08&#10;mhY2QkLaiKGtJiSYCRy2gBBgPTjoPKDDmg5dlE98Hgmf2AsD9cbwfAgV/ImFDWb0gtfiCUsxAPgx&#10;kQ6f6m4uGkscOg50phmGXQGGnYUnT0B1K8jDncKTL+1m7AR4UQ/iWovtLdFzBx2xCqJpg7z7wRta&#10;vWmV3AI95ctOYJxsFwzRl4QvDmJSYSaVVRiCd+69AzEwvi0GfYmF/QM72JPPPKsCvH84SEk23vhP&#10;zzxHb/dVlSIh7cuCM6PuARXYjnnzF6IpTo/rd8c1a/Zc5ROuvPruW/rg2680ePxYtBxJsonRLS72&#10;h5yUTCzsQyHHKqmexPqpGGl+CS1qGGkIj01F1SCQMMcWhx/wqC/ee9zk6frq2xM6So+tXaRvT5Lu&#10;f3tcz7z8ijbu3qOavn2d8r4XLYSh0HBD2AlcggN05OE/6HukJSopMlm7YDZxeyKLxCq/kXjVKBL+&#10;aH43olxCEW10KHolEIr4Qec1mm80PZtpKIXFUqALK8brwz3pxOfqP2GWlq7ap5Ym+kYLETAqHuAo&#10;BbjX9pMnGi9+aFaGo83o39ig0CaarBsRS0IwqgYUZQYhzHQaxEdQAKoGMswmP4isqJVvab2CkLsL&#10;qeT5zQPUAeWvX+cgY4IyWRLteWF49gJoHbXFNSpDpLWBYxCh0DjCr/4MNBiLGsLu8gytpSNrFa2I&#10;oz276qGxJK+fvdvas3wW+zVlZmvIb3NeN2DObTNsftYJm0RsQCMjS66884IeXTpZo6K86E+MBbPu&#10;qqneLkx0C9VCPz+txHgNN19FO9ZSONoTMOwWD1cldLhFHh1/j2EHwL2mvY0LYkUUS6gsjvbk+Z4k&#10;XQF0+KdSNBndI0jzaAgYxQWppDKYRok7kSaNeIo54SAiEaEx8mC3sGTTGIudPFzAw31I1hbTf40B&#10;PPcoWHAI8XFPaK7g9FHB6kkzRBDeLgROcyAIj4UvAaABxoEpoYQ/c95CDZsw0Ylh/UAQLHxJwEDN&#10;e5vnsex9ztz5Dn3XCj12X7vBDx4yDMkaWgGQXLPw461PPtCQyWPkwqBcb+OxmzdnGzZc2CQ4oox6&#10;azJ2cGYMAjVxJF8SrUS+SyiUVAt1Akgog8glPHEUxpkxaDOX4s+wkeMwsrX647PP6+Ovj+mtTz/W&#10;ks0bKLSA0+PRjATnTUvgQDTQLSbdtG+P/PGmRtNNh9kYg1MwSkMsSasdMXhOM/REdqcUhnqlVcNz&#10;IVQxDlESsneBtLfFlBJ+VZcyb6lUK/fu00ff/aDznJAj97yI/ssEQpwxNKM0KRhiViiydYH1QxTV&#10;MkqR0I2jBg9EccC4Mjlg4oy4gaw2nwb1GYy0HBaVqxaoHbkUjIxPE1LZT7G9RsmTTiVXlIB/BZGs&#10;C3OeQlECiyxvVNHg8Wi7z9WI2as0CN37WhTAKkiqm+hYaqLra0hAF+ZFhWgbdvZwQbZWYBOroSpc&#10;eOBeHDSGzi6t0zZ+hxNDCurg6ObRHcaXsRFPfatzlK3vG9hb43t20iJ43Qt8XbUqNph5nL4aH+6O&#10;pEMHFfT8LYT8cDqBPNQC1l3gdiuyyrcqhD7LTl63qUcc8TMxeBD8Z+uyiWYXiCDOtkppGJ452cVH&#10;pR09me9JE4Qv0BIxXQFoQgIYsQl82tYaCekrBTTAyvKexO6daabIRYXqr++/oossxvUbF1OM6SiP&#10;gO50/fvLkzlFJl1nqgEeYOx+JKshIEEBGHs2WH0qRLJASFUWWnRlZ7ItP54wwIy4ew8XJ0QZNXqs&#10;Tp0+68TqrkzGsGqmle4NAbH43Io3FrcXl5SpvgXOCLz4m1w6g36Q+FoFksdb9deTJoobO7uxo6GX&#10;DtKUTAKYX17lhCg9vD0oKAXIF4TFPP8tUAhupfTt6hNC8kmCSXycwHZvmLsnyat5faP5ZsNAzCgv&#10;Ibdp1ZPxgJ7swq65/4G7HaRh4tzZCrHiEsmnNX1YMcsOM/JomskNdzcqQAwLwUScUlDIjQQtiaSj&#10;34vdJqK+St6Z0Hf7NOrNd951MPxvIbAdx9AXbr9DUflNjqFH57YQo4+iMDRVmb2mOUfOgClKG0jB&#10;CWQkshE2IspqGZzfaZDpFgRlwG8Hd0+oUKXJchPrR9QPhteOzF3+AGUBZ8ag/hvfMpYC1WjoB6gB&#10;D2HHHDYfpeDZqh42V5Pmr1cxEnvpuckqzwhVaYf/pi3xwbqfPoTD5Ft343h3gXot41r9benKVtWJ&#10;H/DqJreCad9w2rBwwydNqZSpxF/u26W1SRDvGWa1nRh7M1jzSjjek+n97OPZSdldf6eEnr9XtFcH&#10;ed3yX5TuepsKfbvDQXF1OC4BEd7qicF1ohnDDZKOLyvbqpahYOjhGFIUiVQ6F6/WI0gD6NWcFZGD&#10;WFCKyuF3J+G9DYM2WTc7TIY5m5guEM/sCR9k1tL5+gGxmw8YCz5oaD2hSVfCAAsXgvGm3nIJdGcr&#10;57HAlb7IJXihXGWYt4UwgXBhAkgOrQgUwO7gxSJIIFGOIaEL5gSZgP9tHTpp3/6DqHScc2LyEIwy&#10;rC0xTSUcMM9ut/b4EJ7vSR5h4VkcCXp5U50a0TucSEiz6/a7tO/OB/TEn1/VsdNUG4hBetNJbyiM&#10;tdfdfvedUHDf05vvvaPnX35NT/35Fe3ad6caWgZA/c2RP4vE5DwiifMzTf4OQpapHRhSFQx1wpOe&#10;1lBynUh20y7ovjz49OP68tQJEtFL2nHodlU3t8gqtcbVMY/uGDkxumm92zk1glcM+LqFCfkV/VTc&#10;PFzBtCd2ZJeYvGqJvmaE/CsvvqQZhFEfUVB76+hxlSJ7EUC3fh7GWdAwBqyd8n3lcKWXT2CiB3SB&#10;+kkY/BhFEtcnUh3NGNhAHSABhQWmhYSka1FAtiYxir5XbL7KYSym0jgSDe+mvGYci7oXjTTI4lUh&#10;p1Eykp1mvHKRwUtpnKICeOu59Syqsialce5DyROLArtoHsMf1vh21Z3uLnrIzV130yp5BDvbTgg9&#10;n1Bx/6CROv4MOjEXMHSC9Bt+/AlE5Sp45Jev6eEpQ/GuruiXuDCR2EOrCEXWxYSDk4aqvFtHxXe4&#10;Uf633CLXm25VkKuPAjq5KhPSU8ivfqeQmzooFK6CH+I65i1/T5zuRujRgQ/QmUZXV+AzX7aXIPo4&#10;E+gSH4jA5hyKBLVc1ASS2wRi2GSQhAguaBSU0ATCmHBIYO7u7hCd3LVk6QInaz5MNdMahONj2BnC&#10;/BRKU3QIOYI/C7K7uysGEe54PxdCo1AWWSiLxKBAu+3c3cW5NS9ZUFGlYrZrK9V3ZkaQxc2333mX&#10;E7bMX7BI3br1YCcIkj+7TyQeNY5ufDN8M3LruPfCW3XFk8QCdX36+Sc6iY6N7ZIGGX75/Qk9+eeX&#10;HAO+56HHNZME02JzS8w9OTffnzhOif9DrVmzinL/PTp06LBee/UNqqFnGXNzRVOnzXDwc8PtrQ5h&#10;YVwGsGUQi9F2Nh8azf2oIRjnPAKnZEdlc5Mee+5ZnaWC/R1almu2bXfa79xxLkaNSOX5Br16YAzW&#10;sJFf1+h0b1U2D3S4QIbFP/HqKwARl7R5xxaES1PZff116K679PoHHzkd/ykMHyjuP1Z58GAy+oxD&#10;DxKJ6to5KiqdTsV2olNNtcZp9+pK+TLELKtvHRVyJPLgtW9EMW0DTm08MiE1cPVt/moek/QyYTJG&#10;VKAQVjRQ2VXjVF0/U9W1M1RWP1WVUH1rkMcrpjk7G45RPnJ+45iKPSfGnUafW7XO9dd6wM9dD2Aj&#10;fwAZW9uZMZjwqO4lZ9hAkruPZo/n999FyAJN9+KZ13XszYc0sySOEvst2o9H3E1n+3Y3F+0CflvA&#10;i/frcpsSf/NfFHHL7xTp6qZgSvE+3bzU7bcd1fO//k7BHbopGT0Tf7r4e8JWtK3aBUTEg6TCtvJA&#10;kAUfM3T40Yku3dRIX+d4YuNhDOBKJc4PZhsPhd0Yzg4SQWXQZN+S0CC0n0MCIWDxvAREQ5/70+M6&#10;9tWnjgyzFZjS8BiBDI0yb2wG5EHi6sIC64p6lD+v7QOCY4ZpP3fu3sMpDtnPQWxzjzz+hJOQGtT3&#10;/hefs6td1KdffqV16zc6kGUK3s+aOwIt8eV3N8KYZctXciEa5MrCDWARekDAMr74Rx+/p/c+eN/B&#10;wPMot5tgvpG8LME0tMR2JKMBmDePInf47ItPNXHieHVhwbt06+5oNQYBVVoz9GK0TAwBm418s/GE&#10;rGHDCmvWNRRAQSyMHegWFqYXr+XCYouFa15aR4URqezu9MwWkGA++eILTsz+5YmTWgUsmsVkbGu6&#10;MCjSYEYTSbUG8+LGXiTwoRo5ZYa+IMH+9OuvNRD2YVpGqmqZexQcGqQ33v679t99DyETPZ7QDBJB&#10;WdKaRxB20EBBYloGL724YjoKDSMZNTnQYSmG96Xg1BuyF4SwbJLdKjhNgwgfJ9OUPgfocSYo0lBA&#10;CZuekV/H8IVeQ9kRGFxQNVQ1teMYPjBDvaH41sOozIf/VExfQR32MoLhEKsJUffFeOhwcEfd7nWT&#10;7mUU5Z3YyH7s6Dl0Zf5Gce6PQ8doD0zJsSSx7zz0lCNLfYMuf6neBcylQUtwDUnl3K6dtBdJiB1d&#10;umtrl25aD8dknpeLBrljpL+5QX6/vkEhPcyjd5aPa1d1gsB10y03ArN1d2JoDzjplgT6wBHxJbmz&#10;GNfClfhursrp2N3pwh8HNXYgqEseXUiBeOFQEBbzHua5QzD4eKqe0ewkQQYr0uDsjzSbF6+dRvJ1&#10;FCjvgfvvohsF4+10q7MD3Nqps8aQXH746Weo28JExLjNqM3QDeu2BWC/Gxxohm78b7uvAPx5zqJF&#10;WrFxgyZAjS2Ep2Gf19CWNLb4HCsWYaBRhDq33HKbXvvr3/TK639jAAA0XzrmgwmPbrntZj32x4f0&#10;FgbhhqGlIq6UBjpg0J4ln1bNzKAqGUmV1XaBIDzcx59+RCd8qbxp+YsgvIpi4RXiZSMpptlO8tRT&#10;f9Lb77xH9RVNR17PwrZMkKFuFEsC2fWm8Zl30nm05cABVTQ1KgMabiyiTKHshKEYvCtQ7PCJk3TX&#10;w4/oUcZUpoOyWOeRNVfnkoDaYUUnS04f+tPzzqI4dM99JMhoubBQalDfTUeZuJ6BZacvXNDgsePR&#10;Xm9ABaCfAlEOjoGzHkbV1D+/N+HGSGU2T1QC8XUA/HavSgy8sQ8YfDOdTSS8iLoaMzOdkKsEcaL+&#10;YPqTSdDn0W44OYx2SmgdReRPxWXVKuI9ShsYUQNcWUbrZA59tw00qYyiJjCfwQNrGaKw2quLDrh2&#10;0LPe3fQajMq1XW/WXvRq3pgwUg+2NGkTc13nUxhbRGh04Y33deItqL6E6jesXzyd5lc6wqtKKLH2&#10;0Xpiz41UHQ+CVx5E/uF2yFkrkI9YFRuI9EGI+oT0VErXf1FEx/9KNQuCFWNYTPjGLy4YY+8qFzr9&#10;Q0FV/Em4Qrw4XFwUfltH5d7aQwPcKafTPzoQZCEfqbk4fw958trGt7biTdfuXeiw8XV+DwQ5cUcx&#10;wJX7ExjB6MHPPXp2UX1DtQMpbti4BsjR2+GDvPCXV3SeQsmKNWsdL2hGbEZihm3e3uSffVlsxiJM&#10;xGvGURqPwcv0pKJpoYs/4YD9zZ7nyXcuxQO6QMqKZsGG4JHjqGR2IH5/9LHHHchv8PARxOf+DkTo&#10;QwvhPRR+LhIfF1MaT8aTG7fFvLkZu3lzO0wpwCrCVnz6jB0kxzr4qfwG2a7D5zQ1X1MgCCU8mgvi&#10;c/zEKRWAClkOYcS4W1kAk+bM1Wkgs3e++EL7773XKRAZRrz3yB0OBm4Gn0qRzhqj08GsrVJcgJZ5&#10;qOU9UHrTeD2jAnjzeeoGDtHnp87qzY8/1btIBD798kuqACJMYIxNXjG7iIkMgeK899kXTjN6NkWi&#10;7EaatbOqFWYtcNUj5c9tKM0akX2HK3zwKPn2ajX0UFCTFGLq7FK6lkCcTOHYlMFSgC3z+BzNkcma&#10;G5bjyGlMRXGgNw0phSBR2SBm6TTXZ9BSV0kIOsQKaDit2TiC5cDGO5Eh2erdQ3dwPOzWVXd5dNc9&#10;jMi5vW+NtqI0Nh/FZZPYeGnXbsIVaqIXic/pBLN4Eo9+UQ/s2qlRbJHD4ZDsRZTmHra1NWzV2+BR&#10;b3LroYV08y+lsDPXt6Omh3RB8qy7mt1/pTJkLppailQ/qE5NdXS6+Lio522/VRBQpB+ErICuNym5&#10;420qwZP3x5OPQAizkcbgNBCO6J4YOCGSeWob2eJH9bNjt04UgjwdYpMH+iyde3SRK8mGG7mCP/Bl&#10;KEjKjTf/XpOmTMSwLuj+B+/T62+9qRNoPFawbZnhRsFeNAkK89phbPVmvBa2WPJoi6AHiYsZuXl2&#10;o76aoRvyYjCj3Xfg4O36CrZgJVu1dewnwaQLMOSDWHfvvgNO1dJiefPq5ql6uDA8bMI4nSZGr4S4&#10;FMAOYHCqhSw3dkZpjD5OqzhG8zrWkNGla3d9feyoWkBsbOcyOoK9h+UCtqAsRNpDhfYCIvmV1vhA&#10;tfWmjh0dYz5+4TzJ7iwFI1NhWu+G27cwR/S7H85q0epVckW/Jh1jL4QxaPG89YBagcnCx1zK70bu&#10;skFic4AsrTT+7N/eUHkLCAriR1ZB/PrkCTX270NekEbIka8Pv/pSm/gskRn5ykJHPZ1miuiyATTD&#10;DFB802Rw8zEKpvjm0rtJXVkk3i1UZGnpSwI6TAOCzMhoYMHAbwFWjDBVL3ZMm6daDoNyMKX+abBV&#10;15EoLwZ9moBEyQiGPgzyd9EQ2KrTmHS9jqLiKmjZm7n226nX7OAxm7CxHeG+up0+hUNVaNYwxWPp&#10;gGoNQD9o7fihSD5+gGFj3EZlgWfU3ld0g1n7uS+/1Zl3PtQ807xmi56Nd1uLwP5dSBBsRkJiAzyU&#10;9T5dtcLjVkr8XZn+Rn9owG0aTIwU2/NGJYR4qJbVVgAjMLbz7xTb7XeK6vJbZbh1UL2vGzJvERoD&#10;7FVNEhLVqZMCO3dSOEYZjve2GDcYpStv4vZudO67EXv7YvTuJMOdMHT7e+eeXR0puQBa0iKAK2/p&#10;3FG7DuxrxbHffc8xYPPcFp6YEVsMbkZuHr2eAsoOqAoWwliBJxpqsP1shm2LwMruNjHD8eiEWhs3&#10;bnYSwhdJJr1JpC1ON4M3Y7f7fqC1yxZWDluyzSiyhLmAdrWzTE6ePnuOevUbqJETp2jd9j2avmCp&#10;I1xkBRubVWSe3naVU2dOszgmwEnvgmwGDE54Nha2xHCOrJXuhRdf1l/++npr+MVCtPcyYx42fpxu&#10;7tbV8dqJELHMc98KHWP34dv12jtv8z6Jzt+7EUJtO3BQB+65F0TIZi+BVrCojQuTStKZB71gArWE&#10;CqgCWRW0LhKTh3B+//reu47BD5swXjMXL9Ip6gUNoEXJ9JBm1tA1VDVYqchdBMNsjG+aruh+U+XN&#10;oLAuLdAVCKHCkOdIQGM9gZAmNY0dIIv+0lx454Xwz+lEiiFkSmaHyWXHLIOG0Nck/dgRN2HMO+A5&#10;bYQGspahBpsivZAq8UQluKcOBHnpTnb7Own7tpCb7Of6ryO2X1OOwNLAGsbSpGgYw8+ee+hw60RD&#10;VL3Ogxp9/RWMR/sHumAVb8fQzWIufH9GV06e1H27tikD48xz64JMGJLGJdlIjQVob2KE3hvUrLcY&#10;D7Ktx21a3+E3OoQW4Xq82mAMp5nRhI0kjU3c19jlJjUTO01AEm4QUGMv1JfyUQcIwvCtl9QXtCIE&#10;SbpgDN8MvSde3YV41Q3jduN3b8Ilf+L2nnh3w5uDQBm8SDrDGeBlcWgcCVgPWtXuffQR/fmVV5yw&#10;xDy4GXIAMa8ZrcXlA4YM1WkQiLeZKp1DY2+XHj0dr20GZM+x+DcYrUUjntkC6AnddsSIUUwJB6pD&#10;amLW1JnypQIbhYfu3JGdDEGdK+j+maFPmjHDSYBzSBS9kOx4H2Tiky++1JkLl51w4pNjx7X9wB3E&#10;1+GOsRv3xAzdwqjL6Dc8/cyfNGPWTDUSy1ZSLayqrFML0yief+4l4M0LmkGYYp+pO4jCG+++q9Vb&#10;NtKZFQLmTNc8AxH8QZqs0yiY5HYSXv75116F2ZgJDEd4grz2UejI++66m+EBaLLABTdOeh67nnUg&#10;WWxutxbORNPSmA/PJa+WHQyKxpIN65yY/X12tT333O8M6CpgFlImEtJxFSSqICFB4N4hZeMU1XuK&#10;etQ2y5NdIaLPEIYDjGCG6iCuD7F7eh+MfBB5AXyZ0r7IY/QFLmxhLmq9kplfGpeHNAjSgSMDuzPq&#10;xoXhD27aTBSwxeUm7fPupENBPXR7QA/tww6PEAbfA/d/IwrGz7UM0mbw/5kgO6NhVG5aNZ9GcgYD&#10;W/nf0WJE7AgFXgsxzzE4yW4vWuhias82FKmdy/sDAuxffPW+8wKFkfRngltORcBzNWV501C8HcPb&#10;2uE2He7ZQweACA8yNHYp1NnZJLCTQWjm0Cu6DBhxrns3zWAnGBjkQnHot+rR6QY642+UN3i8L83D&#10;viA3dnjgfW4BfeiKNzcGnxtblC8lbqsa+pD124W8Ba/lR/LnjnEaNh4Bv8O0TEIxhC+//VZ33Xe/&#10;46UtFDFvbp56w5atcEZ+1jo66btB4jJPb3G7GWd3kKM0uBW2C3hDQ7AdIRFUwwpC5mHffusdffXp&#10;l/r6s69otiaJM/436Mtoikmff/6lniXB++izz51dIY4EKwFP+vpbf9e9f3jEQVuMquvGGBerePog&#10;b2H67UYXdppDOD7/+iiQ5Gd67/0PdewoovhciEuMif+OSRHWLD2IcKBj127O56thjqhRFSrrayGK&#10;wbfHA9r5MRJYJjuJxeVJeHFb/Gl4+hiS0l14+K9OnnKouskmaES4kIoTaD3IIwy2JFa3wV7Wamc0&#10;AkcECWzdn2R3LVSDby/8pKXb9jpGXgKkmNE4BsmRoRR0JiM7MlYeOUMVXjdJviSgocTuMdVDwNbx&#10;+EXD8dhov+QPU2ASE/+qhyua1rkoplynNDQy8xSIEugxBbWzVP/uGu7VSQtdbtEW7OxOJLzvCXTR&#10;IddbdND9Vt0d4KJ9nt30EtSEd9g51sBiPUgj9mT6jA8uW68v6BEwTov1SPxIz0T7hDvb6S/8eNWG&#10;h3OLwVM0usEhdBGz25bl8Hj5g80iMN7Lz7DBFowZqmK87QC4zvOJPxcipbyGSt5GqLI7u3lrdydv&#10;7epC/ERb2V7IVEuIJzcCTT5E1r4UUtZItp+0br/Cg99EWHILHrsHXBVvdQeF8SdeNzjQYDori5sX&#10;94PYZRVDQxos5uzK+3bHW1ti5UEi5wsnxYbWWoJlzRYpVPrOXrjoGLTF4qXEoZacfnP8BHBfpePp&#10;zbjN0O02EzrqHx59zOGCfwv89vRzz5NEVsgFEloJW6oPu8ztBw/rJHyTcyfP6tEHHpY/XPIg6LvN&#10;FGIOEsMbMmOeYvT4CSTRgSSkvtq9/4Be//u7UBVAjIg7DWLNId8JsrlIlPQdNiOvYRSACySUi5cu&#10;cQpUxtrLhGg1bfocODSntHDRMoez7mckLhbFhClT9faHHzoIj52fWMrc9S2NTvtdQSWyzRh4QSWz&#10;lJgEYmMRI2FwWiy/dvsOcHRw8l6EESSDySSnBjHW9B/kTKmzRgyTySvv05uiD3x2oNEsJt6FAT+u&#10;2nNAX1+4qrHzV6tiAN1GQH+xSFYk0vmfM2gxVcuViqmfJe9cCk158NdLRyqHFrz82qm87mSlllJQ&#10;Kqf/lOboYOJ6/7pewI51Kh0+CNwd+gEj300TcyC512b6iFfTX7u+Z2ft8XPTDmRSDsJdeZAw5nZi&#10;dovJdXCXXl44T1NYsDtnLNR7f2JAgCUZxry11jmn5fNapHLNaV/f4O+wF20aS6uht9K5bGTiKafF&#10;4oqunD+rT154QYPxdpVIPS+As7GCAsAmRH3Ww1Db2cVTdyKMv/WWLtp4SwdtIv6+A4jwj0gYbwci&#10;HO+F0Ge3G5VJVTXUvYN8WKGGVFh53cIM86Zm5NYpHwCObnwYC1MMvjPs2JoaehI7u5EMepGd+xLX&#10;GTQWSie9GZAPhabGlt5OOPHya391QhW7Ne9t3t28t3lGS0bN07/2xpvMIzilhx77I9XI/foAjXY7&#10;IRuIv70ZPBCDodYya/QkHPIvP0bMno6LnZu3O8bev+8APfnk07oVFOne+x7QS6++5sCF1uU0ZeYc&#10;fQUDMprPZUYdT8k/hK6pQOQygjlncUjeWZO4dS4ZSWv56jUODdgESK3byJMuqBdefFWP/PFpp6hl&#10;0zyMI289p/tvP+TkKGEwPL3IWXJBRUxI1Iw+H41zw9ALgQVv6tJZi9as1kn47IUkn2boeSh6ZUNQ&#10;sxjdYvIvz5zTZxDFmtA6N+9uYxxNtzGzgsdRYveNQ8z/zff1wgdfqxguS8kApCtIOmOrR9FtRNN0&#10;v4VUPZcqunGugkrG0/s5mhifIV8pCBVxm1BEGZ/KZlzDOLjrI+C6M7p9LNVTRrkHg5xkhSO/Dd9p&#10;HAt3CfnNVhim+1FQOEwIuc/6ZSGo3Q8//wBo2yGQt8NIehwgRLl3yVx99+F7hCnnW2d7ER+e/oor&#10;18ZlaU86ndv2pui2W7u5wTS+rnJYF6iF6+0T85wmaaMJOKPyzOUzd4iEdS/Fhf5ciCYuwlw86xpv&#10;Tx0BatvfsbP2de6iO6Ce7qbNbQOdQsvpGFoM2anlX36t/BtuUNJvfq0Qwh53kkxDV2zujz9G3Q0V&#10;XBfa5ay7xjDwnvSdOjRbvLcb1Ul3MwT4I6bD4m+GAwEsFNKUMfKMzWgForkLF+nM+QuOZ7fXsJ3C&#10;DNyM0GJ28+ZFbNVm1Ft27HTusxjYhIXuOEJFlLMxm/K9wYmehGSv0TDxzRdHmVNwUV98BD6fxEBc&#10;vPGHH37sVEj7IwtnEODAocOcsKm2qUWnQEqqwJAtJo+g6cAN5qI7yl0dqR53YCe8GYjQBEdP/nBB&#10;m6hcmseOpDqcCqrRE+2bu+79gz7+7Gun1a4Uj2v3vwoyctd9aMMwot30YRJtXhKlf1M3y0FF10KY&#10;cuJeqwa7UzT59NtvtHrrFqeB2jF2SGpGNDPKw2sffqT3j32nt6EKj5+7wPHqeXj3SHoLMmhmLmSa&#10;RQHzSbPo4O83ZRGDeoerwPgsLZMw8gmKw9ATm5Gj6w3hrXm+IutnM/5ljiJKoDVnDGP8zkAmaJgy&#10;FwQvnhsLuzGDFkbrcy0nIa+kaj6E62jN7Ub3Xs9iXUi9ZT3FxcPQHQ5x/x0MU7ibVsn9XXvoCLv7&#10;QpCWJ6aj73L8KwYdnnHsExaL0+PsqOvaBW1XBDCjv75/tN3oHUNvF8qw1LTN11v/s+nd2WGr5+J5&#10;XsmedIlg/7tv9czhAxqMvsiUtHhYY57aC23gdnDu+8mO72Bc+VKKR9PRd1lMi9gSMOqVEJdmMr25&#10;8le3KOa//0YxYOvGMTdKQE/XHuqA2E/Xrl2dEMCKNZY0duzWUz1ZTCYk5MWq9yU+86dCFsykZhPj&#10;DKfxIgoeh4UCloRavGxhiUGMFqsbxGgJqaEvZuzm2RcsWer0jBpaYjGweXlLQDt17qpH4JmfxtPl&#10;gwZEcjE2rdnghC5DEL9/A6mLxx/+I4N4c/Xl51+hL0NHPgq+L0GdffCRR51KaTWDsL4Du7UEtK7f&#10;EPUZOVErt+3Tg396SW98clRHoAIk0AieRlXyOF717vsfcJoqovGgeei+d6J7Zsz4aSK0VO9+JH9U&#10;V+3zH7zjiN798AMHmYpE9yST2amRkNZ86AMwFKqogqkUhC5dUA0eMHKEvmde64hJEx1vbli6eXM/&#10;KAzPUOj6lFDt4+9P6i2+w4hpMykC1amM0eomZhpXUIWB96GjqF41wym/j+B+lABy+0Ha6jON2aSo&#10;5zZOQ9VrOiMYZyu+zwIl9EeWb+BypeDh01vmEY9PVFjhQAXkQsPl9WKLypXLTNYCOEwDA2I0BTGp&#10;rfkV2sH7DoGPVOXRlZGR4VoK3XgfwMAB7GRnF1cdQd77Qbz8JmDoXYjPTsKzL2uq0Ym3abK4YlRy&#10;GLlnbFZtW+hyvfTF/8TYfzH0doa6vcp12hnXklRCmHNtouxOg+pn7+gvJKxrAntqQ8+btBmCzUaS&#10;h6V8+CU+bkx9DtVyxCxnkNwsoJ1rOay8hRQHhiNPl30zePkt/6qOt/4rcbqPPDw81APD7kIltmsX&#10;kBHa3Ty8AxxRINNN8eFE+VE6NsXZYEQvQ+hHDENuIZKmCtNZcZLJtkJQCnGowYpm2Ek0IFh4ZJi5&#10;JaRLVqzUex997Bi+Pd6eZ+pYXoQsfiywr/F0B3bvR6kA0hkzfiyb6UtzcDle+PxpeO9vvqOXX/yL&#10;IthpTFmrrLzSyQVMQSwIePDF1990LoIx/v702tt6+LlXtOOO+7V6xwENGD0RNCnSqZI++PiTWrRi&#10;hVNBjkGmOYMqoM1XsoqgXbNps+fzmcMYKJCpqTNnOf5nyMihFOMgzsE78iD3CQL2HTyKOUPoxFts&#10;bnyY90hwdxLm2MgYM/J4jMd6dY889Ihj5Ba6vPrBx3rpnfcdCoBVOweOnwH8V61aRqKnVkChZZLf&#10;uKXbwcsZ0dh/KopbU5XWdwZjHGcpvnnGNUNPJIRJGbZcUUMWK3HkEuUOX8iimKIUpttFIqVhnU2x&#10;1GVSQUpGM9BhNfLTa0MzmeZdoaGEoEmAEjOmDtKSOUMZDVRLdxmTR+hFOEyNYAfX7nbCzN2gWatp&#10;rNkHBLwGpGwu8OvR++6D20BIyVjPi5dsLFCbF78+IHea+20RtMXueOs2Q2+lMv5D7NImC2AX7ugZ&#10;+vKuWuSPHvXxT3DxdHP87TntRPh+k08XIKEbtTm4uxZ6d9RMt05ajobeLIo+/SCHVeCxC4gdS27r&#10;rBGMaZnCl25y8VQWfwu67Sb5o1HoiRe2SmSXTl3VlSKLK/d7YeimH+7LgABrXjAZZn+eG4h2YzD9&#10;iUH0J4bCM7eOffPMHbp0dRJP2w0sKbVwxQzePL3BiXbfsFGjHY9uEJ/93TBtM3Iz2ht/d5PWr92g&#10;0yAfUXj0YGLmbwkj/og2YgQIyrwZcxCNukSD9VmV4SXjIXnZ6//1zbe0cdtOPhtzgoDxMlD8tdmj&#10;AQwx6OJN4QvZvNtQ7fVgwVpTcxSGHQdd1trjkkBocug+SkaSL5rvYsb+1nufONIa1nxti9F2pBf+&#10;8rLeh/c+YGh/x9AjmYK3dtNqWKhnVQrMZrBiY/9+OkES2h+vbvh6Pkm50ZR3E5bZFj908hSHBvDH&#10;l17Ruj370VupVQt899LeQ1WI2m1yWQuiT3k68sxb+hrvNmvLvZCykIfGkyf3hsvSdxYDvPDkvedw&#10;O1fJAzH0IUsU1neawnuPdyi3abWDlEMjRh7tbjmgVblAyNOgRg9H6HUjU7VXc1SjZzOJvOG5px7V&#10;Z8fe1blzH1DHeVFLmugZ7fE7bQBy3Iv97AqgONSjs14iPHsSgtluwsNt5G+zKR69vXUtiSi9E077&#10;nKkAtMXlTlL6Pz5uaJ0Bc52ht3tzVoh5F2uRPg76YqLrtPs7k+O+v3sP4v0hjAzsob1w0PeBfe4B&#10;Klrh3YUqF1LNyDdUdL5FBVQ6ewETLhwyQNOAlRrx8FVwWkbg5efBeagDeYmit9SdGNudCW9exGbe&#10;njQqs3W5I2Nnhu4TECnvILgzqNb6otftF4GiAJMVAqMwdvRE8hgqZUmnwYUWn1uCaHFtv0Fk+3hy&#10;M0YzbEtEDV0xyHHIiJFODO9UUa0jyKSXqUqW4OXOnjijcQwS8yGm3rB8jc58c4Lx54QL7C637zuk&#10;XTt2K5+4N4Xk3EIkUwqwsMXQlhgKMzHQbG3AbmxWkbxp9g00CTy0Fg196UpCa7J3qUb6IrcwzZgA&#10;+OqmB5mDuq0/g4T7DxmlPgOHOmoEra/PoDKSzWdfpPOJK3L0G2DPbz7XF19/opHjhpOUQjkgPjdv&#10;fvCeux3UJcu45oQuGyiFm3uaPG+Bw3PJobHhna+O4cXx3iSiOdXGLx+g+qHT5RaZpZ0P/Fkf0K+w&#10;85G/qnDQLJWNXkLIMoVJdAiJ9pnJIN15Sh24QKmDMfJB3Paf44Q1yTZOvRjabQ5j08k3agEJhiJd&#10;Mp78ZDFa51uBFQegHVmM89u2YqkuAgaYY730xVc6+vR92jiwVJXuv9YgiFqr8iK0JAr0JdJbXwzp&#10;pW2dbtIRuFaPQzZc79EFKYweWp0epjfXzsQwqYKiAmBzay3L/J8JjLaq6dpqMFtv9+htMU57Ymq6&#10;dz8bHvMjK+jSUX1xZLtmBrlp5i2/1Z3w1Pd37aDtt/1eazvdqGWuHbWScSeDwEEzIH+NR5P700fv&#10;Z84kmhyoBrz7/FOaAG875sYb1Z+On6WoMjViDMkYdUR3d0WbEhXQmg+e1gQ5bdqDNRh7BFojA5VO&#10;eDI+yF74MpbFP4z+TNMhxyCT6aV86+/vOG1u1gpnOPfpMz84SaeFKRaTW8Jo8f+biPschBZrDEXr&#10;C7XE0hovMkFFUuCqv/Pam1q7ZKXcCaGKgf3OHj+t0cNGOZRdQ4osbo5HDi6ELTYGnk17J086HUGO&#10;6gBNE6FoPPqDTMVkFjqe3RJSH3jZfshvZKHF4ug8GsmL/KO4qgktR5qeUb0ybchYPKC1v5lujIU2&#10;Vrk1bRxTCGjq20sr16/WUCDffEampDhyHa00APPaVQNaECWiRzY+XGNmTtJJxmAuWbUKvUb6PREy&#10;mkzC/hKFrRgTdzWvSzdPw9BJPD5fAyYvYqix9NxHp9UwYakqxy5iqC5kLeTp4mASJsIoTBkwV1nD&#10;FjuHGXxayzQ1Dp2jmpaRygJKTbTzQexdTxPKLHba9WhBLkTfvoDduj+TOf72xss6f/G4Lp3CHj7/&#10;VG/u3s74nyxNjvfToRH1Wl2FvmOiu96cN1wnliA2RXl/t1tH7YdDdYS+4u30POxNDNKGOB/ND+qi&#10;dzfMJ7pg0aBaYVCKTcaw9n4z/NZ/bU7cMfR2A2+LzW3o8wmsvFWeDrdujaaX8OQ/HNUHu1drOJyX&#10;DRSQ1vbopp1IEuztApbeBcFMvNVq2IwbaL2bw4cYBT2g5F9vUC+aMR6aP0OnXnhe+ooBqyR8e1et&#10;UwzbWildRxPjsjUjPke96PCP+NcboQG7kAz6EZ9DuWWoQHcIYs7YFLb8QPo/fcMRKEUwJzCMMSr+&#10;yM3RIf7IfY/oo3c/Zt5PgW6+8TY6/KmuEnrYfCDjxzvaKCycnj3cNWEc40L4jjVcGC8WWDxwnwsk&#10;tjiUdz3YVh88dK8eu+sh5SH0E0ex5y9/+YsWLFuC1mGi3IDGPAkb4orxooh8hmFogcCAYUyjNjHT&#10;CFR1zcgth4hA2DSGi+zH5wuIopAVQxIdh3Q1RzDQbCBhij8SHkH87IVXt/sMqfGC2mw6kdaOZ3Bq&#10;IHGpSYU4khVUMSOtMRrEwjjo0XD2Lbd49qUX9PibL1GtTJNbbpQy+pXoc9t5z3ytxx9/kFJ8GhRe&#10;dx1Gr/3gk88g8FmpnCaqlswLDUJPpXrgSL3zzVm9cYzke95qFQ+drLwh5sVpgBg2BygRmejaMcoY&#10;NFdFY5YreyiJaPM0pfK35t7jVF4Ajs9AsUifTkyspsGdIWfLqko1hgWb1TVAS0bP02cff6NPaEQ/&#10;f+wDHXv2sHbWxWh26C2MiSe3ATp8Ytoo3T2gRn8e1we5QbDz+3bp3NKp9CZ30z6GeC0nJN4c7Knl&#10;7p31Yu9K7Y2jnZMmn4sM6HVmkRJaW5pqE8nPcX3PorzQ3i9q3v4GncOY2zUBrEKHgZuR23HpZ4z8&#10;NPH495/p9JFdWsRY7400pk6+5dd6kHhvH4nGzo7e2usSpG1IM6xx66YlnswzYpbR8lgPxnQgIcdK&#10;rIbPXk9YMhc+87uPwg8GqnwHJKOEok8hWXYfYtipbO/98XDh/+1XKHX5KZUO7xTasXoQBt2GkFFn&#10;IEwzAg+asjt28oMcBX7tx4hCutHN6/7xoccc+C+cVqr2Hk+L3S2ssWKRHx321hJnWPk9d92rd99+&#10;z+GVWJua9ViaPrkZ/rt/e1f3HbpHIYRNkZD4rVnCDKsHxZouUBO6U4aPYrxjIFyg7pC0AugLDSHR&#10;DkOPMJTkOJBxMAFmzAwGMGTIQq1WQ6czyRLpGFSEGYsYiP6JLYIwRDW9GCXjBx3VvL81QdiiTiF2&#10;T2KMix8hQDDfyzr47TA8PIjv48xY4u9NhB8/nLmg3uNGoFbso8iGXH1CY/vuu3dowKAGvf3qn3Xq&#10;2FeaNWe2PkR9oASl20yGaZmqbnhmKfh5vV5852NQjMuauHitw1CsHTOb1rhJCqJ0H01rW2gdcGEz&#10;zRaDZyl7EJ0/TROVXDtWhbUj0NjMVBNoVJY3s6JKMzQ2l2RyVIvGooCcSuFwy7xVOvPlWZ09elZf&#10;/e1N7ZsxluFot2hPMS2AZYhTwVWZzvSN0b4uTqPzdvpAD6WF6w+FydoALWAdPKpdTMx7tLFcZ1Yv&#10;0tX1y/UIUzzus3FChM53gDqJBvUrx7/Em1/Rd5D9zIbNmV/B4i1gMV9+w08UFxymFzdXfjDX31p0&#10;MmW7qxfx5N99hqrp01oC4X0eIp9zIHFZbH4HnJQ73b0c3voeqpdrGMa1hqLQnB6/dbaWFej0Lc+I&#10;1nyaI0aBaw/Cezd4h6qwq4dmw+v4Bs61LpzTohnj5UEY1ITXHeIerFkMjbX5Qn6//S3oBjwXxr34&#10;wLNxZYyLC97Lm8nNAa5h8nKDEsDIRPPil6iMPs+s0nkL5iNUX+9UWm9hrExXKroeEMS8geG8KES4&#10;QBs2Rdp44tij3xxzdFVs9ugNHW5WJ/gUs5Ys1vc01I6BlGVd++ZFTYXWjwXZk4VgyrzdGBzgE4ym&#10;CpMz4pFzsOTYjDuEuT126xOFSgEzRH3plQwkaXbCrEjz4Bg4v4cwFTqIxwSEow3J7hSJR/XFu/sA&#10;nVpMb9i7Gb3tDqbG5Uu/bBCFJ2uYsMOM3iSvrTpsw7xifaNUiA6KzVMyasQ7336pPxEiNEC0SgaO&#10;LOBvayFwnUGA6ZVXXnMw7QzymkwksO11H3nhFX343RkqqbejQTNADYxEz6kYrICUGsXXjlIw0yr8&#10;a9BkbB6tJCsecX9q9VCez4wlJKfL+Tw5AABT0KhfnFGgbQ19IfIFKNqli/6ADtDpk5/r87df1qPr&#10;V2oKIZ810d9NT+qu2kKNDHVT3xC0NTv+ixMprKYneXeUH2zZ3+jZyjzdlZ2gtyaP0IJwH/10ZDcE&#10;nNf1wbih2oKK230+rtoPJXwFxckvgbuN0GXT677Du5sNX4PK2368we500k6StMtgsGb9FutcMAgR&#10;FSR985EeHtTEUNau2gKjbLkHMbkvLDLoqfsp3e7iC+2iZLuuO3E6HUrLYTiuoYF6ColDXySkbQqz&#10;TZ8bg5cbj+cbx1SGWpJQG+e9HHmDT99+Vbs2r1bQf/+1mpg5Oj2QDhQI+QPZvmNg91lXkuHtHoQy&#10;nSgqGXXAj37TIFqyvJlDlMDOcuLE93r77bc0cdokR5X21u6diJd9VNFcC0UVlIJmYk/CoW5g/QE0&#10;bBj+XAw/+qvvjjpjUp545Xl9cPQLfcixbvs2p5Pe2s/c4Yf7kTS7wFnphMyePyFWQDiICWFTRACT&#10;oBk744fuiQ9e2o8QzG7daPJ2YRF4cOuN1/YMJ74ml/BDqs0f72cGH8A8JFsANm/UD7k9bwYXeDNC&#10;xca0mKa7v0nhmdASSI6PVYKhBIdaEzcxcABMS9NzscMS4MLkIpUmlSqVHcQH2kEuLYK9hw93kJh8&#10;Sv8lNJmHw7y8G3z/ofv+4CTRVmOwHOP+J5/UKVze7nseUkPvkfTJ9lFFxXBUcAdC/OqjGESGYpvH&#10;0/E/0hnNEsNjsluG0yDRX8U5NSrnfDQA304gGV5XVq/FNFlX9wjUaAaOvf3sU/rh2Pv6/oMXtG58&#10;iwZj0IsQUrXJd0Opj6Tf2FE1AAR1XkgP+nTQ/Fhv7WPM5RKq5zsjYHA2Vel+FAkOlZFUE3qd2bND&#10;+xiWvBE7OBzmqychGt4DMrMLqvOhgX2xVWJ1Ry7RklJ8t0UqZsxt5aEbTMfFQVRQNxKhivn0KzQg&#10;60dSk0vf6MJ9BzQbVtn+GKqfkZ7aGeqitZBwDkHe2kkf6V5IObu8bqVoROzOSJetoC9L3DtpTKdb&#10;VEI1NOe//6tybuzM/E+qYlQBR7MVjyX5GwmZqxaVq0nQV/8KBPbC4cOKZ4JdbJdOGoKXWIYeX3/i&#10;/0yGfQXfBEemS0eqpB7qBgeiIzi9D7NF47iwUZysV1/6s7745EP0WXKIt7vRx0nlFq+xfN1yYt8w&#10;eDK03bGVusHK9CYMSsvA4/p7acbMKXrwgXv0wD136v4779SgPv0QL4Vm4IMcBWiBJY83U6nrQSLZ&#10;jU4Y9wiSWrDghBTklsPQTvdMlCuaJa4knjaK3W6745W7En70BPd3J6dwIQ53I0TxJOH0Ik735vDi&#10;Z3cbK0PI4maiqLAzXWnC8KELJwKtl1gSzagCZilxYU0Hx8SebOxjIMNvfeimcQfxssMHol0GSWUA&#10;85gi2Vls4IENBghHOiIOCDSXaq2pc9X3G0Byfl7DEEQqZjxjAJXrVUB0H1JtvJc+04Yho9WMBF1T&#10;w2glx8BkzEKFq2K8shumKHXAdCZYTIGSOxrd9IEOm7GSgWn1yfnqw1wnk5Eej0LCZJCkbM5bKRXk&#10;t55+xtmtL7z4jJYWpGgmRjwjntwtM0rDUWirp3I8d9RcHf/bJ3plxXxN9YetWJ2m3SXx2ldMWNJY&#10;olkY8VryovnULA7QfbQUxzcLPtJGKu1/Q6L6GRbF7aFG5w2mUTpOp95AS/3qDw570cKVc8h0/IOh&#10;n8fQzzPF8cIly7ltEi8j7RBf109486PvIB6ao21Ahmbch4F8lhG6bCF22orR7KQiugNPv8e/i+6K&#10;YNwh9+3y6a5lPTrSa+qhoV16qAbtlvG0SvUh6Yq9sYP6kuDNB54bS7w7n9J08++7qRbZi/l9++nF&#10;Rx9UXxo4Am78rcpZHBPoSJqJZ2zoyaS7226Rp2snDAZqb1yQPMHou4HedLvxZg2B63ISRuAB9MQj&#10;KZUHwHNvYrcYMoxyNEZkpfM4KL6HDh90pKzzEOuJwbCSgD6jYEi60dkUAJbvSkteLMQ1m5xh/BNj&#10;HNooRD+2ZQ+KXZ4MGevqEws5C0P1xJB9TB4uRi48zoPHuRNmmPG6UsX1BEXxp+rpRqLpgeSGFwbv&#10;y98sTLEQxZu6gKExwfSm+uGle0I9sJg/hFDDxIRsTmkczQ9BJJ0h6cxhYrpFGGoDNpPI5DzMyH1p&#10;kPZh90lB/900ZKIx9FDgvUT0yAPRRwwGSw8jVKkbMVo/sGkXwKvpRr1hKOSqD7/9SG98/YH6TBrv&#10;IDC1vUaqidlEhTl46yLa4wpHqXb4MiW3TAZlmU4COg6cvFlZSJBUksAPIVkeDyS7imu5CAZlxE3/&#10;ql7kLsfee4uc7pi+efRhRjomay/Xcy2ydzPyYlSDjcwfN0x/+fPLOmMBw5enNY+J22sTfKR7t+uD&#10;xRP1xfoFumdAg6ZQCV5CW+TyHIb6Ar9OhSW7AX3GVWDpf6wq1sEYP+1klzjMexzpVac/bV+HzVpm&#10;2Yart8+Caffo5/DmxlU8d6HV0B1q11XA1CvH9d7tW51SvvHOt3K7FqhnTagH8tCsNvQ0FlOhWwPD&#10;bBsiofsgyO/06Ka9xE17IW1to/S/iJXeiyrnVDDbr4kF796wWf7/+nvFdejAGO5YDSXh2xCco7E3&#10;+6vchaQVktL+jSu0dPJI5eO1e5M4zqFgNINZ9lXQBkKopnp1oRmbLxjEnHkPP4pNlO/96GC6fdMO&#10;XYADvoTCjhdintHAhmkUjcrgYYcDMQ7o05fQ7IJmTp2mrpCyImEShlE0CqJty4PPHg/GH0XHTgDw&#10;oZ9x5SFgWUNzV1rrOkIq64whBjCFozuiPLd4BOhGdFjc+WymxWLy0QEkykFUAoOo4gYzfTkCwzfB&#10;f9OUMamNYGJvU6AKo4AUQvEomPpAIFLLCcTXUYx59PLEs7uHKToKym0Cf3Nml4LJc38SopsZCH0m&#10;I/ccb0kuiyWCHcH0bjqjpx7IDmaUZRM3tTGOgcCinsCdiYPRSqFRObWpLw3Oj9DiGKNS1LLOn/9B&#10;H33ziQpRx42F355V3+QM+0qidF9I6NJr0EI4MHT1145H2GgEk+hGqxAOTCZwbx60hV6wVKfQADGT&#10;/Gsw80qzA7CDCShlUcQ5haDUQ7MnahrNERvRidk2tJ8zPr6qIA1FgX1Anmf1Og0eJ0/8oG1z5msk&#10;NO4Hm/N1RzkkQWRLXhjN61Age372Am2lwXkJUoL7py/S23f9gTbOSE2nH2FOiI+2EMvvJKZ/hGl6&#10;z44eqtt5z59PfYXCuUUnlok6Mfgvoct5E2W047JBNMTrpu/CFqAfvtHOwb003zw3cdHtGMTmYG8t&#10;pzd0PsJEk9gyhni40VoX5PBZFhM/b0fBay8kr4eAA3eBUizCs/ajMprVuYNuX7mCaOh7nQNi3EBP&#10;ZDjefggSwUsCM7WIEKCvSUKTxETcdqPWTR6ldx+7V9mdblb9b3/vaD0uoqgzHG+ddNNvFNjx16qp&#10;z9KmnSudgWDhTHgL6+GrD19521mro/rT3tWhhyIwqARCpc4du2nK+KnoM/2kuTPmMRoSSQyweUNo&#10;fAltOlCOvrl7R6c5O5ICUyCyGGE9aekD2w+ndzaRxotIFkuoNVZTng4hXPKn0upvxDOgyTCg1RiM&#10;PQ6BJjsSCX8yibvz0DyMZs5RrA/tesw8SkSJK5kjkZ/j+Vsso+Hj0atMCiQp9YhSnG+sKpnnVEv8&#10;W8i4k2LE9vOI/YuSclWKJJvd5rCzpIUxd4lQKsmm3JGwe9IonMmMzmw8bS4ePYUpGL7c+qFKFsU4&#10;lXCG2voznS8MTfNP/v6pI8u3euN6pthFKZ2Gi1waJ+IZdJtU1RsVXZJRZokmMyQ3o2600soHqIDB&#10;XgVMychlwVbRdzCWws+S+DAtoDEnlIb5/nnJ+uC+PXpq+RRQlERNTaSKSffPUuQuqplB25vuo7Pg&#10;1p+gFW+DFy4Q1nzy1uvqlRKpxZnIHKK6dSAvXgfp+fxq2VJdPnKvtgJ/Xn79Y8AQbJJrepFQ5Ngb&#10;f1cZvQy9yP92M75+B8MntuH5t7Dj7Ro3WKc+hgtjlVKDz8+2VTzbPfpFzPzSz0Au8AJ+ZqU7/XZU&#10;m9594kFk4mhMBY04Akqxj4blWR49NR5WYhMGH/Tf/ovK8YqLYKhN4iIsY1vZTpFgOfi6yWVYaDOr&#10;ZwdN5bH5HX6nEWW0g33wgVNWP/ntaeSn31R2cKLyO3sSxiRqBhdiDnFmH9rXUn7z39WbmUiPLpqp&#10;oTGBGo5Iz1IMaRPsxWlQejNu/pVmDK7W5FG95YOWRxwyCgFw4xMJB5577Fnni+7ZecAZIWiiRZnE&#10;rJ9/cUyffX4UfcVCR+IuFhakq9F/GSLbKcxbnT16KNgXKbvbuirkv92oQj5X7u+7KuvXHZTG7zm/&#10;76DM392iVHakfJiaZRCOyuDoJENGy2EXsCOd8CeLimsavBrriy0G0kzo1MU5kuhQuv5IRqPSfrf7&#10;EtmVkuklTYPXkemKWgKvm4cuTT7IVhHOohAUqYALnAuKlE3IlkG9Ih3ZkFS42zFdyYHYbavw7GWu&#10;3spz8VMWE/gScCIR8IGSmGyRVoTHtlGHcUWaQhhy+pvzVFa/Ax5k0gSyIiY/F0z3fNrAQVQ86RJi&#10;Fmhmv7F4+qFotvRWS0kv1ZJU98c5jOf8z2IHXAWUOcH1VjWCtvViJx9GErkkxVcL0jw1szBIi8cx&#10;/aKO6RXbt+oYmnYffnxWn793Quc//V5XPvlYfz68CboubZkFcQ6atx1kbQnkrb1Upw+iNfPqloOQ&#10;hi7r2Cen0KG8pI+/Og5d4IKeYABaYsffMvEa1d3yLKjgEdqDbuPuMYP05evUahhecZ7CIUpX12L0&#10;VnjRIMf2IboX+dOPrCC6Nf58ZL+GEwcuoANnE9v4YlrQVoMnZ+FxI5CZWD9/PnHxd9SSftZnr3yg&#10;e+YsV3/ClNWsdgP3N6HedYCtaB7x/Ey+RAEozR/ghNjqfPMvyBB8DdedVGAhUgpFXNSxlPlnW3Jj&#10;I1iQ2BhO72jvnh0Z2x2vsv96g/ZQJdyKMu1mSEqL46MYCvYbpVI8GIjueDRTMJKB52yahg2r3blj&#10;H7Jy52EJntcxuCm2g70Jmam6ube6gef74nXDUHSKpWJ6KwsyBBkFV9r7uv/qNypw9UM/hNmawJyz&#10;/eM1w4ORNd4RmkuYMhl6wkiMeAJGN4VK5Ti6rWzMzEhi1b4s+kYWaT9avnqzCzRDY+jPmMjBfB87&#10;hvybYxiefQgQZj+IS32hovZD+q+/v6cz/GAASfdABFPtGIpW/FAWoh1DSL6GhHqCYHhcO1q8O2s4&#10;eicT2FnH+LDLeoepX2iSqlCgzSCnyEKWOROJiprSPspjEFp8WLpmT1+q9z49prPYQgva4x1578ap&#10;SFqMGCwXupZyxo5R0bDRykDiuYZpGKU+URrIYOTl1Dq2okqw3EIV2t/uLDI5QXeH27SD+sp8v9u0&#10;KJZm+oIQzeiTr6cePYJezAlmsraWY7752ze6+nfg6uPf6eUVkzXC+3coeHXX2xjpfSTg8+lJuKel&#10;rw4OGqW/H3kYb35Fp09c1Vff/6hX3/nU4fF/9eE7GkK/aP8U7LIuV4/VVzqG/tCCmfr528909ZyN&#10;f2kN1c3Yr+Ho1ygAbb2jrXNHr+iONcs1EAbiMrLeHWzDa4nNxlJg6QmSsnbRAqfh9CXe/N3jDkFA&#10;H7z2LjIG8FrgJCz0J54HhdkTyW5AdjwJ+LEeNKU/KMZ7D7/ASqX6+v45nf6c3IAxJgc2QfeEG9Mb&#10;JGYBMfB2MvdVELHmEBptYqHNu5keVbzcAcj59yanISzJZ4FHU80RfFsnR9cxkudZ5dMLI/OD+ZeM&#10;PuLMxUu0eP16DaIR2YO48iaaa03R1x8FLz+kJ5zqIgq+kSTGmSzmSr9QDUL2epofo7rdIjWbqt56&#10;4M4NUA+Ws4jmEVotwKMtgIo8BamOoWjgzOO9l8K5sWMtocVeJqptoxCzFOhwHkMR5vrBuuOYB959&#10;/TEf45mHwu9S68rCOSwmYbZjUZi/FtKBY8eCEG8Wm5tzzMG45iK5Ny+IhI4K4QJypfkY/wwMfz4y&#10;EUvgbs+n4DYbjH8qn6UfRapCfi6giFWGKm0SCZ0NGDbymDf6k2XE7k+//rq+OPYloqvTyT+gNNQU&#10;Km0wk+SG9CWBHazmxiaVW/2DfGQxyeBWkuqd9Azs4/22wTZ8jErsoxSJHi5M1eMVqNsGdtNyjkXh&#10;XprMd3ph3abWyiMO7Yu/YeA2HPezL/XaglnaQV3mHsr5u6l+3wlqshLtnqV0G30FoDCZHoHPnnyO&#10;BXFRxz49ru+/Rcr8JGr9x8gjL5zW8Jo8VcS46cCYJv15SH89TGj0JFJ6FIJ09jt6R9sM/cczNgmj&#10;TTb6Gh3A4HRz7zZsnVh9/exJ6ovc2xqQkUO0hm0ES67+7U2qJMk7DXn/k2Mn9c7JK3rm6/N66xRN&#10;GTx/zqCB9Ii603KHKKnPbdri10kHopEtCPLWJHjf/QgvFlBkeHnHgxKf5/R7xGvff62j77+kb19+&#10;SvML4T0AIS2jl3QD2O86JO62dOqhR3jv5TffqvupCP6B4s1qtvlDFHoWgQVXMOowAk8aB28lF3w4&#10;Hcw5EAjKkclgVzAFgd/c+nuaqd3AsG0KBhJ6qH5FMoygC/BoANW7MHpS+8CXGQqO3Ycp0KYoNYvY&#10;eZp7oCa7+2sasNloFtpEZO9mMXdzYgzeM9JPY6jaTgHrnoFK7wTi/nEslNmo4toxjR1gFjtU+2G7&#10;1fXHHAxnDsnhDBid01mY1w6+z/RrRxDCrhGaB0I0D8Gn9mM+2/V8dls7JlFjmA5cOIsdZgbnbDYL&#10;fjqFraEkviXkDrU4hiQWUzSOI9uIXYij2kQ7mytlgkXPIDf98+nvaPJOZkw6FdlK9GbQTC8geUxn&#10;d2mkGDiNxoidJNdbyDc2k4sdYDFuD3HncNVuSFZrqKHsDnfT3lhfrQMg2ExP6zoS8vEU/nbXDpZe&#10;RM758xP6+r6HUV7OICb30B+pbt7JzrSf/O9pwtrXBvXVXTRNXyQ0mUdz99ePPq4rH36uS1+d0Ffv&#10;f87uf17fEPrquy/VD5hyQKK3Ntfn6X502Z9F4fiRZQsNPHd6SK+5cUs5MWkz7V9IXebRnbDGfqBT&#10;Z95E9Y3012663GdAsV3DBRlNbNuL5O7ssRN656NvqMJd1AeEIg+/+i5i+mfhNAxTv2C8DvNAF7j8&#10;XjtR1t1B/LbH10er6LJZiWcc4xaqMSGpumvSIkG50+X33tDlt1/UImbST4ZLspAteA1b2ArrWGL7&#10;PwC14A5QkH2QrO6G7XcYCG4bsfRqGrFnEUKMMY1GRj7Gd++qXHgxfjf/jkSyswoSGSEDGSiCRNMD&#10;RYIA9y4KQfhmABjs/m1rtXjWRA1m3EgGDQyRHW4i7rtVNbRyTaLQYuzKerqc5lJerqXQVIU0cSKI&#10;U1qwq7JQM4igKJYT7a1+ZRlqycF7InNdhW53NthvBpIfKTSepBLzF2GA+Ygs2VH4PzpIfDM9gonr&#10;mbDnRTjmgz48u0kxU0NKSBxLCaHKYGyamlUJ564IKLOAIQh5DC7LhRuUz+5VR6WxL8YygMbygXz+&#10;0YAAkymijQGG60VYVOjlquYsjDgevg9kvHSG42akxjFOx185LKIUQrZlyD2XxYapMh20CKp1RXq4&#10;+lLV7kthZjZT6Fbympvopb2T5P0wcOwGioQbyQs2kQTfhWde1vFXWk89ZSuGexhh2W9nTtc3U2c7&#10;rZYb2CEfZYDvgzRibAG23cx77macz7zuN2ovIx03RYOeJNFkQX3k7uxUfbdgjh5AYu9J+nGNF0XH&#10;uE4i93f5u6914Yv39XeQm37GlE0L08aEUO3F+e1iJuxre3dh0bZ9tIUrJi7aFqa3zjBq5/I6hK+f&#10;MfOL/OkH7d+0UP1ibatGU4PS82YQjLr/8q/O1LHv3/2CrnUBEx3Tx0fP0wH/Ef17X2lUSa7GIeW7&#10;MJqtzuVmbUY67A4kLDYTXmwFxdjgGazZxMCTgRULf/N7LUcS7lEmHLfgWeeQPa9Co3Et3mCJaZWQ&#10;Exzk2E84sxUtk73E7du5KJtJjjezzW1h8azBi40iURtHZa6B8n5Ox1uUQ/4Q9/tfKfbm3yi5+60Y&#10;UVcF/+6/Ksmlg+K63awsmrNz8Dp+v6KYhfEn8NhcqKCDIf1Pzc3UUOL/MiqozWDVK6HBblsyS7Mn&#10;Dgdzp/MeD56WHAVq46FU5CYquDAmllmWS5dTWqxSSNRtbKQtrkjCjUxg2WgafmPIA/7tEWd/A8Gw&#10;EfKB3ZHeQyc+zA1BUE+GmfkwYZoiUEIA7XKgLNkUmDJRt2pFW2gyMbVddpBE8oEcINJSzlkFu00N&#10;i7Y/txOhOcyifjCZhTaU0KCO2kY1cGweUF54x9+Q1LpoICGc8Y+GsCNVQ5OuYnJHHxCcFkIhK8sP&#10;pql9LFo+G2FCbscBbUTI6kFqEQ8mRCNqBdEKuzgIEreBcvxjSFecnTdZTyCNsp2Q6ymqmXeS5B6m&#10;L3Q7wxz24ZiMJvI0nvpOdqNtdKVth6i1AkmL8cg/P1Sdrdf612qtJ/WY5Ahd3bhaL44aotX5mRIx&#10;uT59Txf+/hcmSb+svTxuIotqd3yA0zi9l+rwREZZXnnjdWKU87BZWiUuLpiEMbbdTmmh8cKao52i&#10;qcMVYN4ct6f0xP3bNTg5SKu4WIcIEfYQ181hLHnar5EmmGHxEJAPScaFoxScPvpCr6EF2AePOgFj&#10;WIBXX29bGBJy2zp20kNk6+spAG1mltAakI5FPG5pWrSab/4XTQLT3sVrb4Keu51jIQWgjfBnzJOv&#10;v/VWberZTRt8emqu221a4Ef3EipO8zDg11DCfYxBW5vhfGxEcXYyhj+gYwc1ouTVQEPHMBKsAfAh&#10;Km77HajJDfDjb1JV11uI6291krze3j3VBCrUBMV4GBduHNv0ELD7YcTr6/s0a81Q+h1ZpKtnTNE8&#10;hPbjSTYDmdOUh3fNdEdSrwcKW7d44K3p9ifUiAUtCekACgLvwybyZSPNUQckGgWiEv0/OGJoMrG/&#10;JxGqJREOJEMBTqXIlo5eTQaeOJPvk0U9wghuOTRE25HFAs8kcTXdnXS+WxJolKnVpkEHyMKw7TFV&#10;/G0kRriYRvPVfJe51DUsvh9FYW8MwMASFuRyHr/SO0hbQKkmA3MuAJacwzWeRu6xhrE7S6IDHN7J&#10;CqQn1vn3oDBDiGFd+eFUx9k99vA+d7KYHiD0+XrqVH1K0ekvveoxVLQ60UY8GMvu7U44A7nv9kRf&#10;vT24VqvpW3i6JFN/qSl2FsrhiCCt6HabPp84RFvR13+iIk2fjO2lB/OjdSAtRE/1q9Lnq+dqHqjY&#10;+rJcLcuG5IU2+jx4VvtwwI+khNK26Y1dRmkT6JpOkQhcuqDzF4yl1TYWF0O3sMV6KhyPftUAdrz5&#10;eVSOaJjjzjN69c8PaFBGhBaQUa+iJ3IlHnmziYPatDk8wbLh4/XMviP6+sGn9OjM+eoFGjGEbXIu&#10;UmJWUNpE0rSOUem7UIvdy/iWAy5ejgHfh46gKfaupMK5AIWATdy3HxWB3QgFrWem5w7i8vUYwXqM&#10;5hBb+xZ6IRdC0JoI3Xc0HmYWOuhzibffQof7EQooGxmPfoCty/pSF1OgWsoKn8XFnwORbBLb8ywS&#10;2LlUQGexWyyikXgFgktL6FFchRbKmtwsONM52sDkNIPNxkD8GsvjGjG4ChLhAo7Erl00iApdFjLZ&#10;yehH1mDkjRj5UA+qul2CHZ33aoyliPNjRwOFJTsq+T5VhFy/HP787K9qFIer0cGxw+6rh5VZS1hT&#10;AyXBjloMuZpFarc1IBoNeGk7GoH0DNZtplhiU/t6wQqtZ5JzLnFzIcWoAhpDMoE3C6FR9CWfmImy&#10;1XK8/TaaNrZTiFtrjQuwBLfQrbMStGcjTutORqVvoJo6Cdx/KpTmRbQWLsHjriSMmeHZXdtBo+az&#10;A9p12gHmvoHayRLqJCv4zOvI1R5ARNRa3PbAwVlJPrQ/MlD3sKNvdL8ZUX68fryr/lAM1blvkbaE&#10;9NAOQr/V7KyrEbG6B2+/n+/7Z3Q7/0jZ/96McH01dSB6/F21KvA20Du4VPm8Z0qwnh/Ror+Cky9l&#10;qompxm3jM+1yB+wg91vMuX59LUnvDz8g0nW2Nfl0cs3WUN08emvoYlRF7vgBOSP78bTxeY3EDqFr&#10;yfD+zgjEA+hprCIenM/Et7XEbNPDPNUf7LOFIQCT8V5zuYALIGnNBcudDy1gsV8P6LodoQLcos3E&#10;ydsRJ9qF1uJOuv2d8AMPtsE0Pbh1FkEXmmApxOzCi22z+JzQZRmefhMedPnv6Vrq5OJMpZ6OwY4i&#10;XhwMjDmjs7fWeJAwdvfXJBiNs8GOF7K9z6QTaSQJ5BiYkjNJoGbCN7HxjZNJBp0xjkCRIz0DNJ4x&#10;jlMpyfcCn2/movUGVWqAgFZG93k+u0re725U8e9vRM/GW5NBnmYQX84wXRsGC8zBi6+jvD+d7z2b&#10;Sqgln4uh1k4lvBuKgsA0DGchVdkJfOaZcEHGoHkzHcrvQjju46iIWt/sJHaGadACRnLfZMhjMyBv&#10;WWI7lefOwuAWgTzZa0yFZjybmNt+nk88OpPPMpUFPQuEawl87yU0oMwJSte0kBRN4PtbEtqH1xwA&#10;QjSG15rO551F/WEmNIUZOINpJM5TQU/smAwVYQxMyZF0PdkxmmMs7X5jkeEYDwhhx2z6VidRdR3J&#10;Z7RjAszJaXRcTWEQ2VQ+s2nnLyNk28huYIXFgyzOA+w2u+kfNl7U4cQAeFK+zq6wlcaJLewue1ig&#10;97ADWSi0hmkh98BJP4TuubVjvjagTBfXo2veL0+H8qB/JyKvZ4knfQ5rCb0eys/QG+y4L9VUaj08&#10;oblQHS58DKLDlO2LZ6zoaTFKq6H/iKpaa6ziiIy2GvoZloGF8lAQmGmE6hFFpMf27tRwXmwVMfoK&#10;ih+L8G4rSC6XBXSDOtkVCMza5zy0kjBjGdJpKyB6LSU+XURL3VLiqNX0k9pWtplK1jbUT7dT6DBD&#10;38axlS17G9v9diQytvforrVUUBdSnZwHZLgST7qBHWDJLd0IaxgCBprRgpfN4/kmBt8faHB6ZIom&#10;euKJgNFGgF4M4DF9fYPVC6y9Hl55Ld6yARSigs9WymzQcnaKGrxsDU0ZlcCQjYxN74fxlkIPLkJl&#10;oBiDLwC9yacbpoSjgQU8EMOfThf6aFCcfkh0DEV9bBgKrn1Jbgf0BA4lDBrOYxqhHAylQjsadGMw&#10;1eFh5A4jQwOYssfIeGQ9+tD0MNT0vUnm+oHgNPPefaEODISUNohwbRgLYiQsQLvtR+dTc/eezgIb&#10;YwsQtMp+7+eCGBSPHYMHG8H3smOif7im9GQxuUWwwBMw3CSH018BbaGG9xsAZ72Gz1XPYxt5bpNh&#10;/cCo9VR569DNqSExLEGAqcTifKq+7UcZn6X96I+hNxAeVrDgquD392LB2d/60njeG0PtQ+FoLGjL&#10;EkLcLeQKu6mJ7IausZPdfRdGvYMwdkcgTgxPvIt8ZTd65hb+3EkucTcQpCE466iHrHSBGAgcfXEZ&#10;0habZ+uNwSU6mMIukeSuDUGdgLjdgTMz9D6w58vAiQf5TGO5ro9u2d4KJ2LY59H2ccr/bXmn6cy3&#10;2XxbhxGGfvaKefJWvYwTxmS8Covxs0+1EFLQYkrZmwgJ1lH2Xkiyt4IPtgqsfJkv2Tfx4HKMbykJ&#10;3Dq21TUUNczQl1HI2ExSsw4dvQ0kGebZ7dhE0rOBCut6kpR1lNxXEkMuILbblAkbjflEW9hBVuKx&#10;t1LhW4/h9mbETFq3m+jMRw/G52a5QRyLJk7LxoAib75RoR1+DwXgVkV7dlY07xvt240CUnem2XWW&#10;n+vNSgIdCfOn2snniIP/nAoxLQZILKDHTfLp+K+KI+SymajRVCkjbr1NMejOpLMQK8G0W+CQVBKK&#10;NYAKzO7PuMZRDepbHKfKTDxmLUSlMcgjEye6MwkkgOJWADG/V2dk97rfBEHsVwr0uE1eiDeFE+dG&#10;cYFDudBhFIVC2fkCWMwhfP/Arh0VBJ05hJbEKJiXiXT62xFD5TOCRZ9OlTmZsCCZqmgqOUMC5y+a&#10;RZdIhbSYBVXG5+9FVXYIcfcQCF81JI6Z5B85ISxoUJQ4ksp4Qob4MHIBxDtTMMp0egWykoOVnYKW&#10;I4POrj+yE0PVfuQkUVUmFCnK4DzkJ6sEGTm7z/5mP9eDnRehrV+SHKje5D1TqeRuYSEfJEm2Dv7N&#10;oE9mxJupo+zxBhKmueII5+AuplTcRT50xBiwOM713W/WYXD5h1NDdXR0k/5Sm6aXqhG5pa1uf1QP&#10;dBk76SVGtH84so9OzZup+9ADOkCL4VJ2nNNv/r3VsCnsXEK8ygnD2wz9Cl6+/d8Nthrsvh94oEU4&#10;Vvw5Z27+RyIbgvv7Id7MIVlZRWVyGx5pNeHHVk76JjzbUpK7reizrACzXgmstpspdLtBJ1YTS6+E&#10;SG9Y63pCmI182U2IRW4E5Vjv3oOkhQZXFscqDvMCS/jCB0vz9MyIgTpE7LyYho4VtMLNw8uUu3ZR&#10;cKdfK8j7NlAPFwVTdg5DyDSNpCuVLTKyy+8RjHdXJRcgF2QhEUgzGogsHO0+326/kR+d5b40g1ib&#10;Vw69icVovKeR/ISBCgUhh51GqJJ+W08l39xZ8XCkk4BSc0F7Kknm6jH0EjDzwTUFevL+vVq6YIyK&#10;SyEVLR2lh5/ZrykLRkCkgsZrk/K40Ld0v003IrDajfav30E+uxFV4c4swGC25SC4IZ54r0BQC5tD&#10;ZAUsL0eZjC4l0BE3Fn8HYtce8O8DbQACO4InuYgLilX+YP+RhIwxKBbHggrF8Rox1AJiCQFSMZwi&#10;ahdNtDf2BwFqpJhTzK5aAOpTTtIWTf9ABMPVIn1xBHBKEqhEpjDEODMQqBS4MR+PnBv1y5FH7mRH&#10;PuxAO3JwDFXpkWopSlFdNp39PNZg1iJGH9bSBVRazljFzBgVAsM2A/fOQFFtPTTsHdQ1dvD7Dhzg&#10;bqYZHgRQMF3zIxx3Yvh3ssvfDiL2Km2Jj9BccwTPv8v9Nj2eSqGpIEbHhtXqT7kM1O1wg+6E5nsk&#10;IUifjBuk7RQxD6LhvgH49LGRo3UJQakfL16CudLaOveLIoCF7WbNrf8cCoDFMEjt6cRF67uzSAbL&#10;x8hFW9Jn9BkugcM8lW1vOR9+E9XRO9hS70AVag8GvxWDW0VYssVWKtDQvZT7d9CYsRHvZpTdrUzG&#10;aD26tBo7MNU6MGYz9LV49d3IWqy+rTtQJPNL8eBTUbMaTeze26uHYoEACzCepH/9FxUyHbqFWZ+9&#10;6FNtIFSoYzFUE/r0ItkdQ34wnt7QvnBFaigs1XbqwHbfQ41g63XE+30JryaBjc8hETOMeRCeZxBw&#10;1xhi7bGMfhzjFUeHC/E1odBQn2gNC4rVEEKmgdAEiknEa6DDDqkoUhkDE9Ysm6G6esaqe8GRJzzr&#10;3LmzekD+8uF7WFOIaTiaHqMpj3Wn//VWxJl8OFcmL9eFncqb97Ru/54kgz2Aak1qz5XagCsV4G6E&#10;PT1J9GxOkVVuA4AAO4Pnu3O/Hd2B6WzEYzRoR4hRe1lgMRhrCkZcSpgwEOBgHJ59DOpnI0jkR5Jg&#10;9yPv6U3S1xuMvR+ozRB25dGcu0k94aoQHo7kPQeD7NgxhOS9/RhKYm7HWGLpkbQPtv/dUCn72UKy&#10;akva0aGsME1HRP5r6KOtgx81iHh9EbnUPirYd+Gs7iHvOkyCfQBayH4aLQ7g/G6nx+EQTuAQu/MB&#10;FsEeehgeoKL6XFqkPqjN00f1BYRAN2snaM0OooPd7Jx7QWCW8T0WMlXlXrD2D7Zt0yWGFP9w6jSK&#10;cr/IXly55PQYQR4zNm6boberW5jyqEm6/WjyXGboDAigDwr3flZ/XLVScw3Cw8gXETvuxOjvwLCO&#10;ELdvJfTYgKFb/HUfWPSDnOyDePdddPnsYyvejTbHToMZKTJs5XcbLLCeHWAtW/dGjOKIZ7h2d/bV&#10;DrcQLcfQBxPP1rK686i6hXX4F7DxmzUIlGcmRZJZYMxTvUI1CeqracQMYYscj+aK8WPsmECcPQX0&#10;YCZb2hygvZkkb7Oplk4lnptGgme/T4UrM5qO/tEW44LYzKaZYgYdQ1NpqJjKTPtJNF6PoSNoIElt&#10;I8WZHGQ4wm6koAT60/VX/xXpixjVVhZo5Mj+SD2XyAs0JsimWLsEqGdnd/Xs5imX7h40ZzPki+TP&#10;CGS+oDLuJMiudET5+zFFI5guIqgFvoGxjGTJh1NOMwXfxxm3kk6DdTI9pZDO7PdOJLw2ocKk+FyI&#10;z115nLXTWZudTarzJwwLcr8JiBIteohw4wwm5LtOhYNj33UmMfU0impTIOZNoxo6l2RzMZXTlSTD&#10;y4EXF6BPMxsqhB1zeEz7MZfntB8zQG6mgEZNZRHNRD3YqLLjoQIM5Bw2U0HulZCjRqREahAQLSWO&#10;rkmBosEutYRFdhCneIgFsyPYklEXbWe320WIuQ/j3c/P23B+W9npt+EMDxLabEFNwhEZNbF/dqbD&#10;hMO7QFfWgzztoXvM9BrXoWjw7IxZEhryTExwwpZ2T24GfxE7bo/P/8HQ2zqOWqv/Nm3XYpmfrY+U&#10;WJ3Zo+cA7Q9Mn6yxfNEJxkchYdpCQmWd/7vwljuJCfdRhLDi0N0Ubu7Ck91JiGO3+4ixd1Pw2QHs&#10;tRWMeTN/30hcuQFvvAVV3jX/pZPW/M4dXkuA+rJFR/njIX1+z7bNkAEYcRXAjDOZlDHLN1LDuvuA&#10;9nBy8Y5NGNhAUJAGhPLL8UZlaD6W40nsKCDZyac0XkDxIo8jk4plLiernIVYw/TrcsYXlpssA1hw&#10;I1yORjgptbx+Pe/TwMWvAa4rhCCVRmU2i4UUQ0KbYPOY8H5+UAYC8WYVJYWqQa23q4U9sTRLe0fK&#10;rZuPenSlkbtDT2eMewj1A2+vIHXq2FO3Ak12QS2hR/dAjJ8WPd94FgAyGDwvPBzOjQkzsYuEhiJy&#10;hOxeVBTN09AIwkzHBqkPZyQ8i90H3owPr+1DMckXw/cibPP0RcCV3CSLSmYthaxmeC+9GeY1AANt&#10;JudpINypBR6so1upiTE5lkT2x1hNa6UPhbHeeMo+7MR29IV6e/3RjwLZkEz6fvPTNLoApbWcZOd3&#10;O8akgryEZ2sMjqIOFKYoN1358F/K8mOhj7Aj4Nhms4tYyX92OPNqabxYD/piyIuxW63gc4gwbAM1&#10;jH2EJAe4JrcTyu3m/G4HldtCDrOD3WkJt5tYhLP5TvvoKzg4GiEq6zn+FgkW63duC1msWGRxuZEU&#10;HaLidf9uaJequ0bugsF4FWHN1uz1R8g0kFKQEnj88F6NLc5l/EuwJhEqrGIL3sqJ3kEyugNDslhs&#10;Oz2ku+nzPEyl7W5Qi3soGxuOvt0MnLDDjHudc5CkchiysuJmKp20o40H3YkFjnT1QvIi1V8F8JTL&#10;qNQNwtBm0GgwBihsIkOwFg0eoEGM9E5l8EA6JyCa7TuQ3cKPsr8/O4sXSaEH9FWrYhYV0UwMASoH&#10;XkVfuNGDBzSppDBD0dwXz4SFMvQjE8Cb40ApotFSjDPVLkKJZLgnMcBzIfwtHKguFL2Zbkg8h7MN&#10;d6TKa+NXvHjOTUhrLF64Rp989K0+++RbvffO53rvvc/oX/3YoQX/6ZkXaJKIV0eUDm5jVKUrsGJP&#10;GsA9CY/CEAwKQ4jJBwPetGE3hL7z+v7784xlPEYP7EUdP35Bb75JxZkK38Yte5WCmpcZeggteuFA&#10;pqEQtEwbJhC0w484OizCVwng2EnE9/HsimlUjAvBqrPJgbKoOmfGkFgmRJKAxignA658VqIK0d1J&#10;5Vyk00GWwWG3mXjSDI4s+jYzObKhgWRx5JGrlCRHqjY7UXUUbqphldYC985ILaISm6NmYMsCbCMd&#10;blMuMX4TrzuI16kkR6gHpesX4wlMSZhKz+4WwjCjeZjHX89im8PtTuJu+30nu9Fa+P6bgUa3oUu/&#10;lZ7dtcCZ1rI3PT1bd8yYrR/Qr2eiMpCiNVhYBGL2TkPoOYNTWv/99FPr36959Gu/2gIwq28/nOT1&#10;Z2L2y+hk0FfK8bcXntAMJHybQAImAzctZIWtQkh0B15gDx3nO4lN9wFn3QHOezvx/DbCnM2UuVcR&#10;Z67nvuXExnPhqy8lNt/Jc6cALU6h0FGIPF0G21Y2vIdE+BMZ4O69gcMmkAQPggLbwiSGKmaL5hUk&#10;I8fMtApUBroF24Tqzg4xyx0v6xxMuDN9QldQimHjR2nM1An0UWIYeI3YtETllhXSC0mnDlugtdeZ&#10;TrsnhzsFGyN7XTtYvKYe4Bx8bi8KUDaEwHTaXYATvYHnPPh+XYl1l6/bovsffsKZaGEKXDEpac5A&#10;21FTJuuL498zCvElJ/62OULWfW+hSAfCGE+8t7XT3YZkyNMvvKpnX35dM+Yv1ZTZCzV/2RrNWLhM&#10;Kzdt19YDh9FtHA/rksfyfhbGxNJna72gJh5qQ31NhtsbJMcOmyASiMGE4Ywi2YVyWQzZPDcVtbI4&#10;Qp1QyGEB8HJ8MNoAGh8S8NhJJMqJDMmKY/GbA0jg52T+loKHt99tpqvdb4/LIOHNZZGU4N2rIOFV&#10;c15bCImG01o3loLiSN7DaAh1AAX5hCepsWhgJnkoFohwCLIV85Hp28Auth54eCj1E8slRpGTTOHz&#10;zUUjZzlGvYqwbBVqyctRQphE/+04enG308p39DloAG3kQxue0FYX+geD/p/98oskXXtW2k7XNcCd&#10;Z5kgzDc/nQFfR5vjCmpbrz2nJ/ds07aRwzQMY5n8/7D3H1BdpdnaL1p7d6hszjliRjAgKApIEMmK&#10;CAqIEhRBRJIEARVzxpxzzjkrJhREMOdcOYeurupQHZ77e5dl7er99Tl9xvnu/cZo9+091sYC/IMw&#10;11zzfeYTEOlOYSabC1FoEXTLpYw3iyni2RTGBAp8PAcxw2PJ4VSeCA4+mkNpHiPODMNTASpzhSvR&#10;rmE1dQKZ6cFcH4z3YibzcQEK+hHM4y6MOoEccoIGw7rz7Ia/Sz29A6ryVoe6qsQc/y5+7IaeW6N6&#10;HZLrOKxxfmjIWcIEVXXD/NPkchobCMPY6wr264DPonHgtQK16OaWFcZPVws6kkmdNnHnzX66GvDo&#10;bMIvogH/ntrGq50buTlzp3HlqsVoM2/RMq3Ey7A+RWjsrt+tXlU14N4bJwK/kCA9/OA5ynx/6wYx&#10;4QWVgTKrI5Awzl2tkcK9jfDi8JmzuojbbXX4PObQWRssuhmHzjfMQZcbrQXzcXs6nj2wWkfYf23w&#10;lGmB+t283/x7W3I1NV6SUBGaMLaYDFJjuW3HnqAHS7NeLIVcKJYeSPs6c2Zp44L3ult3NUF0bYcj&#10;cme6fCe6fUcOkvbcBHaQrrpyFunCZtS8NR9/+d/d+XvONB13itwDly2vfq44AjACkSKXCiqXx02V&#10;w009nNhMbw6fzr1bq40zB/T2tRWH5nUBC65VrdxgxfbVbMxN05HnJWL0OhLtbAIOCCks3sZh/DTF&#10;N1SzgofoyOR5+vx8BedF46r1VyYMNHE0YdO7jYPBy7H7X1X7L9x0f6J6/bdCN0uk97ES+AwWjNmY&#10;mngA/eErvX/lovZjJjPcw1Gx8A5GAi0mszpOZwmRCq84DdQgA6FGAj/AYXQED7DlrtjUBYOZpsGZ&#10;GMNMHwjJqrlNVTouyx1+OSPrY43xTnOWBw5wr3toAMZGPTjIBHL4Cx5AFCGPPWNKas/J34Z527gB&#10;NGDOt0N7Wb8mNFz43UYXaYP3Sivm44Z0zw5w4B0w5zeutW2Zx1vBK7ejS3RiFLKFGNWVZdHLqwuP&#10;S+MCYM8W0xSJMeRvQSpHS5ZKzTj4NmDh1KR5W+u1W7CgaoAZ6srla7R88RK1ZFQznbQls6XJRrXh&#10;Zu5IZ/sCS42MsSkWOtOGsageh1vjK2mHiNpEoNcCndmwe7vW79pm3XSt6bhdkIY159/ajnm6Gj+n&#10;+pw5WnK2aIttRxsairmMK0An/MWb8fQ0jl6N6YgNWW41gt7QzKQ+c1MbH5hObG270z3dMWX1cDY2&#10;dt7qQoaRDTdNC3es8EgmaY/nenvoEa1pVG2R5LVFP2vL69jy5OtCnIy9B3HtfJ4dthNGpN2lj7u6&#10;Q5twROHTObSnHP3sUP+3Vwy04XTIXDlIKdPNOYHDca/OTfl3sgcAvx/BTTa7RU8WiG7aiyU1wlXY&#10;iWSsfPIZfClMsu48xIP/qQmAYv7mfGiUIb/jMlCgqcufuCsvF5tPEdb8zC5/8eFfoov/OLoYewDr&#10;vrBURj8V+0/PBPOR35mOjg2GoQaYEPBvUVr/iNTOzO0mAez8kR3au3aB1k4ep4WpSSoYHKZR/BCj&#10;6UBxhEqFMA8mRQYpNyFCCfxgBoCoJBDiNYbDYTg4e+WGv1ZD7vZguvAEFD3zGnaDaoB3YHsnhfLY&#10;dcQ/u4cniREOuHThad6qFqQpirMjxVe1Sk3L46UHFhLmENiSx2IzGJJNISw1IO7ReBu2QoxsR+JE&#10;Jye8GiGPteBmMIJlW8aGzjABu7WylxO0AHM5sJ7vSgJ2Z9AYO9wK7OBUt0Ql1JJzQjMOwfXhyTcB&#10;329FNzcGqMb3cRVpGIvmFoK6YKXB+aMhvJwWYOJtgF3rMVbdv3dT06dNUjVcDOzo0u3RXbbFYaAT&#10;s3s3vB5rAX8eO30cF93bVpKFMzZ3vUgLaUHqQ1vmaltExm2xwTM3djusLrrws3DEusOeQ6EtnHxj&#10;rd2af5fxg2nFU6sV7gFtiWbsiPtYF6IX7VEFOWLF4YzwoifWed0xGTKjT0diXTrgMtCeoNr23Bjt&#10;MBdqzYjYhqut8ZbkfR2IYTROBF14vc7YU9vxezVPFXuTkYpTQSc/RBy+durgx9LJ005BUGdDWEDF&#10;QAvIpHEZtMsfzlMPkKEebRprCODBfBtXGKgYjwbFUOTg3Ab2M2PzLyeKl8Jm8zEzovzwNyzmjNvQ&#10;C3Mts9T88qe3/48L3fDPjQup9dWM5e4LftfPa1XztQwaab6AcYD5AoXHd380X8p8N+YyX4rLaE3N&#10;Jgpd318RwP6ekNYfvkBKZHl+/Q6U8iPt5oboC98hCqjI2BkksNxo2Pgt5G3vyKHSO8CFqMvpPoMg&#10;PLkxVpiwgPaw3OzpbMZhqykzf31jYAQJzKE+lFYQjOZsUFsDKb5TtbaqIWquDumsPoeZmiAzTXmq&#10;NGR50QRil3HbMiZAbbh5mjBfN6VAbIH/OuA3YwembS5b+NPt6dRtEBrYUIwtOJQ2AkI1n2/wbTNS&#10;GCy7KSOCeX9Ninv9Zhx2160FJ8cVgC5uAoXrsxGsz1LsLfzfr9y8oslzp5J4URtLCgrSWFjT2a0Q&#10;Lwq9Mav9k4QJPLx7T59/+plu4gR89uxZgoXB3sGpm/GUsAE3NhlGJpXPJFx0oQN3pesbI6JOIDDd&#10;QIsc4bn0YL7t7kZqNeqqbhRzN9id3bCLMy6/9qAiZnTqwFnCjqVcZxx3nchAssdL3Z4bxA6yXQfG&#10;PDPq2fJnM+p1Aq93JufUETjPjIGdgZgNhm/eGh9IB09cgnsiS+yNb6aHLRZ3bXktzgVsXtOgC0yD&#10;OxNDuMNAEDBfNsPhHEAXtnHRsrbumuMbwuLmW/0dxc6fgQetZf0vWjKLeWy6sSMyoMpPy05r38P1&#10;LQfNF96gL0YXc4+8vF6+xD+0c/4DAyPjQvrLYv/FHfYTh8A0+j/xSuYb+pGvagi9fwWR+eNfXySB&#10;/Wjkd382elP+rrkz8Fa0ohusMudJgO30n/7yrc4c3qlQ7vZ0HrHZzLqBFLfZ1LmzivYBpoyioGIY&#10;G9xBNexh7zVgsdQBAUUbY+IDVGbD47kJCvqmjdqwLu8oF8ablhC06oOAvINQoyYbTVOEbcB6GzE+&#10;NWDzWJelSR20nU2B2TrSvTqS2mZm7obcSC3pMM0xKLJhRLKBVdicUcd07EYgLsb+zszj9TgsNQTC&#10;NMucGszgdTlcN+E1TXhYDc4PhYuXWVlIlclPNZZ3rRlXTIxkFbp5NXYIDz58qqxJearLAdkk69Xn&#10;gFgD86V6Bs0BG2/NE+MKPid3rt3CsQB4kV2AiWVvD8OwC7OuSZq2wgzMEolxwGDnHfn3GbN/F7q3&#10;LeiXeQIZtwNn4lNMcrUTM29XitGOIC/TkU0nNt26ORYVrYAVO3Jm6UECnTtJ0kY32wX2obGbNtJC&#10;c5k/m/c58PcdYXuar/XLz+kMxm7S77q58nRhnOoMRaIl5K0mzpyRKHYXhBtjkCtOZmwcxZkjgQ1z&#10;BMvEWJrb4vY9sELppVXhUVQqhkM//vnngn2Jg5iiJTpKf+b/WUEsPw0bL4v4hUX03yizP/9Dkb88&#10;nL7kdf2y2F/7wZJa/Gj13Z/tdn/5KPnp8WF9Ny8fMz+90s93j/l88zEzT8FR//k75xO+ZwFlrHxN&#10;yV88sMuyS8iEQzwNqGwCj/E+bMWisC4YzAYuhi4wAjZgf/J8+rHs6GEMephNqzHTvwMHuqbppCxM&#10;GqCuqcOI0pDXaEdnbsTiycB9xtjfFEQblgqtuRpCxqoDrbQeq+jGFHsbisRYsZmCaWq2kCyiGlHg&#10;ZpY3VwOWPKYA61Dodeio5qrH1QDUpAEoholPMQdOEyxmAgTqQbZasHCpjh47peo1zGG4BZ4zPAX4&#10;vMpwZlxQK332zVfYPQ8jLBjLaRRStTmI1sZ6ry4yvXYcSLtSoNewqj5/9iIjBuOHGZX4PJN40Y3u&#10;a8PBtyUIl9mSms5rIhIdiVk0N2wLCrceT7zGzMZGzd+RQ2YXRo6OzNdm3jYuX7Z+HmqDjURL/Fda&#10;GPoBYIG5obxgX/Y1aXm8jjkTGLdgO+i85jJ/Nu9zYIyyZ14377Pl9TugrzVXR17bfI6xz3Yj1KCX&#10;MTwFdWsLMNEGk1A30JxknpwTgQYTkB4O6kXKCXO6OcttAU1Zy8g4C2j3j3croFT9oB9omsY6ixxE&#10;az74ZcF/T7iBscf4u9XazcXUYJRExuWZPxtk8L939f8FjaEOX/sjn2aK3ExAptB/foS8nJnMq7w8&#10;oP4ktzOfZIB5Q3I34a8/q65/sp5+yYj8/bd/1HfkHpnX/RPGNfvXLINV2EIFzKeTSEEwQugEDkTJ&#10;hPQO4M6PBJdPYN4MgJ7rwejRFpzceI/UhddRi0NuQ37ZzfglNWKTWI/5uSE3jJmX60ELaM/b+lhM&#10;VAeqrEQse2PW3nXZ0NaAk1MX6LI+9NF6HF5Nlmm7n5KqTY5RY5T9jXkqNGL51RgqckMwc5OCZzq6&#10;QUqMJUYzNoDmJjJ5R015arSl6I2nS0OoCFljx+nwgeP67a/fVPWqtfhe6qtKpaqkd9RSVlaWPvvs&#10;C/UC6akNmtSMJVtTFmOtOBc0a2ZL7Dqb08ZtVVpyzbocOUu4oM/tyLhlfNurIFqpCiXCwJpG0G0K&#10;3cHDQ45cXZmfzWGxlj1PLHguzeia7Sg+U+TtOFA2J56xIU/PthR5a1CSVr2xr6ZgTc6pE5tR947d&#10;5cbbnqbQQVI6ujpabgh2+CN2xjbOgZumGyiJMUdqBXzckqWS8V03nB1b/rujC2gMN49JCzHuXb1J&#10;qHYwh1lw/Z6GisATeAazfSh++X4o9l264V7AbmQlT+VCnmirQvoxD3+Dxcp3+gMWFb9Etn9ZuD8H&#10;VZg8UW6KF74tRgxqxmXTfV9Qcf/76PIPXd0U+svHgHnB//7Bn5dIv5jZf/lJ5vN/hnde3hA/jTs/&#10;z/nW6PUXywB+39rFCoHjYvjUEyikVCA7P3gUTiw3PNCExvEIHsHo0psCbAdzrwEsPROwa2Azgx/b&#10;AF21gCttZm/zvsYUYGtcvFo0AQFha1qL12gDWaomM3IliF/VYE3WhORVs1VtHK3qqnYrih7Sfj02&#10;cvW5GsHVMSkbNjxBzNWKMca66O4vLhvZQnVoyw1gvB6bcT5oTME25UDcnJzV5vWIKUnJ1HuPP9Ch&#10;vYc1D/x7CvlDi/B/v1VxzfIXSSC9zo6DcxtuJvu2nVS3Kn8XdKmbPSamdRlfGL/OF1XgZ/9Xffn+&#10;5/r2o8/0IRrJR7du6Pb1Cp05c0bDE8jzpBOb4FxP8kTbgkQ1NyxHZ8YG04k5e5gZ247Oahy7OnAI&#10;NL7qrVm+GJNS8zOzYdVv7O9MUEE38Gnj+mXS8LqAgZvitgFCbEH3deDm8eCJYQrXhBq3Rw/byhtf&#10;etC1NuhI7TGv6gQebuvehQQ6oumBfruAxJjzgiOSRrO36ApDM41N50SgyUActQL4uz3Z2kbw9DEO&#10;b6s4M5mQAJLFLJWEqbxfIib/HD35xeHxZXyLVWT/92jLy/HFktL9v/2f+RbNWGIdZi3E5sUXtpZQ&#10;Lwveunt+1Pem0DcsxWyUQocnkcdYMRohdFd4L3YoY/rUgbMNNDicTu0GP70j3bgt8FQL0BgD7RkE&#10;pQniCHO4NLN3E1b+JlLRWLPVwmyoOat2g6PX5e/WMwc/BM2NKfS6EIMawHhsDBekEUKRhvWqw0ep&#10;oUagI81ZXrVETGKu1lAUbLjaQAxrxfXybWdGLVvGlXZwrM3HbUx6Hp9vPt6GDh9FfOERMkePECJV&#10;UXxRV85f0LplS5SRmKBANJIO4PBNecp04ab25FHehZnaAWSnOxvOZiBFTTlQD/QfopGRIzUUz8Qx&#10;Q4dqdFSEYgYGKXtMorKQ8Q0gp8iBDtnZFDvnm56OhGCBRvVife/IyODAIdd8vCvzdydGM3PZQWIz&#10;lylkk9f6DxdF2ZnFlgM3Ry+K057ia9sdz8k+KP+BLJ25Wcw44t4XW2wQnqYwF5t54eEOqa0TyE9X&#10;Lrve5ibgKQA1wJ4xxJGbrbuJyAHjd+R8NbZzOxWwlArEnNbfs7tcIXlF0tQKASBWgrkv8iIMDYMi&#10;/Yki/4k3/v+2Dv+f/L3/Y4VubKj3b1ymMA5qOczIptANu65tzWqyhQ7g26AFwgQweZPcRrF2gf9g&#10;zyPQHMYMhGYKvRFza32eBqbQTXy6SVI2B9HmHGJNtmgjqAemeBtUelutqwPnEUDQCf58D6gJLiic&#10;emGw6ch40RWH3m4wJp3o0O2gxrZCg9qay7xtw5OgNVdb2JeGX94S2q3hmDer8bYaV3tTTcxVHQ/I&#10;mu+oBR+r+c6v1BrKaS30rzaIwVvhFtACfnzL+nDMUcq3Ju6mFZQEW84i7UBiGtZ4l9gYvmZD8+ea&#10;Vpe3wVLPlrNCe77/HoZ/DqWiFRpXF1b6dvwcOrPG78i/1YatZzu2oI50xp7wzrtAeuqNLZvrT5cb&#10;izs32H/m6g0X3VyBnH/8/HpbdAhv714WHaI3vuOu8P89e7HlRL/rDT/IlT2IK1tPHzJMAzi8enLQ&#10;7MwTo50v5qp+OAEjgG6LvZwJKu7OzWNQH3vE4R0RMP/fFbqhCgd49fiHQl/BMm4hFtP6lPHjVSv0&#10;P2LLdWjLSos+MA704WWh29JZO0GFDQD5sAqd+duTJUonaJ2twdq78ci1g/NgnG3NYqQR27dmQI3m&#10;sdqFA5LxTXfkl9OTVXQr8zhnJd4FJVRvaLoRzPzh0Gdj6aIjIWrF4dcSAddkYIO2GoSh5yBguUBu&#10;Nl80mOby6whf/afLnwOwuV5+7JefY94fSBEG0bVCeDwP6t2d1Ac8Yeh+feCcuKOZNcKHgYwEhjPv&#10;i1o+gO7rBX/cm+1rPw50xlA1CPGAPxCcD1I3Y6UcDDI0gCIOc0DsABzXB457b6A5N5AcT8Y1X0YS&#10;X7q1D43Cl/HFD6zdk8/zgo/eB7cub76uN/wSH7gpvviH+7GvCMPeIpR5OoSRoz9dO5ADo+HYm48H&#10;8O+IoMiHUHi+kLCcELS7GF95xqEQ7Kv7eAMp0rHb+nABJZoDsBMwZY+fkvW6cFboyK7EFLoT5wfT&#10;0c0B9WVHNx6d/R0h3TH6uNGchpAYbTr6ct7Od2dG/9jEBr0qHd3gQwbChEZwZNtqRXIYzAP9MIU+&#10;CiTEljncHnzaB4eAeIpxJEUdwPu7UcBNIeybmBZ7qKVmKWKw7wYc0prz9+1BHLo5Y+sMT7kaHiHN&#10;oHY2r1tFbau+q15waMwNE8NSJx1d5jiYgLmY8GdBwR3drqdGtO7BihquBSb+qcStpGHGnw4KYa4M&#10;R5d/uJLQVo6GsDQGo/4U1umpeLy/vFIo0hFoNGNYYI3kRkzCACkKDD6ZJIlRQIfJhB+MYDOZwqIm&#10;3uhTkb6Z/04lkGsMWUdJLHMSWM2PdfHQWP6dmfybUrnRMuGXTPYw3BH0uWwmR3GzG3OldA59uQTU&#10;jkVPaiybMyn8DNCNsdB5M7lRspnBx3GYzWUjOp5U7Ql4vOeDrOThiZnHuJLr3NO6xkHdfXlNxrcn&#10;m81nMlrMUb69NaQnHHzoGT48MfuD4LgBFjjxcQs353W7E2bcncgaE0RmD7enI570nVhwmUI3QcOm&#10;0J1gLGbCgTKFPgDRSb++2HVg120KfR43/TIzwmCVpw9ZPL4qhf7CYQCfRcIFju9cZ1lijGfWNM5S&#10;iVw2xKq0NcaaJCfH4lcyCh6Koc+6shVsgeTKDs5GW8aZ5hRQA7aTdTiAGv5JGzqEHd2hazcCtBBA&#10;dEDk0YMOOIAN6kBIVyMoygSKfJJnf0107698t2BluwYrjWu0Sz+N6BWEnUcgBkgBFKKfUkmNSO3p&#10;rzTeZ96m9wxSWq8A5fcZrPE+g1XgO0QFmG1O8ovSRL8IjfcOV553mArI55wUFKUJ/hEah5lnskug&#10;JvaPVR5ehzm+USQeJ2ta+Cjrv9M8Bmpsn1Bl83oZXgOVxveW4zOQvzuQr9fb8o2fTCfNd4Oxh51H&#10;AaG4GfDTR3b3UHQXN8U5eFHs/ZXHa+Txb8rq4aOxzv91ZZN+kdPTTzm9fCxWoblGYw46mnzWMcTN&#10;pMICTYP5mI5XfQZUYHNjpzKnJ4KWxFLgI0BZEkBz4sHRY5nTI7jB+oOZm3gYd2b6XiyknLlBu7kS&#10;TIYnewdru/p/X+ghPWwVzPjjzl7jZaEbJ695bhxGP2Az+qoVumE/ntyNyxJ8DuMhYgo9ga7evMo7&#10;1mHPH7QjHpX+SJPbyQ/FQFSm0K0ZHeiwGYuinwsdXLsVZCezObVHmtWTNbMnRH9fTvrD2eQFgdxE&#10;4+67aEyOvr/5XJ9jgvr84m09LrmrRxWPde/aU10rva/iszdUdv6BdZWff6QrFx5ab8uLH6niwmPr&#10;7Y2S55iivqc7Vz7UnYoPdbvsA10vfWZ9/PK5+7pW8liPb3+mG+V8XsUHunzxsW7d+Ez3bmOR/OgP&#10;On7khoqK7urGtY+g8/5ODx98oRv4EJZffqgrJfd188oT3Sp9oKtnr+nW+XLdh6F383SxbpzlbfEN&#10;KBZlOnWonOS9azp+4JZKTj/T3dIv9Kjkc+JTnupuyVPdKX2o27zW7Uv3rOvWxbu6feEO1y1dL7rK&#10;Va5bIDu3z5brzrkK3T1/VffPX9MDvt7Dc8W6feK4Dq5Yomnxw5UCdSCD6Mds4ueTedKZhjGEp9MA&#10;MH5v2IUmGsaMLG2gK9gE9lE7vxeFbuztTEd3gvrR3bBb6eiTOQMMdO6oAVAFPNjsRjEimY6+hKfF&#10;XNcASFTg4a9Kof/tL9aeCyTme53as5HNJ54rPxX6SAq9JR3dEd/zQSyKjOVCLDCisUjuwnzeCAzc&#10;4MltGA1sWBQZxqA5kJrNZhuos10ZcTyAH90QM0dz6h/OozQAjN6H8WJd4Qrguq+A6J6q+BJx5afK&#10;dfAMxXL5vo6X4f577rrWHyzRkYvv62jxx9Z17OInP1/HL30qc50o+UynLn+hoitfWZf5s/nc/UXP&#10;tfvEQ+0reqBTZR9p18n7OlXB5934nU5c/Ub7ij+xrv0XP9We8x/o9M1vdOnhDzpc8kzbT17T4Uv3&#10;df7mezp87pqOna3QiaISrV23WatWrtO2rbu0fv127T96QYdO3dCOYze14/hDHb7wsU5f/kbnLn+t&#10;kivf6uqN73XzAU5pD77T1ft48dz7ShW3v9aVW5/rCjdb2fWPsQ78TvfIDv2v6xs9ePzievj4C926&#10;eV8fPn1fnz15TyUHD2tm3CisP5ATgoDN8A6CoAcxj9EtCv/LIOBKF+b3TjiT2aAkatmP4DE0n52Z&#10;5U2hOzsz5vxU6Fng6abQQ3va/dNCn+Pijx8jVJJXpdD/ahRLFLqJjHlUcd46jJoZvQAUIZ6DYwdm&#10;9LZsEvsQ32IKPZGu4WnS41CgtMSx1oIXGVnamcMoBW942WZ93xyVeWvwdi+QkxxonQk9POWDV0vy&#10;oDhdOHlJ5y7e0J6iK9pRfEtb6HabLj/SlitPta3iubZffU87r76v/eWf6ODFL3Tkwjf/l9fh81/L&#10;XOZzjhZ/y43wO24AxjCuEyW/o1A/0dELn1l/PnXlDzpx5Y86UvoHHSj+XnsufKd957/V0bLvdfzK&#10;71R8+wdS4D7Q1iMV3Cg3tGbbIc1fsVxTZk5Sbn6aFi+eoVUr5mj1yrnKzBqjJOyb5y5fq2OXbmn1&#10;nvNavfuSTl/5WCeL39Plq1/o1IVnKrr8mS7e/N66TpR8wvf6oU6Xfa5L3HCXbnyjKYV7VHqDeMoL&#10;7+vmoz/p+oM/qOzG1/DfP9b1h7/X5Qfwa57DRiUe8cm99/TR9QfaXDBDo2B8mvPKBGbyyVBpk+DJ&#10;RDDeBAd6QBZjqTTIQ64ImHvHhKmdK2gMI5CnZx+IaT7WYXQSC6gJHH7NYTRl5BAFMbuH08kXwnA1&#10;M7rV0Z9982oW+hOM2l8eRk2hm47eFj5IawQTnrhcJfCIHMnB6mWhm9HFrNqbsr20gVLbEM8WcyCt&#10;g7DZEJ7aYuk2AGgurllnjSQSZfP4udaj+jJjydp957Xq9FUtL76nJZceazGP+GUl72lNyQfaUPK+&#10;tlJwOy9+rH3nvtSBs1/R7b/5p28Pn/udDp3nRjj/HR2Vor3wex0p/p2OUcim6A9f+Jz//sL687FL&#10;v6dj/1GHLv2Jbv4HgrB+4M/fE4f4V204cFtbD9/UnhM3EVRsld+AYRqdlqmCKbnqH0yk+Ij+WjAn&#10;U6Pj+7OibwJEaCcvxA3zlq9QUfkdbTp8URsPX+FrPdWJS891rvR9HTx93yrunScfW9fJK19iBf2t&#10;Dl74ULtOPdH+c+8rZ8YO6wY7zL/1wu3vVHzre5Xe+5PO8NS5cJc/v/8Xlb3/o269/0dV3PqAcetj&#10;PSq7qZOr1mtSSKhlYmQMjMbBWAxDfGGsMjz69ZRzmJvqO7eC24KgZGA/q9C78bk9mPGdARymgERN&#10;Ae0Jdmr/D4W+ABammdGtjv4qFfrL0cV09Oc3SwjrwnoZwcBElkXG6KcNAgUbONzuUF5Nfrwp9N5I&#10;wWyB5ZqbFDk6emNMJA0PvDpq+zqs6quBNzdGpNCetIshGPUnNHNQlI2Tdk9fofslD3W86LZWH7yi&#10;tRTF/KJHmneWt2eea0kRhX7qfW05Tkc//ly7jj3XntMURdGHvP34n749dIEbofhz/bO3h4o/ZfT5&#10;WIeLP6C4PqJ7f6q957+kk3+tvcWML5e+0a6zH2njoZuMTDxJ8IZfvmEnSxlvPMlztXrtIsXFDND8&#10;2dnKyxiqsYkhmp43Qklx/TV0sJ8iyQrNnjhZ+8+Ua9Xuc9y8ZVxXtf/sMx0semrdONtPcAOdvK0t&#10;J25Zb7efuWdd645c1eLdFzV60hqdYpzZeeGJDl75SIevfa7zj/+oE5whjt/kCXXzB5289YMu3ftB&#10;F659ouLrj/Xko0/12Ufva3ZmquJgTGaCuiRBCxgJeuLtYkuIAiBBzzYE8GZqbOEUBcUR1Qjr0R1f&#10;c09f0uk4KyUgls8DyjSoS2pClPox0piO/rLQZ/fyk5589ep09Jeoiyn0j+6VW+ECptAngF8nMmO3&#10;wp2rBfrP3qiE4lHcxNEV3KAJdABabEaxt0axb4QKhnxVldW7oeFWASNvxja1E3Z2Xm/WUWoHUqfb&#10;u9DRF6n4cLn2HLiijcfuaPGxu1rILL2AAl986gOtPPmhNh19X9sPvad9+59p38GnFDwFQzfcxvXP&#10;3u4vpoC5zNu9dMp9XGbm3mtd7zNrv68DFNFubqbtRU+0la+3g+LefeFT7WO+P3blM+04dVOFa3Zq&#10;19GTcoIfkjAqSnPnZGvO9FTt2DBLcyeP1LBgVPl5Q7V5SbZWzE3XhOzh8sFgP57xZeP+E1qy/YTW&#10;HCjTom0XdKSEguXm2stNvOPMbR0se6y9zPyrDpRowbbTWrynWMsOlmrhnguKzV+sXaXPtfxwhTae&#10;e6StHK4P3PxCO8u4sa98zse+0Z6LX3OjfqKia59hAf5AZ+/c1fOvPtaMKTmKhwKQ5eup0VhPD8Wg&#10;1B3z/n7BnrqB1feuY7u0bO9mbTt9TMVEyZvDqIF9XUDWsuHfZIPVG9QlfdQwC6p8WejmMDqrpy/C&#10;C1jlr8qM/oIb82JG//zxDeRSxtKYi24+imK3IQOnOXZ0bvBGRkDrjIWX4QItwGwRDY5uUJfmLH0M&#10;8eploVdFbN2C8aUzXG4v1PUpJDEPs3XR7plrdINutn//Fe088UDrTjzR2jMfa82ZT7Xu9CfadPIj&#10;7TxGsVLohw4+0YFDj7T92ANt5HM3c/2zt/suUthceymsXcy5u8+/p+101J1cO85wGC1+zPvuaRvI&#10;yqZTnAVOPtJmkJHtfN7ui+/pWPmHWnfgrJZv2SVXimbIsCDlZEWpIC9SsRGkSMwZoTXzR2jl7GHa&#10;snikVswaqowRrpo5OVoZGZEaNzVLO04c1Xqi5bdfuK6Vhy/pzJ3PVXTrU5268aHO3/tURyseaT9o&#10;y+7i21p39LLmbj2puduLtOpouQaPna1F3CC5qw6r8ECFlhy/o2Un72nuwetacfoJhc6oU/p7bT/6&#10;mMP0Jzr3+BOduHdH1z96rEkU+jC2n9EmvwrueiwRKgN8PXQNjn1oRJjFaLRnM1ob9GvM2LF6770P&#10;1DfQHxSslbUPMKOLOYxmJEUrmJEmgpFlPmjaYhRiM3r0JSYFFf+rVOh/hxFjCv3r53c0GszWFLq1&#10;GWV8ackKvhkaS1eTJs2GMAYyklH4twVxadKct6z3m8ERf1nohstdDXpsc6Rr9nBNwoAdU4grCcZT&#10;fG3eXFWcuK7jh6/r0Gm69ekPKMrPtOX859rK261Fn9BdP9Tu48+0l1/s3qMcUI+/KPCNICj/7O2e&#10;i3Rnq8g/0I5zz7XtzDNe54k2n+IJcOqBdhQxKpy+oy0n72ojBbTxxGPe8nFT7HTczUevad3u04oY&#10;Hq8BZG5mmBTlYW4EEYRq8fQhWjI5Quf2TNWR9WOVEmGvLYUjtHNVhnZvmKzQEFetgB+0p+g0X5cO&#10;Cnq09sQ1Hb1BcTNmnOQqe8SsfRs0hsP1Ka6j5e9pF3Dpajr44r1lGpQ+X7O2XVLy3N2asqVEs3Zf&#10;14zdNzR+Y4lm772jhftAc8p/0MFzH+oo3f747Sc6fPO6yvldzZgxXvHM5uOAHFNQ4BvbvqtEI6bn&#10;58kZjN9jYJgc0cN26euhDmxuJ02aokMnjqH/bUDYQ0si07tpEHSEzORYXANcfy70RWx1p3f3JvIc&#10;Yc6rVOh/IyrGFPp3Hz5QKuoYU+i5IC7GGbdF7apqggd6T8aQWBQ/0YgNetLh22Do2Ziubg6jDTEG&#10;bQC7sDJ5otWZ5StxCDW8ljZYa3hhoxGD0DkED5T1E+fqJnDcuaMc+vbf1IY9t7XrzCfadu4zbT73&#10;KY/uj7SeTrz+zCNtoANvOHWPgjWjy3NtPcEB9Z+83ctNspcxZPfZT7XzzIfazo2y5cQzbWa+33Ts&#10;EaMQr8GItOUERc1rbTbj0QkOvMeeadORh9rCHJ2SOxcaAwZCuBJEh3srIcJFM8cN0PIpQ3VgRb6W&#10;j4/X5hkpmjUmROlhrlo2PhF4dJI64VezZ/8xbT10ka91y3r9Dcff5wkDneLy9zpZwWwNunKNPKiK&#10;u7/XufLPdbbiK128A35f/pU2M5aNnLhV6ziTjF91SbN33tOCg5xVjn1MwT/RvP1PNX3HdW4gYNWS&#10;Dzlw39fuc6U6cKkYROamlk6fpATOTGbBtGxoImECzjp0+Dgii55yDY+WY8gg2ZPz6Tk4BOozZk+g&#10;LsVlpfhgNrIK3aAug3HKzRoTpxBE3S87+kKcvqY59ZHuoQ39dyj0FzTdF2qPFzKQF5TJn9mLFpnR&#10;fNwU+vf64aP7yoQsNB6RRTYn81HwOppDXmpev45cmL9jES0Pg1ZqjPFboy4yfoRGVFGHm6BOfRT2&#10;+CLW4M+VqlW3EpCbEhTgh9QsHDVOOMFUhwvX617xfe3bBUKxrRQI8DPrsLmtiAPh2fe1liJfTZGv&#10;BK1YceqOVnGQ23LqPebzD/4vL1Poe7hRTKHvOP2R9XmmyDceeaqNPBXWHuSGOfJIGynALSc/5fqc&#10;j3/Ax+nuBys0ef4GdSCxYsbM2YT6hiomtI/WzcvQvHFhWkmhbytM14aZYzSfMWXHbGbzYf46sW6h&#10;lk2ZqISh8TpxGrx/bzmF/kSbODDvNkhP+Z90DmsTdk0qu/dnlXCoNBDiZYOqXPvKghcv3Py9rj2T&#10;Ji48qjO3/qRVB/lej36gTWe+1P6Kv3LT/16rT32u3cCeW8490+6ihzp08QFFfk1F16+TWndfiwry&#10;NYpzUzr62pkhkWiA/XTkxGnZ9/VVX5Lj/EelKHD0SDp6bwUNHABZzF2XysvVkxk8EaruREhi4a5d&#10;lUnqnFXo7D/ms0gyhT6VsGDd++jfo9BfcoEtmuRPZHYjNDLI+UsmvJHcmYABU+jfMqOPQxhQgJtU&#10;BrrRodiUtYKf0p4O3g/vxQRcqsLhhNjRpWtVq4pPCc5ddOtf/efrVopzI8hftejmpsjr4avYsh5M&#10;RETHY+BgJMBbObNgq0pO3iIl+ZI2H7lNcb4HnMdih0696cwTuvkTbeDtptOPmafpvlzrD9//h2vD&#10;kQcULqPMUUYZrpf//fJ9potvPv7YujYxoszfCYR5mNc+9rWW7/lEK/d+yCLqkdbtv6Dtx4+rL0b3&#10;w+IGKjcnSTHhAcoeGcG4MkazxoZq7rhgrS6M1fzJodo0f7j2L0/T8XUFmpc1XAsnT9SKRSAmHHS3&#10;AxVu5Emyo+Qb7S77UjsuvKcDbGTP3PhI1z/8m27RGEsf/F5lD3+ny2R5lj/4Ujcef61tBy8qYFCS&#10;TrKkunzvO52/xQ6ATl+GnfipW3+1RrnT17AHv/KN9pey4GIDfPzWc5U+/1A333sMAoQ7G2emsfwO&#10;JhFzaMyNyq6VKmLUSPUI6K9ejC4+cRHyGToA65CWGj9xAqPLCWjXTSwngFxEM4b0Fh8TSSCwi8Kg&#10;bizBUmMNZqkT+D3/tfz+CxOi/wP/+9+i6f6ywM2fTYG/FBm91DcZ7YgxQDJOHL9/fhOiUU/CvGyV&#10;BrsvEltpY91srJP7kVgXjx/hINbOjpgXNUDoXAd1TZ3qdUlstlcV7CIaoDiqVqWq6mLc2RhX3kq/&#10;eU0O+KikQFwa3cFN5+Zv10Xm5XUcvjYcvw+0x6GziMUQqMv288+1uZgZmzl7O93dQIpmht91Fjwd&#10;6HFHETM1c71BXqwxhE3kJg6q6w7xelzrD5vOTZc+et+6zMc2HGfGB1Zceex9rT4ChHfmR/Duz8DM&#10;b+lE+XVlT8uSizeUh0mx6t2ThDgf8kuHhykvPkRzswdrXn6wlswOV0T/hpqe1UeF44I0IyVQSwuS&#10;lDQkXAX5s3WgiBuRJ8fqE4xEoCM72czuYg9wuPwxXZ0F0dUPdfHJD7r87A+6eO8LcPRnugTt4dqD&#10;jzRt3grFJWXpyu0PdJtNaMmtL9jGfqnyZ3/TOcabC3f+rHOMP6fKv9UBEJi9FR/p2J2PVPrep7r5&#10;0XuahUVzHgIM47uYPzhA/mhBJ0weC3ZfpJ745nTHfNaxfx98YjqpJ1YY125c16iMdNmx40hG55oH&#10;NDkATWl8TJT82Fwbz3aTibQGVwNT6H8p57H0Khb6Hz+8y5bNTRPZjL0s9Na131VTkuT8azbRKKzp&#10;wtnGdWcUaYmdXTO45nWZy42AuA7ErzcQUxspm3Gceu0/XtO7v35N3ZDNjYGdN6qdi1XoJaAuGzmI&#10;bTr5kHmTIj/JwfPUM22hk28494S3T7XFHBRPUvxcZk1vYEPzuabgt9E9TaGbQjYF/bLAXxa5eb+5&#10;CawbAYRlx8UPtP7kU609/DGw4/c8SRiFjt3Q0i0bFRQBIWtMoDy9uImjvRURRMIFufdDfOyxAWmg&#10;UYNsFRtKbunYvmQl9VP2sB6aMQbSFjdCM/j0C+et1o5D14AN7/HU+FBripi72c7uuPSFDlGYp+/Q&#10;iS9TnNc/18VHv6fDf6Ijl+7Swe+ogi1nQlqukrMm6szlO4w27+v8tfdVwt+5dO/3bGtBbm58B3b+&#10;g85e/15Hrn2tAwTeHr/7sVXoNz76QLPIAx0FqW460TbjQn3lg4i9XUf8Mlcv0sL1G5A1ojIitrEF&#10;WPnytSs1a85sJHhEYKLXTcftYDJjaj+oyiNi/7HQV7MdLcBS729XXqFCN44BP1i+St/rr5890kxU&#10;K+OZ4dLJ4DEd3ZZMmwZv/Va+1RuxgeuD+X5vktlagpM3t3gurREs1zF6S0TKRmjxxm9fV5V3iFxP&#10;ilcMhyBHLKJNoSe27WUV+uVzD7T1+A0LGTF49/aD9zjM3dNaDowrT9zVmqN3tfYIBXzwgXVtP/2i&#10;uP97J39Z6OZjptOby3R9czOYJ4W5DAqzkXl/fxmHVTakBtE5ROEfgUzljw42dBiFntwXhRAMPv8O&#10;yhwZIB8nEjsCOtLRA3RsSxaQYoLShpELGtxeaeGIIdpXUrgXIcZzZurksQvavLdUq/bd0ZID72nJ&#10;0c+16tRX3LAU+8XvwM9/r7MP/mQV+3EQmCOlT8HDeZpcuq3Lt55o6MgxWrByg46cKcUJ7JEuU8RX&#10;Hn6jK4/p/hxgLz34s67c/wtjzY8qYmF05PaXVke/gDTwyrMnmpo/TkNY0Bnrio3j0ywbix5Ek/dA&#10;g9qbvNJOUHc9I/qjKe2IOAb+fmCAJT43AWLGZm48vBhT6MNjhvzc0ReiPTWFPhFm6StX6H+03Dgo&#10;9m/eUyE4ax7wUgaGlkNwgm2PEqdJpbesjp7u4KmhqMQ74l5blbToGti12SAobgEF4D9ef11VSZ/O&#10;G5erOzwiHzy8ozC8FJ1q1VAy/OyRrZ2tQi8H197J+GKK0HTqf1XoZg5/2aVNsZuCflnMpssfAJEw&#10;18GST3Wo9DMdvvy5dR0pgyNDV91/+T0V3TZkLigEcE9uPvtOW/Yfxoexm4YnBWhsFsSoZC8gNl+l&#10;xbrrwNp8rkyd3pat09szdevsMl09upgD6XCtnRKr/UtzlTtigHavWQrz8bQ27jyrlXuuaeHep5rL&#10;/F+47zMtOfKNVh3/vdae/EpHr//JwvkPQyzbefqWVeilt9/X8QvlCgyL1Kad+7Vx10Gdu3Kb9z+H&#10;lPYQSsJHuvnhX3Xt+V/F/SB4byp+8hcdu/elDt14TydvP9L5u3eUm5mm8X18lMTIUThqqPrDcemD&#10;rM4zyFt9Q0Lk4OWJAwFWeOhCwyIHydsH70lsMjyR9I1jUzoBhM0UeiyFbqi+A5ATLkBc/XOh86R5&#10;ZUYX09F/LvTvP9Zi9I/jgM3GcrAxhd6C1InWtarJrwbRh3h+DOsF7ZOO/vab76hK1ep66zdvk3rc&#10;TZt27NADukzRqdO6cKZISZz2G5ggXIp/NFrMETbddbZwG7RZRhW6usG+rY3mvxhdtjJ2mK5turV5&#10;AuxnpW8K+ii8kWMc3I5XfG1dhpF4Eh6JuU5d/51O89g3jMQL9wzUZ3gm4NjMzWXg0InpyRoc5av+&#10;IdCOWf5kp/tpWGhnbV+ZpQv7Z6nk0EyVHZmsywcLdHH3NF3aM1vb5iZpckJfXT8KyStlkJbPyteJ&#10;I4e1cuM+Ld1WrHnbrmvypjtcT4AGv1Th3m81d9enWrzvkXbybz0OyWvHqdtg4fd09/2vtWzjdnkF&#10;9deshYs1c8EiFZWU69KtRzpRekfH4AK9mOeZxZ/8TTc4nF589qNV6PsqWKRV3NYpsPSstDEag6Bj&#10;Ikb/a3JT1d22kbxIuejt72k5JAQNGSIHxBpBsWGWeVMPuOtO+MB0xGJkDOPlGHwsAzmM/i+FjjvB&#10;RDSzf3vVCv1PltGLUZN8ruVhA5UNtTYTS+JfFrpXpbqEuDpaPPL2hDCZGX0U0R0ncaotvXRF2ePH&#10;g9V21K/+4z8V5OerFOzvmsOT6YH/uin04S2drEK/zrr7AF197yWK3BTtvziM7jzDwdSgMxS5uTFM&#10;9zaFbjq2KfZ/WuAUeRHw3RlgvQt3vtL+83d1pvyJSijyxavXyg19ZdhgT3n3wfZ6KNHrUT1Ucmyp&#10;Dm+epOXThqkg2VOpQ9pr9bSBKtk9XbsLR2tNQSQR8266dZJCTx2gqTmxmpiXahkkzV2zW9PWnFbu&#10;8gvKXXlDU7d9ohm7vtX0bR9pxhYovDAWT8FIPHrlA12AmHUD78JUjPIT09M0f+liSGQLueFP6dCZ&#10;c6p4SCbs008p9I907vpHunzzdxZEeZ4I8ENsW3dDYd4PiezUjZvKIT/UjIX5ICYTo0IU5odxEUKX&#10;bthN7zh0UDeePePzSlX2GDjy4T2FhYWpO142ptAToF5nozkNwF0gJjry546+qBsd/VUt9D9bODrI&#10;y1++0kq8GbMQ+Gaha3w5ujRH/tbzN1Wsw2gsFgyNGVu84ZZ/+NEnmjtjnv7jtV+rVoMGlhNWPai5&#10;UaSSjSaOvda7pEMjfDaFHtfC0Sr0m2Xvwxh8Cs/kY6to9514qj107c1Fj4EXgQWtrSZdHNjRXKbQ&#10;zajyy9nbjCwvr1929JdF/7KjG+75GfghxfC+bz//Wg/wRB85OkGefRAf9yKFOQwlz6hABCeFmpkd&#10;qaHM6SPp7FlxPTUpxV3TUzyVO5T0Ceb45XkhWj4hVOVH5ihxUFegvUjlZ8do+qwJmrl4qaYu3ars&#10;Bfs0blmxpm59opl7vtSUbe9r2WHOChT60WtfqOzZ92DnUHCv3dOgmFit275JW/ds1aKVizR13kxl&#10;Av+dvnIVpuJnQI1PYDFC8IKue/E6T6nb32o/hb+Tbr+v4g4H3TsaPy7H2laPQSMwFW95X7wVXckr&#10;uvfefSjGW7Gt64m7r7HSaK9lK5aqpKREPRlnXFGImRTBSWhJTaFHAy/2odsHYxVoCn0thV5ACvbf&#10;ebpg//Z/AFw08Yv/u//7hRnMP4MXzehiCv2HP5p0gq+0MXqoclkYpGLQbwq9FhChbYM66ovfiRld&#10;Rnr5swiqQW69LQ5YJ/Tk/lNlZ+ZazlqN6BTGGCgDolMsjLm3//M1eRARY7pOMtEsR6au0XlosKbQ&#10;j1//xuq6e49DuILzYgp9Hcsig6Fb21BoAOZ6gZe/gAz/2WVuAIPCmHnfdHkzn5tCv/jgR527DVoB&#10;NaAMJuDtR19o+fpNFrW2Nx7u3TG+HznMT1tXTFOEL9SGfqTYxQcqnfW/KeT180ZoblagFmb5ay4F&#10;PzeNg2twC6UOJRgrqLnGpfbVuMz+iovz1cCIAM0lr6dw435NXHGMOf2B5uwB3bn8V22/9C3MxI90&#10;qPxT3f7s71q27TAjBSQqZuaE9ETFs5WcxM0yNi9D6XlZypsxQ4s3bNN5eOdFVx6rCEz+EuPYkSuf&#10;atPZu9qMEmv/1bsU/m1NnJBvaVVHmqDi+Ch1I9J8/cYlmrN0Lm5oHV84fKHw70kidGMYqFu2bNES&#10;fCg7Q+9IxdY6E02vFzP50JgInAXc5Y8JlCn0VSwKTaF/d+ryq1fof/wzTDUKfXNstFXoL+HFRu/+&#10;yjIrMqjL8NbdrNHFDsSlOsXeBd5L1OChyNBAEa5d06QZ08DUO4Av52n4iGhoApDBUBeZjm4K/fCU&#10;1brEat8U+pGKL615+l8V+ovlzwu48JeXKW5zmfndQIvmrRlxzIHVFL95Wuw9855Kb/LIR110vvSu&#10;xk8qYE61w0CfFAmnVlowdazCvHsobWh/RfmxSo/yUcKgnooP66ZREd21cEKY5qX3UcagNpqW7KLZ&#10;WV5KjrLV6Gg75Y/1VN5Yb02ZGK5Jk+PArzO07dABLdt1lCVVsTagNlpw4AE8nk+0i8PojvPg/yev&#10;qps3XytptOavWgTFN12D+drJGSNAf+KUNzlPc5ct1Zrtu1V84yFPouc6i8KqhBv3KCKULVAAtsCn&#10;2VtxDxrvHU3IHw8tAwEFpqVjiCnvj7fLtRsXLF/0nnTrTtjVOfm4yjXIU0GQvhxxNbh866bsUIil&#10;wGKciODa86dC94czY4LPFpvRhfzVybZO+v5VKnSzMDId/c9/+doq9O3oEk2hG3gxghi/VrXesRZG&#10;oVizmY4ehId5Z+bzhoTamsNo7Wp11ASui09QkHYf3K/rBDT98LtvtWhxoeWPYkYXk7ZgFkYHJ620&#10;UBdT6AfLXiAkLwt902m2lT91dLPRfNnRt9DtTfFaFF2K+SWcaA6nL5dIptBN0ZvPWcMyaO3B21b3&#10;X7v3hvYZ7skhuuCx8xoEf9y1N96DmG0mwFKczjZ0AF4oYR49FYLhT1ywi1KG9VEsh9ScJF+2n5Ga&#10;PbaPFuZ6Ky2qvbYsidbZg+O1cj7b09mhys9Exc/HJ+YEqXDOaC1fNUPZU8drzoatWn+qAm79bS0+&#10;cF3jVxzVsn2lOn//Y7kEhapvGJwZFEtJY+nmM7M0eVa2VewTp0+wFE2rt25X8dV7Krv1oYpLmdOv&#10;faNjFVAcEKhsR3+6+wrSQ1x98/LyFI9NXhy22XH8GyKIWrz34ApuAFhqY3nnBLPRHuJWS8ZQF8YY&#10;V+R0zz77VJ744g+HqTgakYUp9CF0dD+8Yn5Z6FM6vKKFjsO1Veh7khJ/Rl3Cibw2OLpBXQY1ba/U&#10;Ltz1KInaUeRtUPvbE13SjqS62jXrWeaexlOxF3YNyxcv0sVL5zSVR7HB0Y1FRlJ7V+3JX/LzjG4O&#10;o2bcMIW+y6zrfyr0jacYX34q9C3HzCb0Bery33FyM6NbvHNewxT4Swz95QLJdP91+24jpLiC0OOp&#10;ZhQukQeIRGCgyQjiET0jQ8NDfDUM0lMoJvr+TraanhmnkeGuGp8+QJmj/BQf4aCEEJLkIlsrL5ED&#10;3ppRmjDWXRuXD1fMoBaaPRElfzJ2FvHdNGcihZ+D+n9ColZsXc229qAmrtqs6ZtOaPK6Y5qz5QRi&#10;kyL5DRmqhOxUTV84SZPn5GjNxjlasXYWo0uS8ibBgV84X6s2bdUFDpzFkGXKrnyCvhRqwNXPtPcK&#10;1OJy4NXLt9mUXtO4cXmkb+PBg/X0rKQ4DpQd9eHH9xUYCpELUbSJzLEBXvQZ6Cc3aLgDBw7k8H9a&#10;DuxJknEPG0uaRm9HW0VGh1uF7outiTW64CUzub2jfjj5Co0uf8bx1HR0C3Wh0A+mjrEK3aAugzCI&#10;79CgmmxqVLFw9NHwVcxmtAM8czO6NCb9zlAAjIloPfgTv3n7TWsz+s4br8NorCsXEyoLBWAEefcJ&#10;bXpqc8Yc3b3KIdRg6fDBLTTl2OOfC30txCVT6IZKa4rcun7q6C8hxpcIjCWyAIUx/226uSl082eD&#10;ub/87y2Gnbj3vg4cva1+gwep36DeLE1IUY7spsk5wxTh5yI/zIr6Y9gfP9BHY4AcVxamoiBy08rF&#10;abpRul6HN6bpxLaxdH90r1FE4kwK06Rx/soa5axl00M0J8tdWxeEa/2cwZqV3w8kJFiDIj0QjGzj&#10;5jyppQcuWLP1+pPlFpU3fPQozUO5NGvJFGUVJCh3YoKmI9Ebkx6j9Jwxmj53Nti80ZE+1OniuyQY&#10;fqHyW8CmiKkPcRjdd42NcclN7SwpQ7cKH9340qDlTQvxlz1p4Zu2LEOwvRdnYDbUaEU7EdrVhPOW&#10;DePKdchgaXm5VqGHoikYx1PAFHpETLh84LKbQl+IIONloX9/ovTVmdFNof8ML1LoxzIzlINvolGf&#10;hJFH1Kzq62oPOSugVlNrRjeb0a442pqFkeG6NEY+Z8z/362OdyKHUaMsqo0lc+UqbxN5jtERXX44&#10;iWUGXlyZOMkqdIOjW+IIZumXhb7x1EOZQt8ANeCXhf5yYfRyHjd/x3Tzl4VuOrcZVUyBm85ueC9m&#10;bDFPgM2H72nDzptauf44mUnkk8Jf8fFvosWLhuOnaCd/VuZmdDHXmCFBWrcgS5tXZ2v/rqlavTwd&#10;v5MWHDybakSojfZtzFTy8J6aykyeluihuDBbzc31066FkVo1Hh5MRi9NT+ulJTMilZToyZNkis7f&#10;vqTtxde0rfiBDlY8VAUGpcHDozUiK15RiaFKzozS+CmJ5CzlKT1rBOPLSE2aNlVbWCLdggtTcZPF&#10;0a1vdBWyVxGqo2PYdhy69ZG2XryurRcuEUmTo2RXH2btAGUO7q9RyP462jfHteCgii9fYCE2XP2G&#10;hGhE2kidPHlc69atszzV26IQS2dZNIZYHzeeZKbQ+2LE9LLQV/J7m0RO1StX6D8vjCj0kzlZVqHn&#10;YJcWitNt82pvWE4ARuRsSF1hWFWYQjczutGLGlfbWjWIHIeSa0yLTKG3wQGgAVHiNlxmYWQ6enTT&#10;rpo/LBvvFbowB1JT6KYD70ZcsRPG4X8v9M1HQWK4DM3WFK+Zw01Rm85u3SA/jS2/LHRzM5iiN+OL&#10;+bMRPK/cfFm5k5fKA/uHKfMSFDfSQStWDOcXXFN9OZQGEM3iiZdJf3c7LZw+SmdPLlS/gObq3qOq&#10;pk8ZrE1LEzQ1008zJw7WmeOLFT7QQVmp/bVq7khlxTgqLwrbiJgO2jotQJtn9dfmhcM0b3oEHTqQ&#10;BdAZ7S29poPX4dITaJVQMFkOfd0VNWaI8mema8nayVq/dY627lykgqkZyspP5VA7iXCxLbp+9309&#10;ePo73bn7na7dBia99aVOwXw8cgclFjfPxrPFSsnIQgjjYtldTB4xjNBcDw0GAeqCV8votCTS9M7A&#10;fy/W+avFGj8+T+0ITHBlOxrk7alQOOkTuPldHaFQRw+2Ct3HpBNig7Eaqd0UCv33x0v+jTr6S3gS&#10;mNEgjT+zFy2XX0za8bP+M8ILK5QD/8WT4/mBY6KZi8tWKMabnTDoNDh6QC1gQkJlzejSEdTFsBTf&#10;ebcyWUWEvQ6JkX9wsGrjaFsHu7nKb7+l3/zmV2pEN3eqV1vD8XIZ2rizZg9Os0yEzIbQSN32IrTY&#10;STFvZ07fQAGvAVpcT1c2Hf1loa/efxuu9h2toTuvPwbygnLIqIhejjDmrSn2lzP8ixndjC+8JgfT&#10;fafuKjZpLI/xjpo1P0nz5g5VfGxXeCGksIVg/RY/yMr2GT6wpzYszlBcBLTVYYw240M1lsVRQqS9&#10;ZuQGaTJCjFmTorRjU4HSRnpp7vgwbVsYr6kJjto3f7BmJ3XRyoleWj2Tm2BBJNBfkI6eXW8tdk7e&#10;eZ9/03mMhLw1fdVCzVgxXZMXjFP2pASt2jxT6zbP1eTpmZoya7w1uiwgd6m49JZu3v9Ud/CEKb9j&#10;KLxf6ex9Rpi7RpF1VeuLzis5PZM06m6a6IOrmY+HIvt54odOXGaQl3rhd9kSyZwjoWEtkc054JDm&#10;hd10975eakO6RwpxPDH4Qrp3a6eI6DAK3VV9Eb0v+KnQp7btqj8co9BNOsr/gf/9b+HoL0QWxt2a&#10;b/Yn++qfEo0sT/QXZc/HsQX+0USu//h7Fc2k0O0bEtVtr0E84uq+8ZoaVnpdvrUa4b2I0hwcvRs0&#10;3f947TVFsfT44L2P9d7zj3TjAaSkmzcsp6iggEAVLpivsovn5Up2UBwz5KjWpJ1F56oYRcIaEIjd&#10;Bg488R7qeUQW+x9pNSqbdVBzV3MQXUmxrt+PYucgI4iR1uHtsoWPbTuLIwDmRAaXXrH/BnO+UfMA&#10;3cGbeUnXXbbrmqUwMur+tfvK0ZyeUS/M9hOTopSZGqHFM0draKA9fPNBSgFKHDecOPXBzpqTM0hr&#10;5yWBvMDFj3HRwvFDwMyJIU/3RoHjpmWF0ZqS44+8Dmu7JFdw9mHg7g7aMCdMC3LxaRzUSEumYjWX&#10;0lkrF4Zo88bhdOtx+LlcRhhSosINm+QaHMhiaY7mrp2ntXuW8+9bpU37lmn7gdVauGoWeHq+lsKh&#10;mb2gULMKF+ra3edQdz+D6PVHXaSrnyyD14NT2dYTVxiHSpXGYTSCoK8E8l7HR0eAiRPMC+LiQmp0&#10;O4youiN47sL5w1B0vdlW9/RytwII7EnrjsUFOBXr7v6QwAYMgBsDQjOQxO4Z9kSeE14wuYWdfr//&#10;DOko/xaFbmI1fir0nyIHjPDCLPyNqsg6gJq7wdwHJgSJQj83byze2XU1AX/vCJKZ67/1mmXBbKIW&#10;LeEFOTzGdLQh3Xvbrp1WvKGfb5D6D47QUVbYn3/+pT7+8BOdL76g6MjBcsQTJs6xpxJsemhNwkQK&#10;ndHiyBVGlod0c2wtzn6h9cc/QhX/VEsPP9IyuvOq41B56cbr91DMyOP2XPpSW88gf6PTbz/LgojO&#10;v+rgTYsBuYxi3gDjcRvvM13dPAGM5G4P+PVWHLTW7NpFZlAnDR3Wjy1ouBZMTFJ2jK92FGZodQFr&#10;/JGemp3dT3tXZ6LYidBgLww4h7qyKMILPcxBK+dGW5j5jDx/xpVIboYhmpXdR2tmkrOZYQ6ikdpY&#10;GKbCCZ5aPM0HxMZBW9ZEatFsXxY06TpdeoKb+oyWbt2i0PhohNR7tefMXm07ukkrdyzWyu0LNBHH&#10;gUQOo/lTs7V93zYVLlmg3AnjMUK6opK7X0AJ+FFlsCAvQCMoKoXvc/aWdl+uUMb4CYrgzDSUzejY&#10;QcEKQC20eslsXS47r43btyotd5yGjYjD06U7C72WROgQewMS4wqRayRSuukYpQ6k0AcO6CNv/jyg&#10;c1tN79RcaxnlprToqB/2FL16hf53s+ql0EuXcDCyr638zsBOxKOYw6jxIB9I5EkSufehePwZ0/2O&#10;JFc8fPpEEYOj9Mbr7+hdmIybdu1RAXOofUdyNUmfNu4BnTjIxqFrjG/ZTdvSZ+ri+VsU5XXtOHxH&#10;21H+bENFs5lrPTK49RTzetCYLeeA0I7d19YD8EQobjOTm/Fk1f7ruAFA6YUDvg6B9UbovqtRzm9E&#10;g7oX4cZuboLNHEr30PmPlH6tfWcfaPH6tXKB1Tc8LpiOHK+ZWdEqSAjSmknDtSArVFNHM05k+OrQ&#10;BqwjBtpqmH9romwcOFyGKnUwFhc5dOEcHy2ZEqqze/K1evogTR7dUxNGdtO42E4qzPbkctfC/D6a&#10;MdZZU8f20Kr5wdq7abg2r0/V+bLTELUua/XOnfIiwHfqwhnKn52ncdPHgrmnatbSiSpcNV1ZE8co&#10;ITUOOsBCrd28XotYHJ0svmwV+tVnf1HFY4yM7v/AAoxzVBkeMISHZRVMUhhGpGn40MwYNRxWYnsN&#10;CeWps2SuJYK+w+/n+t3bevrh+zp94ZxWbdukmKw0q6NHNq2rgl64ALh2Ukiwl7x4CgTT4Wd0bqF1&#10;jK2m0H+/69SrV+jWJEOh31g7lUDdWsqF2RaF8LldvSqWub4/iRfJ2DtHYaHcFl6LDTGHN+7ctvJx&#10;TIBV5dp1UczMZxZ0tCILrWhC3APaA03GOXXXiBZdtT+3UCUXb+HBQpFjGrQNmdzaAw9xAMD/sPQr&#10;bcNbcSPGnNt4PB84+8hyutqB6Hgnc/b241jXHbvOXM9y6NhVzIjuU9B3rcu8f18xggyeBNuZ4Y+w&#10;iDpZ8TsosQ81D3NOb7ae8ZgOTR8Xz+Knj3KGemrScG+NjXBCFheoBeMH6NLhmQRkvaPREV0gdDlp&#10;46yRqIn8NcS3ibJHdNPKqaE6tzNHKycFcxN4aV6GB2xGJ01mfJk6ykkLs720YpK/1s4MVmZsewhi&#10;CUqMddSFy6dVfJMx7NB+9e7npwlzJmnCXJZKzOkrty3CWWwvrgebrdFlxnwOp9vWaf6y+UCOM3Tx&#10;6i2du/mxLkPoMh39CnZ15Xc5mGLZd/jGHY2dMFH9OYjGI4aeAF8lkMSLriz6WrVuYolgmmH0GgAb&#10;tYIYmmcINd7/+nMt272NiHUOq/jHZxOkHOaGdXR/T3m4duO1WluFvoFFkin03+048QoWuuUe/Xs9&#10;3DYPz4+aymFpMIwgrI4kQjSs/Fv1IYHCFHp0b6RZxKY0QlF08XKp+vbxU11wdNPRDd00ICAIzWg9&#10;K/mtMQfRtlXfsbxg4m266GB+ocogCh1kjb3jyHUKne4MqrIFBuP2cx9oHav6FRTtWgp53a7zWrKG&#10;pcvsdSqYxzVnrZZuOswy5qhmLdumRZsOqnDdPs1atUezV+/X/gsPtI2bYQ/b1cOXIFGh0Dl04b6m&#10;Fc5SHx9Qn0i4KaNCFUb8YPYQNwrdiyJ112y6+dbFI3Tz3GJF9WMJhFxuz8o0Pbm4VneKFuvEpgwd&#10;35gKXTdPlw9M0IFlI7SKg+aagv6aENtF6wuCtWdBtDZMHahdC6K0d1mscuPstX1RFE+C/rpQclwV&#10;DxA1F53SoOFR2nIAfP3wVm0+sB7ByTotWDPT6ugTZmRpwvRx2rBjrUXyGo/4et/xIp3EBfjcTYhg&#10;iKuLoR1fvsX4gj+l6ehpefka7ISHu7OLpjAWdUfj25/kjDEpI7VwOWl8Z8/oxFle49wZxSWOlJt/&#10;Xzn6E9bbviVjqA3p0a002J3QAwrdDaF0EDlGM7u01EZuBFPo32w79uoW+gf7l2GFUF2ZmN7EEEpr&#10;NqOmo/vUbGiNLhF4cLciI6g5c/r127dgMfqqPuZGb0IHKEBJbxLeWsBXr0Picq2qldSu2rtYZOD+&#10;2rqL9ubM1NXyexiHgoZg0bYbVdGK3RWWumjDSTSeKP834my1HF9GY0HRG3/zZq0d1AwEoHk7B4XH&#10;oGwPHQoW7ENSmw/sPF+5+A9WZFIeyiFelw5+6CK8dYr9AGQoI1ubOH2ifP0JCogPVkFquMLdSdsb&#10;0VfTRvbRNPDwFZNCtXRKiBZPHqh8Dp2L+O89K1O0e+londsxwSrwo+tGq3RPns5vy9ThlQk4Anhq&#10;0/QwzR7jqkV098PLR1rFv6qgn7agMV2Y64MaqZ3WLxytI8d26vrjhzpx8ZwGDgvXkg3LNHvZTG7e&#10;fMaYiRqdM1yzl07lIJqrUekj4KdP1/J1y1S4tJAt5lkdw3z1JISw44ijT3EYLWZDerocy7ufCn0I&#10;Qpg4rLznpY6yCr3o6G598+2nev/TjzV9fqE6Qd6ywYjKlrSOFhxQW2NEajp6SN2qmonrbriHg4Jx&#10;3XUhyS7QtqVmdbXRZkd7q9C/2nLk1S30z4+tVXL7ahrbzkZxJCi3qVPJygcKqNtUiR17WDN6C4TQ&#10;TZs2Vfn1a4ofnmjlb5qQ2N2Hj6oPZjpmmfSfv/6VFeViW7OShhL+NLotM3raJLzH7zN+VOgwI8d+&#10;5u01e69wGL3FQfO2Npy+yRbxKrZthzVw6CjVrM1huFFLLqIa8YtJYUESFBYuWyIKGzIuNSISpgYp&#10;1h79IxEEYwt95bmKrkLmOvvQUhOduvxA+ZMwCe3nrMlQamfnRCvau4NmJvppygh3Hvc9IGu5KR+I&#10;cMLoXtq4MNqSzx3bnKMdSOjO7xyvfStGaveyGJ3ekqrdcF3WTAvRrBRXhBiRmp/ppQVwXbbOjtTm&#10;meHaOi9KZ7ZyM6zmwDsMW7/UQK1dvwj25C0dP3+GmzRQMxfNwkG3AGrvFK3buQK10zrrWrx6LkU+&#10;VWuI15m9cBb8l0nI667j/vuECw4+LmRHcOk9h1uv6ehHb92zZnRzGB2Bw/GcMQlybNtYOzYu10cf&#10;P9U3P2CoyrrfHEYN+tIZ1b/JIDVe6d6euHvZNNJ4ijuC5Lr+QZDAkND5Ez9jCn0LiyRT6F9sOvTq&#10;FvrXpzZahZ5BVs5wXLhsar6tpoRfmUI3qEsYCEpzUphrUewHjx7Rw/tPdPrUOV2790B3njzTlSsV&#10;Ki+r0JWKcuVlApPT6wAAynVJREFUoTivXcUymB/THhXS6FzdvoH6v6hUJxkrDp6+a/ki7oPktenE&#10;DS3cXaTCnUfAmjcrcniy2rSxV5069VQbI6TqbF6NXUPQgGA6VHu9xc30Ds5U9VqSJtc/XKdgJxpx&#10;xSXs4I6VYjWHm+0ZFEWGPxLo7wAawpImifV8r6aakdhXC1L9ND+dreLIHtq1JE4lhydp25JYrZwx&#10;SNmx3UBeHBQX0ExDfeoo2r+Oonxqyt/xVxrkXlUFo7pT9LGaNoY4FsaXCI8aGuLNviCosVZMDtEa&#10;DqwHViXBm3FkG7kI9mGFDpw8ogB0qqso5HU7V2vtjhXaA01g6nyIXMzn+VOxrsgGV9+0VJsJZJi5&#10;YJrW7diJw9dzq6MfAEI9dP6ZVehnEVGfuPtQuVOncYB0UqpHH6uju5DPZN8WG0DS69KyM9GiFunT&#10;r7/Ue59w0N+6WWPxgekR5Kt22H1nEuVoZvSXhe4MucsU+myHVtpKGvirV+gmw8iKMeL//fC1fn9u&#10;m1JsayivE4w4OropdNPRzYw+gm1Z3za2Vkc3M3pt0umaNm6hDthdNGHMqQP3pRNELyPKMLIt09Hb&#10;VHlToXBnRjN+pGFceQ+94+6zJRT6Xe3CQGj/uYfwVOjulx4oLnembKABtyJsyoYoR5M2Xa1qZTWE&#10;D9+kMR6OqJYGDAxWewJ3365cSfXQrlap3RDVjJ+lpDe01hO49Z699jF8bhRIF1D7r5ivgXDNY3HY&#10;GjciQEM9W2tijJvSgjswdvTVsdWjtXQC2tHojoryrau0IeQScYicluiuKUluWpjnp1VwWsqPTdHE&#10;pO7KY7M6P89HmXEswHK8uXysp8GGOUOsv9u3y+sa0b+lFuSxZIL3smbVPF29c1Unz5+UFxK35euX&#10;WIfOXGi9ZlxZvGaOlq6bp2Xr5mtE8lBNW1AA4WsKN8Iqvv9zWNp9Zc3oR9gXmI5+6tJ7eLg/0OkH&#10;OHlhWW1Qlywff0W4OKkvUejesBWdEVPYsSBq2raNJVhfu3mj1eG/+csften4IavQE1kijSPpLsip&#10;HY2AaBcMSk0A2QLnDtqE3YUp9M83HnyFOvovC/0P3+j789t/LvRYnHJNoRsc/b8XurGFNoVug8Fo&#10;HYJyTYKyKfZWBPFWq1Jdr7/5BoSvKuqMnG44POi4prZaNGSUbl2/xy/uoY5itF90iaXRqVv88K9i&#10;TXdd4Sn5aoQ1nIlwrM/21WxZqxItU5/XaAq3PSCwr5x6OKgVFAUTcV4H27vqpEN3JWzr+LlynSci&#10;5tiFe3T3pzpbbgz5bykjK1nduuJgkNBfBaNDFNu3vTZNilb5jikq2TIOi7k2yoxsryUU+8Y5EYwf&#10;w7SO1f/m6UO1cKyfVnDonJHRWznDu4DB+4O1BwFRemnrUoyNJgZocrq7VjGXj0/qCb7el6J31ZKJ&#10;A5QT56jQvjZatGCSLpSe0/4je+VMrOLilfM0fznGoqvmAMeupvAXaOu+tWhPF2lsfjJo1CZNnjde&#10;2ZPT8YQ/qWJU/2euf/nzjH4eXvoJo4G990gzFi6SD2xScxiNx1HXtklNsk07QF8gbQ5J5IQZyACh&#10;Tpt5/fNvv8Zm44JyUDI5gqqMIvEuA5RlCGorPx8ovM6drY5eiBvveoxGTaF/wmH/lVkYWbbRLyOm&#10;//it/lC800JdTEc3hW746KbQvavXtzajPsS3tGSUMIVep0F9itokSGNLRzc3EKNx6jKH0WZsROuR&#10;UdoNFmM8uZfDGrbVuoQc3bn2ANPNxzp4okKlELz2nQE6JEplNwEBAxMy1Kizg2oSkluT16lW6V1V&#10;wVOmFrz2ps2wqW7eSPWBLBticlqtVk3VrFtPNetxDiA5bu/R8yq6eEeHweiPFN3hz+/pLELkydPy&#10;SVluq4LMYbATPbVyQoweHl+mfJxyR/u30MbJYdo9H9RkWpimJPTQTLp4Vhg5q+FdtSDFW2tx6Vo5&#10;ZYCOgolPSoYmQOeemu5BoQ/XpkUxSotBZDwUewiEGYM8aoKnByousIn1+eNxFti2eZGu3ypX0bkT&#10;2MJBAtu7SVt2rdOaTcu0eqMRRkPXBVefNHscC55EdgfrtZnCX7R2rhasXYZVNGeNis+sQj9TgT8M&#10;/umm0M2MPmnOXGt0icKpazgcGjsCivdAEf7iyw/18PlTbvwyi1KQlZ+LCmqwOmIg+/IwOpzgtCzS&#10;9VLD/eWD+MSMLv1AYeZ0aw17sbVV6O+v3PnqFLoVBPDTdtTAi38u2WMtjEyhG9TFGBi1ILDWFPpI&#10;yPi+7eysdOYm0HLrNmxgjS4GXqyFB6MJzzVejIbwZRKia1erzIxeHU8/uo5NV80aMEIP0EIepPse&#10;oSCLoOueQTB8tPQx6MIDDUrMYGzppdoUupnLa1atompY2lWqQnxji6Z66503VQUrPFPk1ej2Nes2&#10;UK36jdXWtpu27z3JeIBMDxXPfhxyT6HouXjlkRLwFezi0EQFubE6u2+pZmIUmtC3rSYN66X9c4dr&#10;3mjEE9Bvl+cFaNe8GJ1cmaqSTfl6cHCuzq7I0MXNuSrfO0Un1wEzrkljpu/JZrWLDjDyxAU31+IJ&#10;/XTj1BztXzmKg2i2Tq3Hq5GbZlmuv5ZNjtK2jYXYOF/WhUunLbfeDZtXME7NY80/lSLE3m7xNKvY&#10;C5dPV0rOSOUDM5qZfdPeNQQT7KXIn5Dp9LEOskg7RgqI2YweYuw7dP22CmbPUQBCmCmhg7VjzjRr&#10;M5ocPwS97gj18fclvbu1hbq0J4jLbEftyE5tS96rOx7wMQQBzPf3UEFipFXo3UnLMJtRcxhdRj7V&#10;pGYd9BQd7CvT0a0Mo18U+l8u71NGpzpWoUczhphCN5vRvjXQjHIY9TM5RcCLBnWp16ih5dJlCr12&#10;46aqC2WgcmXIXm+9q2o1qlvwYis8YQYT4DW2I+iGx2Ddu2E4Lhd16twdHSUBouQGDrPXPkTE/JQV&#10;+Rh1cHFTbUTWtWE91qlRVTUo6tfffkeN0TO+Vamy1cXfqQYNmIOoKfKa0ITbIvvauee0Tp9HeWOC&#10;to7f1NniZzwxnqpgxkR1695SI2MDFNS7NWNKb13cMk0X1uerIMpJs+JddXxZku4dmaXreyfrBhbR&#10;67NDVBDaFT9DB00I66rCBE9tnzpUq3Lwc5kzXKMCW2ofqMyBFaOZ8cdoTqqnlo7z05JMHL1Gu2lm&#10;fHetziJvdHBXaL9AqtcvqrTsDOcLVEtLCBaYDw143WKrs2/ZtUa7DmzS2m1LcQOYAs6+RvNXz0A7&#10;mgHWvh2PFwocA6Q9UBz2nn6oIyzS9jL2mUKfMq9QA2GTprh7qSAu6gXXpYc9EscO8FtImvP3swrd&#10;mP+7ennIEeJWezdi12Fshjdm7wG8OG1MtALg5ZuOHkKHN4fRpW2ba2KTdnq0aNOrU+h/+fOP/1Do&#10;fy8/SDRfPavQzcLIwIs2dSpbOPo/K/TGDZupHnz0mnihGyy9UqUq8gIFyEU3OgMjThtcuwypK8vO&#10;QzODhut62V0dvXgT0S9pcazoi4EDiypYUWPjEBARpw7Mm1WIS68GY7ImN4rp3L+tVJWDZ3POAQ2Y&#10;3Sn4ytUp9DqqTa5S9dpN1LFzLx08cpGuiaD4LGMLm9XLdMEyDqebdm6UU6/WZA611oT0CJUdWKZ4&#10;5vRlGSF09Hg9Pj5fReDmhzD7X5TCjB3WRTOjeurErCRdWpypg5OHw/lupvx+uGFlDdTylAAdXTRa&#10;G+GlL2erOhmqbm64neYn99aKDG9tze+vnROCtSi+h7ZNHaaT+1bp9u0yXb5yVkOGhmg7Wa5bWQrt&#10;JAFwIwjM0tXM7EtnaC5Y+qLVs7X/9HYdOrsL6sIcLVy3FHs6jEavYsQE23Mffu5Hzz0GgbkNN/2+&#10;Zi1eYnX0UZi45kYNsjajkYxHvn4eVoRLb18fOeN73tvbS94BfnLx7WMl1HViNDGjSyGJdfkjBlkU&#10;ALMZNYU+17GNlrNQGt+ozatV6D/+CZrXLzq6Kg4pq2t9q9CHwjdvW7eyVeiGvWhwdH/Cc1vXQ5AB&#10;d7k+9tH2Hbvo7bcqq3r9hhocHasDBw6R14nH+cYNcuzUSW2h88Y7uSkdKd3SyAykdA8s78ETZ+6w&#10;Wf1QZ8kFPX35Ge+7J68BkWpPuvK7tWsxn79tjS6Vq9fSu1jeVavbWNU4C9Rq2FyvV6ph/Xf1epwL&#10;+L66dPfSaXJAy8CXiznglnPz3MYeovwakFzREbn7ongngyg/dbDWz0jWxW0z9eTECmzcwnVt+2Tt&#10;njZU06N7aFKkg47PTdSpeRQy3i0zB3TXyhgfHUCNNL5vR00b6KjNmQO1OXugipeP1ZrMIK1I89H0&#10;IbAYM/21iWsRhb8gqhM2zm20KTdMZw6s1bVrF3ThwnGFR/bX1u1rtGHTcmt8yZ84VtPmTERUPg6t&#10;6AwsL/KVOSlZa3fiMXNhFwuw46AuX3AgNYl6eDGWY93x08LozKNnKlyx0sLRk908lB1BAl2XNjp9&#10;ZJc+/4J1PwfQj7/52uK5fPj5pxbM+NHv0AQXHVd3UJW4Nk01D3OjMYN84Sv5y4+odTO6zO/R3prR&#10;c+vb6PHizf8uHf0X/uhmxc84bigthsH4V/70dxiMf/rRcBn5399fkLr+fv24xnYlyMl0dAQUptBb&#10;1qkin9qNNJJCDyI9uh3YdnOcc02htwNrnz5ttk5fJKFh0RJFDx+hyVOmAQWmq9o7ldS+em0OS72U&#10;0tpdS8Mz9OjqMzDlMh0m+aK0HJMeVtyWrQNhut7g4XaY8VTCdaAqG9VaNatago6acGferVnH6ugm&#10;ZOB1o25q2FTVgBar1KwvZ9e+3DR3yPV8rstsDW9DhHrw6Ds6+mPdfnpL6blxGjNyoNbMzdR2ZGvF&#10;G2Zo+dgwzR3VV1e2FWj/rFiKNkAzh6D9xMdlxqDOmhcJxNivo9bEYFOXOUgFfbGAwPclp29r7ZkQ&#10;ocMzYq3i3lsQplkUdl4AUsNelXR61mDtyvLWJramp5ck69TuFbp7t1w3b5ZqyBCCv9h8zpg90Sr0&#10;hcvnAP0th2m4Uis3LbQ6+kIE1vOx4JhcmGPRBa4/RUr38HvLfLTiwe9w7iKS8d6HeMS8ryUIqYew&#10;FU3v7a4FGUk4dTXRqRO7QVq2Yyg1Tis2rtONe7eAMJcrd8pkmgpnhZsV6olcbngH6A7M6LE4BgyL&#10;ClawX28Fg8IscsZNF57TuHot9Wjpln+nQv/J+P9l1zYF/xN0brjqf6TgCUh/Ibz40xfkv9/SOBht&#10;xh89nu2o0Yy2x/Tfkzl8qA2eJnbd1YNNpS0aRGOKU8oPr4DIkC4gK29yUHztrbc0LHEUesZcvf3r&#10;t9WuZjOFd/RSYmMYfkFpRLtc5aB4Uxdh4F2/h1HPTbI4QWLK7zzVkOEjVQvs/bcsqKqxon6zyhvW&#10;26p1qtK5K6sSW9YqFH81Dri16+LDToRMfbB0V3dvlVYgVLj7TBexOq648xwb5k906fpNXX1UpqUr&#10;JyvApb2GuttrcpS/dkDVzaJbFyYH6dqeWWQrRWs3BbsDY9G1ic46PzdCS+M7aeqAxtqZ4qIr84fp&#10;QG6Asvo0UKZfUx2aFaVTC+O0AELXuYVRWpPcTXMjm2tVQkftyXPndVx0Yg6dn9c8f3CdHj+4rru3&#10;yhQc3Fc7dq3Xpq2rWOAs17Z961kQLYaPzvt2ruQ8kQ0atU0bdyzTdFCY2fNnsn1+pNsPvlIpErob&#10;z77UfezsyoEWb3/wVEsWzNBINp4TEFPMZta2bVVDlytOaUBUP+byF04AFQSwdSarqDpnqqTMLJ5y&#10;JF40r6tw0ryzyGzKjh+mfhS8m0moa99ChbBW19t1go/eUTcXrqEmLDf9/5//739beGG+zZ+/1Zdx&#10;F79AFP/AR3/WjP6ZzJqPHiib0/tYMNV4RLWdm2HqX/UtOVWqqURm4Vg7Z2zmGmkgRP6vvvlcU9A4&#10;Govo1vi51IaaW4VFUkxKivqQvtCiYQu1qdlU4fZ9lNzMQytDMnX3DIw8wnRLGGEq7n1gYepF1+7q&#10;CgnJQ2KGE9/YWG9Uf1eV61XT6/g+VmJsepfD8Ls13tU71d9RJZKsq+JKUKtObdXmyVK/QRO5w7e5&#10;dOUGIuJHmP3c53WfW9ZuJbduYRlxVnNnprAB7KwZsQO0dORgVawBuhsVomVjB+vYirE6MG+kTs2O&#10;1ampg7U7zV0nJvqghkI83PcdLRrUWAezXLUusZv2jg9Q4XAHHaRrL4hHvoYTwLkFg7Un10VrR3Ww&#10;rr15rjo0yVuXV8Vo9+woHdm6SDcprttYww008CKzuYEWl64ttDB0szDKnzYWR4BcZeYzMlHkB45s&#10;1l6KfwWUXcMNunefpOk771lWdvfe/5R/333LjWvZ3MlKJpCrgESLaaMGycG+PqG8lxQ9eqg6Yujf&#10;HrrtyUvH5InyqD5MxrjkMbqMvM6zYwuNYP0/lmCvsfjv9PPzkjuoy8B2zTQfhGa9XRcVtDSFvorH&#10;/6tY6D/i1kWh53CoMYU+kjAAQ+pqSkc1ydEpTh6KYjvaDU/0NowtSdjOPYbzbKgAnYjn/m2Vynrt&#10;17/W0NGjNSx6uKq8BerCoTGiS0+lt+6tDUMy9aTktlWUpdg5XKGLn73xgIXIPV2GAxM5dIQaQA1+&#10;hyCBynVqUvCV9TZ/fgsExxx036hSTW9XqWFFyFStwdyOvK9GnebYWAwklvwu8+tDy2TfPNqLb5Pe&#10;zIHt4SN8IROClQRVd0a4n9J7ddI14LvZ0fBdor20YeIQHUZLeppCL54RpWLouNfmD9HpKX5cPjo9&#10;oY9OIH7eN66PDkwI1DZgw+3jA7ULWPHojBDty/NS0XQ/lczrz+d76+hET+3KdtXhqUGaN6o3wV4z&#10;dPXKeaujB2AkNI/V/riJGS82o3PztZBCz0NGN35mtkaMidLM+eO1etMCkvk2ko+0TeVXbuGb+Bn0&#10;3PetQr/73idWod99fk8LCetKxaQoH+7KjNHh6mpXT88+vaVYuntnfBXbdGynvgO81LgdO4/WJNPl&#10;oHhiQ9urdUNFMY//jyr0P1pao59MRk2hf/zwfyn09qTP+RDGFdfBUYMZX/wgU9mwLKpLqnQbOsWQ&#10;6GG6AgHpDLRdb7xDth05ouABYarDLN2iWiVF4MmdhW/j9uGZ+hBXrzJsF0orblCID60iP8dVgm1y&#10;eHgcNg3t6dj1uOrqrWqmyGtR8LX1ehXQl8r8uTLvJ9KxcvXGqsrTolKNZniYRCAEvk8c+SPrEV8C&#10;UmGIT2W3KPyi/Ypwa6+8/r2V70VOaptGugOBakt2tObE+2tpRn/tZd7eMbafNuOsu314D20FJ183&#10;zFab4+21L6WHDmW66tTkftpKt9/FCLMZh66TsyIZcYaoaFo/nZrYV0eyempncmftSQNt4e/sRoWU&#10;H2av8tM79OzZHesaGMZhdcVcCzdfyFNl1dalWrphvkXuMth5zOhI/NKna86iAk2ZnaO1G5artOQa&#10;543PdfX+h7r2+CPdfoY7AIV+++kdzS7IUgrYeDa4+Lz0YerQuhoR65fUH0cDB/DyDkT0dIe01Q5d&#10;aBM7IF7468cO7yEWE58eZvRpESFWRw9iq9ob3ksIFIBCjGJNR5/YwlY3Fqx8dTq6KfSffV1+UeiZ&#10;/CBMRzeb0UbMxq41sZZzcFNkm67qQxR6Z5YRXcm6aUvuTQu6RS1CdPsG92epcUnPv/5am7fsUFNc&#10;uppX/y2F3g54sYt2jEzRR3inl10vV0lFBSFWtwmeug3X+q4ult5Q2MBhat3aTrWAK6vzJKhcrbbe&#10;pnO/Wb2B3qhaj2Kvqzcr1+eAyiG0ejNVq0n3r9pC7j6ReKCw+i9hdMFb/OJtIDliDsvxL1w2OVvR&#10;zm1UwJp7vEtnZeAVvjed5RHi5LywHkCK/bQLGHBfbqh2JvbR0eQ+2hPXXZuHddImrOdWRbbS8Vwv&#10;nZ06QBfnDdXuLD+dmDZYp9GOXlkYq03DO2tnAlz7MU7aO6qrtsajGcUZYDeY+pLRPrpfekwPH17X&#10;zduXFQyObmbzjTtXkV+0kdjHlVq2eSGSwVVw7QuVRXbSnhNbtIkD7NR5OdZSqbi4XA8ff0EUzAec&#10;Nz7gMPoehX5XNx/f0pRxKaR5E8PCrD0zeYg6dagNb2YOvHOsoTEoMksiW7gsHZw6WIWempunA3u3&#10;ybdrW/KKmlshvBnDh/0vhb6uI8nhr1qh/4kD6X8ZGHEY/eSRxvWGvUehJ6BWsWi6datZhZ7Ww8sa&#10;XRwwLWoI16QJa3nDO2/Cur8RAbpv8r632Jr29EUvuXWn5uPF2KzarxTuYKOxkLS2Dk/Qe9cvq/Ra&#10;iYoryhgzbpK9eR0k4I7OoY8cGDxY7dm8NiAMrAbJdtWrg77Q3d9lWfU2pLJ3KfZ3MTutSjevUas5&#10;c3pLNqVN5eYRglTsFit/cPmKp7zu+zrHsuhK+Q1NjBusaaHuuIy1Uq4D8e84y47p3FSXV07S1GEe&#10;WocIevc0aLimqyd4aVcsBK1QUh8GgCfj0rU+qp12JTvp9KR+Osa4si3VS6uGd9fhnADdJmB3eUgL&#10;7YbgdR6F0XlIXgeTXbUywk7bRqNCQtxRBAW35HKRrly9QJgt+aXzJrD9zCYNb7wlp8uZMVaj8+KV&#10;PytT8RnDNGV+nuYsn4IVxkzw9Vk6d+4yhf6Zbjyik3PuuA6saAr9+kOySDMSFY01xZwB/po4PETu&#10;vdoqOKKvnL0h1BHP44QNXevOLa1Cr2wQsq5kFvXzUdfGNazRJa+/r1XogTgIuIGhD2jTRPPsbGUK&#10;fULzDro+f8Wr09H/VaGbw2gn7C+cq9bRsDZQUhFQ9G7cUq3ZijaCaFUfGoAhd9XALrpu82aqiSCj&#10;Bhj7W29XVgsWP02r/qcGdcbWra2tNgwbocdll7BauwAPo9Qq9JNXy1HO3NS588UK6ddfnXCRago/&#10;pjbIS20OoHXwVzcHT7MhrVGjBh4ytSF71bVMkxrWa6pa1Qn77emlC+fLVFbG04F4whLcZsuY/ct5&#10;uqQj/J1B8G0K2T55XVtphkdXJdo20IWl+bq+e54yB3WDDuCsY9NjtZWOvnVYT+0CUz882kOns310&#10;KLWXDo9100Ps6IoQZ5ydMkjzBrTVCZRIdxfE6TQijBNoSA/GddUeOOjHuREOpflqNzK80Z6tVHZ6&#10;F928RPceVUC0AnMvnGjN5NMYT/JmZ6uQgp6xbBKZSvOVNTVZ0xfla97KKdqMS8Dug1tVdKZYj558&#10;Tgf/mDS7Z7r28KlV6FfvX1MO9IZY5vDCUELEGHv69LZlNm8nB9y5bEm16NCZLXanFnLydFJHsos6&#10;YRdolkU2VX4j/6Z1lOLl8v8v9Jcd3RgYtW5cR13fqqpYOOXD4Ls4s6xpzCHRFLrRhr757jtWob8B&#10;vFiPLKNKaEoNGlKblX3TKr9VGPYJY/AIXBMxXPcJgz1/+bzOAUteIrXh5NUyRo1rFPpphQTRbbBb&#10;sGlSRfWqv6b6Nf5TjepVUsO6lVS/9jtqAJPSjFFN4Li3AGtv2aC2GmF558aK+zJysRvl4MTni1Re&#10;UapbvGbFhRNK9nMiWsZGE3rZKreLjQp62iqhQ30ixZ30+OQqxRDUlRUGDLd2nM6QK7qHdf/WqG7a&#10;MsxRO0Z018GUnjo70U9lMBQPZfpocVh7TfPGASGmu67CcpzrVl1H4hx0Fa7M2bQXo8/uJGDE5EAl&#10;omb6+EGpbtzi5sYNwK+/h9bvWK69J7br8Pl9WrF9kZZvW0ioLySv3UuUOWU0IcPLrEIfOz5BE6bm&#10;6HTRBQr9MyJeyDfCovsq9NyXhZ6ZFKOErvaaSZdenp8kl+422Fu0p4N3VA9soBvDGeqAYLpN1zZq&#10;ReF3YUdhhNF29SorhO5dwA2Sjr33f+/oa22JX3zVOvr3DC4vRheCAAy8+LuPNNnX1RpdEskxcmhJ&#10;MVNYtr96y5rRR3Z1kyvbySaGWFWDQqaLG3JX7fpcwItvwFV/7e23WfjUUmM6rzmM9sNgPrtjL83z&#10;i9RTzDHNfF4Kxn0Bq+kTFSV68PETJWOb7ErYVF/3dnCqW8ivd2P5uTWVE7K+Hh3ryrVLIzm0qiaP&#10;zo3l2aWJvLu2kGOrmooO7KXAXu0VjOe5PyZFAwN6WOnPgd5oIT3tiItsouiO9ZTvYqsJbP3GweUo&#10;6NNVg+1qaxkWdSsmRGr/wiStTvNXyfxEHUoPUPGkQToGpr43pbfOFQSqBD76tflDdY3M0dNEMm4d&#10;7qyN4Z21LbKzjiLcKKPzl5Bcd54F0sHRffi7YZoKZSC5bydyVXeq4tp5DtunFDzYB8MiXLmAEqcs&#10;yNfMpZC56OhZ08Zo/Jyx1rV+92Lm9A1atmGmMsYlafeeA7r7wIwswIssia7in3P3PVPs5RgpRWoU&#10;ePn0QG/NSh4m2za1cBKIwXs9RH37BbP691YPz+7ywMGrqydcFxZLffBb7EjjCAVKfIm6eLp2ly+O&#10;AP1bNbIOo5u7ENCLMdLtxeDorwq8+K8K3WQYmUI3HT2qVScNammvXvWbWoXeFNpsPdCXX2Mq+hqR&#10;LmZ06ebpqbGTJ+vkqbNaMGO2WgAL9uOAmdWht+b6DNNjHKiKyyn2G7esQj9w8QzzdLGih/ZTJCNG&#10;AcU3LT+UEFs0mXlk/IwL1YQkfxy1vPEvd9WkUf4qGOmrOekDNRdLioXZ+KykhWrReFCUnAjNygW5&#10;mBKH4h/t5oRoJfp2QrPaEDu9+mhhG2oSWZyz+8Hfdm6uRB/CqbLQi2b2U9kawrmIdXm2PkcVc2O0&#10;ZVQvHWDDuTvZ2Sr0q4VRdPYQnZswUNdmR6t0/EDtiyGuBo7LvamD9Gg2/7aFCTrL1nQP39doF9Q6&#10;iLE/enBZj4lWqbh2jnyhHsjkJml05nAs6cYyo6dr9opJKijM1pSFuUqfkID9xXhUSHOx0sNld/18&#10;7dq91yr0aw+f/9NCN6jLeEaQ8TFmRm+n/cd36Oln7+mDL77SJ199pU+/+0RXH17Voy8+12e//16n&#10;jh+wCt2MLgZ1GTMsQr0I1vVAhOHfrK5mtmsj09Ent7Lnxl7+6hT6D2xFf+7oBnX57uOfO/ooArvs&#10;Gte0DqPd3qmuaFRCCQ5oDpGvVf7Nryny2rIn9GlQZIS2IPs6cOokceF7tXH/fuXmTcRNFzs0+Or9&#10;WrKcaOuhWV7RjC43GV2usdi5TVz4DfSQFxFJnFV4WB8lwStZOCPOcscaT4FlxNhTwAM0Pt5FOUQg&#10;ZsNFmZqA1jMajSRxK0uy+mses/CsZB/0m/01m248M92fgu+vaRkkVeSEaLBzE8V0b6Fx2DpkObRW&#10;SgdW9faNkZ+116g+bdmOBmhipJOmDSaUtk8T3VuVyoIIxdLMMJ2dFarLcwbp3KQgrv66NC1cZ/Jh&#10;MPL9bBxsry2DiEHp11wHYh10hfdfh0pwCZuMBcPcFdm1Adz3RN1kYVN8/rA2blqCJVx3zZzLYZP5&#10;fPWWhfisLMIBYCpOANNJzCgAFYnV1MIsLaD4l6yZqu27YTbilXPn/jM6+TPoACAuOArcef4QXP2K&#10;UuMjNNYNwUc/8zMYprYtq6lD19Zq27UjHuluWGYUateRnfDQO8oOc1Ej1ChnbDQ4uunoqaA1yUPD&#10;1cPBzjqMmkKfhZB6dXs7a2H0SsGL/1XouHb9otCzUISbQje+LvWrva3uYNgvD6NdqjIbs8RJJd3t&#10;Ft4up8+dlT8HSRsgrIYYWb725psWPFivai2r0IP4oZmF0XT3KN1B3nYWbPjiVaRvPxX6xRsXFeTv&#10;jHcgeDALnHzED9PSUOTn+2lepq8mUliTodNOGt5L81N8NGNkb9iC6D7H+GgRhT0LhGNmkqemE6M4&#10;l/FhPuG3M8b6anqqr5IhYoXYNVQ6xpvJHZoqDaw4k8PxRB8H6K1ttCQpELZhJFvRaN1bOVY/HJut&#10;oon9VcpqvxSn3DNTA1U0wZ/Oztcm2iXPuZpyu72rGa61tcinoWY5V9V8jzo6MLKXjvJkODkDtiNp&#10;1JEurTRlDM66sSFKToyyLCUiIgM1G+LWLiOsWDnDQlaWb5ijNVvZkK5lkTRplFZsmKXVG2Zrzvwc&#10;LYbVuBPjo9v3OIAyn1978lzl98HQnz1g2VamlBHhSjYUAK/eNIAI9XRsKUfXzuqCrK4+YQ2JY9K0&#10;HrZkKyBVAy+OTEtX6cUidWuKqRRi6KnhA6wZ3bmbvbUZDW4NR/2nzei0tl10f/mGV7Gj/1Tov/9E&#10;U/xQ2VDoSXik/6tC37t/n85cOG91dP/QgWrQtu2LOZ0ArxYIMGw4oAa2QMnSyllT3MJ042wZ6p8r&#10;wIAgJNdv4SV4hoIvUX8/V4X1xSFr/DBU+Yw/Q1CiJ9CtUilsOvacFD8VxLpS6L6WsHkpRTUnqY/1&#10;dtFYEid4X2FmoBblDUDnOQBTIrzLswdocV4MKR140gCxJTKDZsLhmdadwxaH03FuJCrHYGjkjmlP&#10;TG/txbVrTyL8dCRxxzD5v7UWWvHSoboyL1zF0wfqOJzzdVEEdXnW01SXmlrgXV9r+9toO6SuI2ne&#10;OjctSuvTgxWLLnVkSE8lDvFVFjrQOLgnXUF9goPcLGu8qYgrpmNDt33/Ki1cOdUq7qVrp2sKDrvb&#10;OZRu27UY78pczV8wWTuItbx557HFb7n6+Imu3LsHls4m+VapxgwfrCQO4gXeHsqPHijb1nXUxp6z&#10;CwajjVm8jRydSuDvJlLquqkB+47oUUnwbm7Kj71GNIWdyKIpjdTobp3aywWXLlPoC0BqzOgypXUn&#10;PVwJH/1VmdEN1+UfcPT/Vuj/anQxAgv7rl00eEgUP9Q9iANOawE+3DNmzmV06SYbeCuBEMDGoDCa&#10;2CtIV09f1IniSyQ63LAK/eSVK9p/6ohCArwUEwwfZlqyluYjEk70Qq2Pn+G4wVqYg2eiYRDG4UOe&#10;0t86RK4viNHisaGaFt9XC9NDYO9xMW/PSA3ShFF9rCIvzA3XvGzslMHxpwUQI07aWhJLrHE2dHXU&#10;8gv8e+oaXpMrMBvdGd1bR5MoVsK5ziGIvjhngHZm9tSNZXDKx/vq9MRA3V4az7weqWUhKJTo7PO8&#10;6mrbEHsVsRw6MS6QTSmxOCFdlNjPgZwjH40Y6q+wfm4K7NNdvRzwmwd16U+x+/j2UEiYp5JShxAE&#10;kKgZc7O0aDmSummp2GPM0sbN87Rm9XRt3bxMO7Zt1w0E5VdQ/Vc8Iif17l3deHwXa7oSJccNUgZY&#10;+TSMiSbR3V04zNvydRpzM1eFjzQqJUPToRzYdrdVQ9KicyZP0bXyi+rRsp61Gc3y99KoyDAOsc3V&#10;lSI3o8tcrL+X2rBvaNpO95atf7ULfSopZtm4NpmO/q8Oox064grAZrQqaXSv/eo/rdHl6MWL+vSz&#10;rzRv2hTSMt5QgA1b1ZbtNb5nX5UTuHucJ8CFimtWoV/lcTwNox33Ho4ayKYumuTjhMDuSg3uppT+&#10;DsqN7kN3h28d5aWU0F4cunw1fhi/WNLgcnn/eDKH5qSGWhK5ORR+QVIQlnAeeCBS9FnMsEN9Fd6t&#10;jbJ6dtP4LvbKACGaxWN8EjDbQo9u2mWS6cLdtS6wk/aEO2l/tJM2DG6t64vDdWKyt45P9NZF8orO&#10;TMGRCxRmX4qXLoKlV0wfovMkX+xHYHFgtIsOZftrHhYZIzApHTHAQYMHOCsspDc3cC8N8OnFv8+W&#10;93nJ38dJgQHOjDHEysT20/CRjA+Z0SokDGDSlGTNmz9Oy5YWaD1jzY5tK7V9K1TdW/dVducedF0E&#10;JcQuXn90h8P8JY0mKDeRKMXCgf0ZXYaoXcuaqLwYFzEqGjE6XZ99/R3hX3Nk08nG4rosWbfeogDY&#10;169iFbpBXRIjQonnaaLONg0V0LyeVehLWrZRXpO2erBi479Pof9komtpK17wzv/rMh8zNN0/WzRd&#10;Rpe/fsWbTzQpkMKyxWzTjsSKFg2t0K22v31LCY5u4LYu8rBQlxpQZivrDRREBlp0hvw/h7zNQ2fP&#10;ghpstWi67r16IKx+S37oE0e17KB8Zy+VnziBRRrp0uVXEPpe1TTCZDtR5CZuJJ3QqLhgTyVH+Gpq&#10;UqhyhwcqvC+KdkaMoQHdyRPqraxhgRrBPB8DfDgE8/5w13aK8emiQW5tNNTXDv8VIEb3looJ6qTI&#10;vniFE7M4gF90PIFVExAcjG3aQPPJ6Vnc014rgBn3cyOsC3LSGh87zXNuoEW9G2h3jAOhZZ1Y/btr&#10;b6qTzk32V+msEJ3Kx4wUZ91TCKAv4u51AR9Gg69vTuyp41PDFWL7uhIDbBXWp516dmuKwMGGYKyO&#10;CmRhY9+mgYYN8pM/qvukhEFwwIPo7E5WwY9I4CZl5T+Fjj5j1liKPVdLlxRo6eLp2oYfy01T6Ldh&#10;eHIQLb198+dCT4oZpKFtW1PoZC5FBqlT+wZoAqbp/a8+0Rfffq8n2HmXXbus8LgIDYiN0YNPPtFZ&#10;nAWcWuJwDCc9yc1RqcMGv+joHE6DOL/Mxy58OZHrBS3t9Gwd4uh/B5rui8p+4W/9DwX/kpvOWyO/&#10;+Iv1f2Dpf/+d9PlTjfVC+tahNaZD7dQZ3ncTArdas94Pse/MAdVRHhwy38Yf3cEVGVnBBB3FFnnr&#10;rn3y6xeK0oj1PQKJRmhIm2IZ3aohHBjEGcntuiunu7euHD2GQKJMpUSPXLp8Vl4BbiQ5O8kTHspA&#10;5vQFs3OZZXvK16uTBgT2wLfbXnOmZWpC9kgFenWTL/GJoYwCKcy9iyamalSolwKcbBTUvTn009oa&#10;y1p/Ud4QrOZitG4WDrXB7gqwa6mMPni7t6+rQrD1cW2qaikH0bndm2hneG+tCuimhX06akVAF20e&#10;xIHYrb6OJbqoHAuMo2McdTS1m45m9NARc2W56Fiep05O9tOpGQMIIPPXAbgv6wjcTfTnLDK4l3Li&#10;g5SKqWlvUJ4AD0eFBYBh8z1EhvhoIJh22phh8u/bEx95Fyw8yIWK8FNEVIC8fR1hLK6x0u0WLZ1M&#10;SkUanPP5ug5CdeXWHWtsuXznFnP6LRWVnVVi9CAlO/fQ/NAQDE8jiZVsg7LoMXE5+xTQH8RpUJSe&#10;8cT8/R//oE//8mfd/+IzTZkxU634fYZR3Pl8X+kUumuPrhxkO8kLc9IZLJiWklg3pWVnfbTuwL+H&#10;8OJn5RDFbgr9hbLoRVN/GQxgbF2Mh7qZ0/8mCv2L50rrgylOh7ZKYQzpScE2xiWrAdK2vmCsSbZ4&#10;9WEP14jZ23uAj77/8Uc9eo5B//6jGjdhqoLgq7RGDF2dzWlNfqDN2JK64P0y0sZRYx28VHHsqG7d&#10;uqwbFeeVS/yhPYsfd6/O6uXYWgP8ker5dZdNmxqyZ9HTsm0N2XZsqJzsEfJy76TO4OBu3YkAJy1v&#10;CDZqoyL85W7XmK7fVX6OTRTUA65G1iDNzwnTTGb1DTMSNSFuAKZLdFNHG6WgG51Gl89zrI+35Lta&#10;HQCnhWu2MyKEdpW1pG8HrQqy0wL3ZtoYbKfDZBadTHLWSQhbx1OddTS9p45m9dax8Yw0jDLHZ0Zo&#10;5+RBms3hOZq4dTduoIEedmSXOiFrw0HM0Y5E5s4KwfjThQIKD/ZWv769NGJYCDbNDgpgpEmID5cD&#10;o5V3XywnWGqNgks+B/cuAy0uQ4W0FUni+88/IJOo3EJc7rz3jI0y4pXSIo0gnygUntHyYUOtjm5v&#10;i5kTopnqDWvKxbW32rayVXDAACvraAqmo0HDY9QWHot75y6KRWCRjlV0xjAiKSn0Ho5g6VA9pjq2&#10;0xKTM9qikz5Z+29iYPT/jULvDT+8CRyTxgiVA9mapXVx1kAsLmq9/RsOOXZwnjvSyUOUkTNBcxcu&#10;Rz2zB9HzBZ08fUobNqxj/msuP364Ke2JI+/qrtKDB3T+/DHNnDpODhCt4hMHE74bgjqmJiFYYYoY&#10;5CW/AKJg4Is3bPy6xowJU1yMn3o4NUMg4KBQ47o1CPP+8aM0yKerIhhbpmaEKzGsO9HmHlo6aajm&#10;jgvWHPScG6bHKSOY8IIuzZURgEGqPZh6p6bKhhOS49RcBxP7a0+ki3YhiF7u1lD78XrZhHxuZWBH&#10;zYanMt+7tVYHttaW0Pbazzb0JBZ2p3P763j+QO0dN1Bb8Fefw1khkM3rEMOhwc7CDfu9vqR+BHr6&#10;y6unq/w4d5iO7s5aPsi7pzyc7RUS6E4yRSeUPW6WCX9fYiGjWfj0xvAzCBhyaPQAjYJTvgangFNQ&#10;ni8Vl+jxex/Cd3miw9jMXXt418olGh45gNicTqTLualw7EiKtRXq/65y9uql9phAeXv6EePSFj+c&#10;VqqHY1fTbl3UuoM9GVQ2cn77tyiofLHeC8M54EWhu+PgZQp9MU7KBRT6h2v/B3V0Fyws6lWCa/Lu&#10;W/LnoDLG3kkDUP6/g6qoRpNaeqtKFb3xLrpObCdqMbu/8XY1eC/1rUWSkyM5l4QBBJMwPbYTAulO&#10;vXRh53ZSMubQncnPcbXn0d1TPZ1bKzEmSDnJdDfEA0ax342FS/QwT2WTPOHYtZYcOtdgjGklXw/O&#10;DnFYwiX2w4Ktifr1bqk4Dn+JHCQL89FvZgVpMRK25XTaRRR8GrmiYZ0aK5EwANcGlZTGQXt+HHEs&#10;g/tqJWNLoUcLbenfQbuC2+hwZFdtG8giKLyHFg9whLLQUQu8mmmJd1MtD2il1SFkcGJstDjcQdMH&#10;dlUe6MoAvt84bwf5IEzugwutZ4/uzOG+8utLSlxCsiIHBGqoyflEqubdi7QJcj8HAN9609EH9vfS&#10;kMGMLPDkE1j+BAf3UUREEBGRvRFpoOUkRCs7PUVXy64gkbsKg9Esisz+4bLOVZyzRqGk7iy7gliO&#10;4cTr5ABPiBDkdthdOHOz1QV56dbJkVC1NrInGdoluJ+atWqnOm+8aXX0Maz9TaG7de/yc6FP6db2&#10;f2ahm9Gl+uuvq+qvXpMrgug4Gw5bTW1Uv8pbVn5ldTxeXn8HtT6qoxqQvd5kg1qpWk0r8cL4JdZ6&#10;9w152eC92IqtKtjsma0bFRsdQkE300iopeljhykjPUrpIwYQgJWgiZkY8MQHaBwZQwV5UVZuZ+po&#10;coZGeig+2lU56VjLwSUxgbdzJw4jSGuwxmNBMSWjH39/oPJGuWEdF6zpiCNmpfsqjYL1gQMSigNV&#10;HJvJBakjNIn5fnKIu+YPcmVb21KLvJqAuNjrwDBcAOCq7IjtrbVD3bQivLuW9WulVf2ba8Og9ogy&#10;nKDsEqgLs3FBXC8VRDjKvsZrCnFtqU7NqwCnEr1Ox+7Zy1FdcK5t3aaFYiODCeYNkgf0YIO+BHh0&#10;VxxuAD7M7oG+LvLx6oFts6cG8zTogSdLZmaSPHifZx8WaHBWwinOkXHDeUqe08MPTFz6NT395H3c&#10;DQ7Kx9VBUZyjpgb6EW4QTAfvYo0uLfA+d4SpWDhvsRYTJJyUkq4W+Lu0ZLnUzdlVPfHUTIAjY1Lp&#10;MoeEqjdxLz3Ql3q0aipT6IuIX5zY3F4f/E+a0d1w36r77rtqhFuWb4d2Gtm2k8KZuRtUxSoOCm9V&#10;HLVq1IWXDtHLFHrlatjS1WtoFXoDYhtboEJyJ380CZ5MfEtbndi4mu7RhiVKIOb8Poof0V9j0yNV&#10;kDaEA2ZfijaUIoZVh7VzxihfisKRsKy+GhHFAZRiz8TmLSG6l/LT+2kSthPjKPIJaUF4m/uy5SNc&#10;K7UPhR6iXA6TK/FPTB7kpn4UeVivjppBYNc41DdjIIJlBzlrHV6My4f21kQ3grbo1ttie0LoitQO&#10;cPhVQ3tpNfTd3Wxpt0LBXR1lp2VD7LQYQcZskupyglsrwac51AN0qJNjFRPmzFjlJC9Pe3WHQejN&#10;IdMddU9kiLcS+Jp9enRQErN5FF3b0Gv7IlfsyyLHqO87oHqKiRqoUEaJkP59MWptqySSoN0JxDWJ&#10;ztERERoWE62Nu7br7jOWR3evavvBbQr1d+cw6qTl0VGK6evMTI6dN5GZMxfNxrueVJFte7R86SpV&#10;3EC++PC++kay7nf1UGtCG4bZklcUzOjyi0J3B2acDA6/oGMbTWhhr/fX7v+fdRhtwHjStkFdhdIR&#10;EtqBjjCjV3v9P/Sryr+xotGNOMJ09Hrw1GvDEf/1G7AXQWnM6OJsj26RoKixuGmlYB13fMMqOo+D&#10;IgZ6KbS/i4YB703Kj1fmiCDcbgM1DcFyaoyHpjH/jomG40LRpcQ4K3W4q6awEMpI9LaKe8mcUWwd&#10;A6zuPn9arMWRmQz3ZVp2f2WNdOU1umtCShDd1E89of72I5RqPAfTnAgPrckZqnkj/DU10k0p3u0V&#10;2aWOkt1tNIlxZEMqrEVGnk1sSLeQPrdlDCgO29CCQNb/2EhPi7DXYt63OjcY8/8wrOjSrafJisJR&#10;mjFpmLz7tJanF0kSka6yIyInDAQpObq/vHu0Y9yKVCh7gry0EeoLymRGmEH9veXQqZWCMBNyZi0/&#10;MNhPfTEZ6k8MTAesu+OHRKh3d0d5+yAwz0jB2Wub7jymiPdvUThLsESURKO6dgJydVW92r+1HHq3&#10;HdwpD29fNachNeF31ZZMqT4Ep529e8sqdGesBgfwtJ2B8CIrEj8Yurvp6P+jC70LPipVf/Mbq6P3&#10;acMvsH5zBSF6qFvpDVVFOF3JHFRbtEa0zMLoP163jPsjhsaABRdqj8nLYfHUG5gxy66Hcrqhvdy8&#10;WhlpsWC+jZSaNJgxxl+Dgntg0jlIeRR6DmkUk5G3jWZsKBhDVycK0cQgzgRJycGHJTOBkWQCZkQZ&#10;AzUdxuKsgjjlpAzQmBHeCvWzVS/7qurR/m1NYhU/JTuKbWEH1az0W8WH+0L4itJS3re/MEVL0tBL&#10;MtbE+2PtwayeG+ujcUPdLU/GIwilt2b20VpCArbnR2hddgQuXGFawXZ2KUupKTApR4LW9O9RX5sK&#10;kzEcHUtGaRo4eVeNzwb/zwxFBMHh2aeDhvR31lg8ZTzA1NMY1Ty6tSJefYj8IZnFD+kvf2i0PZnb&#10;zWbYFhy7O4Ssvl7YyWEdZ7I/+2ElF94vUO4eGAzBTVmzaZ1uPbypLXvWc+i1ZwTposk+fD/M9R3a&#10;1lX57YsWTbcr4QC9yJvq7uSi1thXNCSMIWPWdB08dgpaRg3FgqoZeq9lfESh9+RmeVno89mf5BO/&#10;+HwdHf3fIWf0/wnq8ucfjZXR33B1+QHY8TsLXszoCx+9fRvSo5n5kLU1xESo2q//QwPw3B4B5TYA&#10;m+h2TerpLfSkrzPWvPbrN+Ti4WOhLtt2HtDq9ZtYY2/CThq5HQal7kjuUngSpHZ0UOn+ndq1YyUz&#10;qoPsOjRQZIS38kmKmz9+BAlxcFPymcsxDcqJddEkFD/TxgTBXvTWZDxYplKcEyjqbA6iM/LiNDYx&#10;hEd7B0WFupIE3Ux2LStz8IMfw2tdOrqO4ivQkb2bNZMwgIF9nTDyx8kg1FmrJmJFsSBda6clajxf&#10;c3becI2JxQd9dqp2LcvQlJFuSupbV5smDgIxaqw4vz5Kp8hSwvqpMGu0RiNyHooGNQ2S1sIJycoa&#10;Dosyb4QSBrPeB5vPTvDnRgtVClvbYf0c4ZP4W9z4iRlRCnCDY0NytLdze3DwYObsLgrhgBwT0d8q&#10;9OAAbzlBVfCClehkDzzo2VvuPBn9fL3oxthOr8CdF0Ok1ZuXKIg5fxS/k3kh/TRmYF/5esMhf3yN&#10;zWhbq4vbEWTcwbazmmFF0gk7Oj9GnKPQp5thGxjHgm4qFIDk/n5yRbzRy6Gz3Fo0skaXpUS/TG7r&#10;oKdr9r7Chf7le8rEqmxsu9bK7gwTjo5ucHSDurhh/jmqAxvJVu1V481fqXL9qqQUB2ntpm26fPW2&#10;4pPS9C5q/RYE7k7Dm7sSB9GWDarLgYI3hZ4BNHlm5yYdObpdG9cuVHpKNNn1DSzYsFd7GHVwx8eE&#10;si30QBRgbJ0H2GsEXXpQr+aK9bNTP/DuQSx2DKw4COVQxAA3Eh5gDmL+kxATDMLBVpWuuaqQ/E1m&#10;ZCc2hcun5+uHj+7r0zuXdHzTfGVE+RCx2FXbl+Vr+/LxmluQoJkTRnBQ7KiZEMpMHEtcMGJu0qP3&#10;LM1E1AGkyRgQ6OpOEfcA3QlX2rAo0uvClDZ0kOaMS2aT668UtJqDvfhePdg1ILoe1Lu5+vdsJKfW&#10;7yjc117ejjzBeGoM8umMV/sA+fRsS+HHqb+XozXG5KYlKICkirnTxlvLG3+IWj1wSwumk/d1dlCg&#10;n6d69OrGMmmxVegr1y/k73ZXDLP2zCA/q6MPDOYQvXWFOhoUhe+3O/lGXbp2xwEtWFXatFRnP2+W&#10;dFfVFjniGCf4OATojg70kRvd3hl6hEuzBioA8l2MP3oBksnHq3a/OoX+419ehO7+0Th1GZXRV+9r&#10;XKAXTl08YvFOdMQNq8477xDYVVkuTRtbOHpEy7aqBAoTlThMZ9Flunn5ADFWtw6kzeC0GHhxbFYm&#10;QmcbVXvzNatTpHYkMAtosuzofu07sJkYxuO6XHJCIQM95O3egRHFX7E+HPLgciexrMkY1EkJfq2V&#10;FGCPgCEYw37Snxlx4oN7ASf2ZmYfKDubespMidOU/HTLRTacg1zUQH9dPHlAKbHh6k+K8gi2qRsx&#10;BvrhTqn+8PSmHpSc1ClMhGbkJSs/LUprET2smpui/esnaPmMEVq3IFnjWTbNKYjWpNxoxQ0ZqBHm&#10;sBc+SENYtfth2umBUKE3EJ6/Sxe52DZSMBSF3PhAhVLcTs1e06gBtpoPzLkEuDPKv432rRuvgpRg&#10;jY7qre5tqyiLnNOe9nUV0a+nAnqzkUTeZw6WAZ7OLIFC5cKiqRfUWRfW8abQA3s7q19AHznBuly5&#10;yvitl5IwPZegAWdLSrdo8ECl459Yo+pruvv0hlyxr2jYDFkdaRhdyJfq0M1RlVu30NS1KzVt5jw1&#10;we04ARH00JbArjyteiGk7g7+35On9HjE1IUchvMQ2NxfvuPVKfS//NVQAF46AVDo33yoCZz+01pz&#10;gLSzs0aXWtjMNaz8jgUvpmO6P7h5a1V/4z81JjdVdx490uCoGA6kKPWZ082MXq9RU+WQWly3TnW1&#10;AmvvQyb9CGDJFG6Sq6eO6fCx3dqzZ5POnj0kTx63Lj1bY64/FDpumMaEOGptwVAIW46aEktM4lAY&#10;jZlRmjCUJLmkgeC+AYwbxKjgAtu5XSM9u3/VOsgZt6l4Ut+yyfK5f62M7jxOviQgh4NCJHfhlzzQ&#10;R+Vb1+q7B3f0wY0K3SOF4tzBLSRBZ2kqpLBjmyZp++J07aUoQ8DP+/l3Acf3AwsnyS7UV2HEiCfC&#10;FuyNN6Fz15Ya6NNdkzNj1RfqwQAP7CO8W2kUFtMbZsdozYwhkMmgLmAd/cndnfr43j7duYjz1sx4&#10;TeSAbLB/t851NBTily+qIDdeb2RkP/XqwjZ6xBC5wskJ9nFXt/Y2CkU9FMI1IOhFoRv3rmsQupaR&#10;mBHOAXQ46/o5RK9PGM7Pgy1xRGwoTMfr1u+kE5bSvT19cCduoL7QcY9dvUJ8eh+1xG9nJDuRdOxK&#10;En081ZMxxon/7tEIu3D75ppn30bjmnfU3aXbXp1C/yUFwOroSK+mDmbma9lM6baoyoGiGuFHXvft&#10;N+judZTYnnQFHHRrv/NbC15079sXiulqyEN3NGn6XLVg7fxu1RrKzM5iO4dQ+q3/UEcs5LK7uyvD&#10;yV3xg0OVlJGglPRETZ81Qa5sFG0RK6cO8wcL7ouavZ/S8SZfhFpoPNDijGhPje7LXAvmnQlUaNiI&#10;M7KGy5GxZGZBhhYVTpEPlIXU5HhlkMx2/vRxff3xB9qzaYNCeYTnOdFdgfISbRorGLeCCQPDdPvQ&#10;Uf34/JkeXjipG0e36QIC5ewoD2tm37woRwVjh2gchkDjsmM1ljNBxEAHDR3krGmkZSTAXw/v35Xu&#10;C2UB49HRwxCJcFAuLIhUbGgH9feorVnQfG9dKNTfvjqhO8VL9PDyGl08OEtlJxcpD+F0TqIPFIHa&#10;8nVpyZxty2EQWR9wq8HhUzHy74uF81CEyz2YtSOwmwtjpBkMFOjs3ElLiEC/UnFWK9bMUwQ8oaFg&#10;9UsZowzqYkhkLdo31tDEOO3cd0jNbTpwdvImdtFOIWMS5R8zVO2Y2TuCkhkD2f9e6M4N/6vQc/Be&#10;vEOe6ytzGDW8lz/9/Rdyuu8/wx12oEY3b6JU0t+6kU3UlBS6Gr/9FbyXhtbCaCiBXc1qV7XgRWPK&#10;/5+vk3PUGu5E9njsm0sQAl/VwcOHrIVJfXwTuwFlJeAgkOroQXz4PH30zce6df+GbmPsM25iGthz&#10;Zw1lQzqddX9GRC9lEk2e6NtSeaAYmbABZ8d5a1qstzJCeyKXi1A69IBeeLOY2Twa5GL0qKHM+/Fa&#10;WDhD926WW9fJg/sU3IWIFuwgkslBms/Gcjy+JrE2bRRtZ68kdw9dWIe34EeP9OX1Yn1w+RhEsBTC&#10;t4brMDK3CLD2RHD9iMAO8ulVi6Ksq6GMVLGh3ZSFKqmAw6Z5O5oUavM2I8FHS+ckYIu9UTfK1mHf&#10;PFOPb2zSe7c26bv3Dqr44DSNjmQp07USKE2aNi/J0HBmeX831vZ4JgbxM/CCxxPO8sgPu4oQnlJu&#10;XdprGCNLiIezNZJ5wDaci99iyeVT2HIvViTFnYb13AwOsNGkVrRqgTbAqb1agIO3QTzRy70viysO&#10;tX0IQWYEagyyYkaZTuw9wtD6JsNpGc0h1Y1u7gy9o1fj/xpdcm3sdW/FKzS6mEL/gbSyn3Wjf/hC&#10;82JQrjRrrDGohQwFwBR6rTd+Yx1GX25Gm9chVwgnL4O61G3EhpR18+vvYOdcv5lGJI7W0eOMKEf2&#10;W94sPsizTP6R0ZzOnVygXUf3asP2DTp+9piyJqSpo10TDnkshziUZg1hWzcYSq5PC00e1kNjvFtq&#10;HXDddDjm4yJcGF/64wJQT/Mmj9bUiaPhinjClSEyMTtJZ08fgixWrGt4HR4/sEtBoBapBAcst+uq&#10;eTAo58DLmWYPqYt5NMvw322a8TVwxt2wHneCEn3z9B5Sv+MqzBmlzbNyCMgdCQo0BDYkQbgFwzTV&#10;ID5x+Ddyo+UmInqIC9GVoj16/+4lfffZQ3350S3dvVGkG9dO6P7dc7p9bb/ulK5S0a4cRhZXaMhd&#10;FT/IVvsQYC+YzEYYNCnAvRV2z7U0Jq4fTgdoWzlzBMEeTRkRqe5wxkeE+CrIpZtieMr6wnicNi0P&#10;D/jjoFsrOOQ6ayQH1knevTnI94Im0UztIYh1Bp1pbddZnbr1lGNPN/XgqVuXm74nvHXHHq5ywHI7&#10;tpUNzggs4QJ85MHvpxfKIlcozBPxvlnI+SMPKd3D1f9Wh9EXZN2Xvujm7S/Zi+Zj3//4h//ipP/p&#10;SxXCX07kBD6a+D5n3HHbNGzIyv8d2RO+Fd2KEC/CAGqwMPr127+yolaqVK+DH2Jt1W1igzdiTUxA&#10;jUNAM7m5OhOTXkNdMDIyIQJZrmwvR47Q4NgI5RJ0O3PedGi67pZoeJAfvzT8EUeHuACV9YB12EfZ&#10;g6Ggjg5QQp9WyovoqbHhvZCoOatzi3d19+pJ5WWOUOQgf6VRHJu3rVZxySmdOLXfKvRNC2fjRtWF&#10;lDV3TazbTPNgVE7GRm8qfoQz3UArUBnFYecW2Ko1+k43nVi/WZ9ikfek9II+xz5u05w8TR7Vn1Q6&#10;Cj13IGNNnFZOHK69Sybo2MYF+vh2KZPel0x67+nzj57pyZM7VpCtCcp68uw2WtpS3bxxSg9v7FBi&#10;pK38elUGasS/fEsmqXdh2jI1SueJl4n372jx6EdHeXPmqIWk0FmxESzOclJIsAA+BNL0Z2QxtAET&#10;kziZce3ihUPYYKzSYCDTpE62yu/lrP64kHVjvq5Wj1gdfHhqcU5qhIjdsBXbdO2qunxeJXKgDNel&#10;2Tt8L4wuWeDnaSA2nhS5CwIOAxpMAV5cBpY/kaTux2v/reDF/wqdMzRdc/C0OLo/vTGF/mcGdePB&#10;aIIB9NffaXFyrOKQVaUwI/YilKsZTlmV3/q1HDmlJ/EoDMKcqAnZRI2Noxb+LdWrYc6PCPq3wFY1&#10;SKR7G7WRCet6h6dAk7rV5YirVxz85ome/VRy9KjuPMTLHIOhj+BsjBw9Qi7M0BnxQ4H9PKC5Oip5&#10;SIDiQzw0JtyLMFt+yf72rPBbKZ+Y8/ZNK2vu9BzlZmF8zy9kKEhIevIopGWX0Z8eJovzKCSoMxob&#10;EKBRjFnjwf3ndemhZOIch7dsrme7t+h3BGctZdQZ1r0r3u10fU8e/Y4cLiOH6OPSS/r2CR7rF46q&#10;9Ox2bVgYr2dlK7V+5jAdWpmr7XOzdX7HGl1CqfPZsyd6jOrnKmKI5198gj/NM918ys3y6UPdf3ZN&#10;z96vUE5mmAaBwgT7NtQKdKcbC/x1GFeByzNQMCHk3oZONcGlIYxLpHCQ1Axz0/DUkxgfvYlJTBrU&#10;X1GwH8dA541CkJLN2eHTD67p0N7lSPZ6Kx211LL+A9QPoUwXItIPHGPtv2Wtdhw6TDDvPm3YugNX&#10;gVVatGmj5q1do+yJk9WlBYdpms9kdzbTPNm8WDr15GfhjJnsxA7NtLg9dGaMqv7NDqMvCt0U+Z+p&#10;7heFTl9/Weh88EWh/51SR2lEoS9Lj1dMc7BWEhCc6tdXAwTO7771Kzop/ijEkw9s0Qo76CpYwtXE&#10;jau6qrxbQ+/Urq/X8HB5myyjd/BfNEb9NUBq3v71a/LjlxFv00VjHT1148wZlV4p1s5dW1VC9xw5&#10;Ol5+/jjPpiUzEgzRyMHBFD049dBQjWR9nzDEy1rEZKC/HILGs49LJ508vlvDUa8PB/aLHRyuXVu2&#10;4KR7jsAvXMCuntXKuVM5R7TXVAcX5eMQNgkGXwSZpMsSh+vD0tN4y5zWZ6jorx/dp035oDP4EiZ2&#10;76lhnWE6siQrO8A4cu+Gys7v1bUzK3Vk/Vh9cWefbhWt19EN87SONLmnN67oOyJTvv4S7xSuL7/7&#10;Wh9/9RGxh7f19bfv6/l717QGD8VINqM+zo2VEtdTG+dG6cDcwTo6OVBXiHQsnxiq25gnzYxgC4yz&#10;l5cnKqk4DqV4zwwCdQkiU3U0i6qh/eHHpMYpLjoQukSCPn5epkO7luIy5qhxMEOT6dKBZK+2bkTO&#10;KLTgQPxajOFrcHikBg0ZhnY0XaExMUrNz1dy9jgo11WVTAfPwxMmGq6MJ8siJ2i6ptAnM44uY4cy&#10;vf3/gEJflztGsS3w5kMZ7kDR1kIuV+ntX8u+SV3FkGkZ2c5WHerVArd9xyr0esS+vMX48hqhWr9m&#10;wfSrypXVnEdj43pEm3OD9MK2Ls3eRSPbObJoiSDLJ0yjRiUoFiFAN/y9jRFSry4sp2xa0rEbWl6P&#10;BnHoiq+3jwviDzBn3+6tLR/H2ZMzNX1KroJYdAQF+mrapAJVlGNYij/M5fILKmPGHtyru4bCo59K&#10;dlJe+67KsXdUAgX8PlmfFWcO6ARIy1Wcs25g/nmz6KgeHjtidfQIjFDzgkMUiah7/aSJ+hAF1OfM&#10;2989PKs1s9PxKewHxyaXNX+SFs+frnUrl2rLqhXatnql9qxdoTN7tujk9tW6dmonKMtqRfXtolS6&#10;7qYJY3Rmy3TcCQbq4MokFa0apaNI70oWJOjCghRNj/HWIAQhjg7MziMGqjti5kEEbg3ywuIjNcFi&#10;P46Fnx7IkmxsSqTuXj+hU4fWanQ/d42EdDfLvY98GEvscTlwIHGuFQufjk6OpG8TlcnvygmPl3bd&#10;uqmejY0awXPpDsgQiCgmm41rLHJHd5ZFDl3t1JNGNhV3NlPoU9t2e3U7ulGPmo6+A8+/uJZ1lYrj&#10;ancwWLMwqlH5TUIBallFPpSCaI/3YeW3fstCqJI6tu+Me2tXrOgq6TXM+uu3aiUnJyc1I/y2TuU3&#10;LOpARmcMLbt56BwGR+cuncW5CsUMePah0ycsotKBXbu0i0PhtnWrtRk05NjB3aAq67Vl7RwdxxYi&#10;JTZY/WADzkWwUavam0oBLsvMStOxE4d1Fdy8/HKxrl5gJBnHNpMYkwy68zhbvi6Fbra5e1DAf//8&#10;ga7fuEBu0kntL9pNcvVRPb5zBc/2Mn3AkyaeoLDhXZ2U6uapfjy1pg4ZogfH9uvImkVaOXOCPn1+&#10;S09ZOl2/eVEfkjjx5HaFPrpOZ791VXp4Rz9eu4Tj13wdmTNORcsmasu4BLjroQgjXDSL73/a6CBN&#10;wq5jSqq3VrFM2o4wZNecFC3NHQGi05sVPvYTEL7CwPyTY4EZu7NFjRuiKBZhKSYPtG835WRE61rp&#10;YZ04sFoxSBBzHfl+24GYEJzggBW0KfRG5ITWatJYvty0DvybusB7sSV6xwkXtWbtba2wtWEQ7caA&#10;SI1w6yVXDu2dyC0yhT4dQbwp9CltHHRnCTmj/z5cl389uvzI+GJGF6vQf/xGhwonazhbxzTkYL2x&#10;gzYKo3oIodvVq65wRoKoDnQK0ihqckDt60rCA6qi9qyaf8OM/kbtemoEWrMft67QQH9V+c1r6g1N&#10;N5VImJTOrio+cIDIcLwIy0vJMjqLSxc+L6UlKiu9orJLvL1colOnTqikBFuMEwdQrW9R8ZldCvB2&#10;1IZVhUpNjLGkXxPGM6dPHIdouFwVWFGXnTmu02tXKwzue0pHe+V37qZxXEkwJicEhOoL7KlLz53U&#10;zee4g905r9MPL+nc/Us6W3pSpWeO6dvbt3Rwxhz1h+2X4+aN53iAAkn5eHLiHBGFSbqMjcd1zEvP&#10;FZ/GUKhcHz6/w5b1tO7DFNw/fqzmwwTMxkw/h8NcgRuwJtvexQP76GJ6joiy1t/RyH5++YjOHVis&#10;jStw0UXTOj0nigyhgVADQtWPVLgAqBdxceGMKIM0LnWkJcUbwWE0GO7RsCGBcnXpYBHhLhLPeJwn&#10;RjSjS0oHWxX0cEPYTIJgE+gXPA17Q9bafmgfEfEXdOPuAz3A4WsF411Le3vZ9+ipZvw+faogQuGA&#10;mgiXphdLJ1t2HqbQZ7G0MoU+qVWXV7zQ//SVikhlGNGqvlXonsiubOgAjThUtiIwK6ItjDwsoJuj&#10;Ie3AUmn/ll1EinTTr96qotcxFX0HcfRrv/q1unLS3799izpykrdDhpdBMt2g+qz04YrExLOIyclW&#10;RFysoseM0dBRozQifpSGDo1WTOxwDWTujoqJZcSBsps6XL1RIvkHEJeCjbI/j/NB/QI0IDhA69h0&#10;Ft/Aax2hcMWJQ8qHdzMUTnw2yNAERqx8OlkCm9xTy9fpQ7weTZEeBIPeQUc/SJEfvVuss9cv6PLl&#10;M7pzltn92AmNcfGEB8KYxVPg+qptOr58m/au3qmvP/hCV0vLOOiW6BE3VzGJcelQbEOwlxhDJ53t&#10;3FmTeOzPIF1iKv4qo1rX1Bx3CpH4mczG7bSKke2vNy+B7JzWg4rD+vhpiZ6TTvH8foWO7tumvJwM&#10;RYRzAPWGYoD6aICfC+LqtuD2gQoGPgxiOdSFDerQSD8VHd+iY4iohyPkyOzEaNbZCWtu0qH5PkaM&#10;isNH/ZYGRkXgrtCdGPvGlkODcWc4UFSkNjzpHHA8Nh09E2puUh84NRD42rLzMIU+ByalKfSJ2Aje&#10;Xkwq3avW0Y2f7o8GdQFHv7RhieJbN2Dd314edPS2jC+NWBC1QGwRzSLCFHoLDpr+dIMpaEXfJH2u&#10;XtNW+g9Wy2/Cc6lC+sV//ud/Kn3USA0bEMDixh4pnQsHwrYW6mIiAc9iH11266buffIxVmtPdRMn&#10;qgvFl3Wx4joxgVfwLbmpCvjTZeDingiH5yycpuQx8YoK6w/GHKeszFQS6Io5gJ7XqTOHtHPuTEUx&#10;r05p11W5DXnLLzSJbjczKl7vlVzXpdNFuv+U5OWKCzpyt0RH7pfqwvsE+2LQX1J6Vo+wnL5+6KD6&#10;cSOHsz2cNnCwfii/rdXTFpnHne7hvX63pFxXDh/VRA7B4VBZRzHa5dN1Z5kLfsj4Vg1VgG3EBBT/&#10;aQi4x7ZrqeUu3prv5Ik/fActoJAfEY34V3NgxS/9M1IrHt2+qofQEp4+f0KEy12dQjlUOHe8/Fgg&#10;GVw91IdYRA6m/VgkeaMtHckT4DxPuF1bFyIoaat0WIrJLOvMrN2yfjVdvVWuXvi1tGYcaY+xlE9A&#10;P9l1dVRNxjnjR5+YkWkdRodiKmUKfQw8dyeeBq2AW02hz3O0tQrdCC9e7UL/4XOVbVmhkW3wK6TQ&#10;XRo2sgq9AaNLUzjowzs5aFjbjmrNoy+Ojps2PEnV3obd2Ky1NaO/Th5ojUaN9fpvfgv91AdbtjB1&#10;AX/P6eymUe276xwjzZ1HmPEYb/SLxTp344bl1lUKheDEmYvkIF3RUUIB9p08bQmBYxlV3Prgm3Lh&#10;GHQDF+WioZyen6uzJ48SB3OGX16xiooO8Aj2UB4J1QVN22txB5La4GAP4CB9bdcBPcb+ruT8JZ0H&#10;Orzy9L42gLXvJ8m5CCz8Ik+E00XHdP3iOZ3fs1v9Hbthj2Gnkm1bdHnfQV08cZ5N5004K0/10aVy&#10;JSJ4jgByXeTvqxxIaxOYhydCr81tiacKSXBT4amMh+ZaSLFN6tlDuewcCqDLzmMVn0OW01yeRmm9&#10;e2q4K3RikKazRw7pKmEI5uY3C7Ttu9dq4YIJ8urVBsTGVdFhgRoS2s8K+vKGGhwViQ874QLb2d6G&#10;YIoUj8fiPG90py2bqh9UiLWbVlub0YaI0puwNzCODG04U73BuDJl/nztO3FKnVq0sOBFM6On+HrL&#10;EcSmZYvGVqEXIuI2hT6+ud0rVujAjMYC47u//flnePHK1pUWvGhGF/emzSB0kQwNt6XxW7+xijya&#10;+BUXHn2Gw7xy7mI+VkNvkuZsUBdT6O/WrqP/wPclOS4GwQMigFrVNaZNNw1pxHwfGKgQDmgBoQPk&#10;ix9JP2AvRx8fDYiMVhLzbB8wYWcfX3VydVPfkGA1xPxo/bZ18mJMSEgZiSopQHmpY3QbX3UTJXgV&#10;gtN02IsBFF8KiveljEgFdPR8inVqUIC+unmP+f2iHmHpZjJRz17mwHjnmk5zTqi4d01FIDGnOdDe&#10;BLUZFTNEXbFzW8Yi6y5+kIsLZ1oH3SuXLmh34QILcRrHoXtJdxfNgUowDyHKUii1synuqYwuyeR0&#10;jgTPNhTYOCzgEjrZW+SpDKC7GSROLHTvrdnAs9MZqRI554xkURWAuNl09CKeKpcYbabga7N61TRG&#10;tPbq0gbLbYrXr4+7RehyR0uamZWgIZgede/WQt2b1VJ2Nyd+th3l06q5RjHbL1paKBtUXSbapQHI&#10;V0vOVOYwWofiDouNtRpJL342A+AtGXgxpifCD0hdzdEM9GhWX7O7ttNq/u64xu1fsRn9XxS6Lyb+&#10;zavXAD15S03fed0qclPsTlB27Xj8nTt0Uo7Qb02Cc1UWSW9jXvSrt99ViyZNtRXYrTM6xPZw2bOA&#10;FxPbYQ40frzl1FV64yqYd7nO0NkPl9BVSxgd7jO+cGjcfPAghpqPyctkbh8ZSxT4fIUMC9VwdJQj&#10;wNoPbd8MwnJG14qLVFJ0WD05gI3i8VzArJpRE2+XTt3h0sPV2LFZ984Vq4KRqKy4VBV8jScPHrKx&#10;pMBPHNfFc0Ws6a/oZgU3wMnDWrpojvr191Hp1fMsW9bp0lXW+PfLtG/jCvwj8TzBK6WQDj0XmsM6&#10;OPlzedItYNOazs0Yb9tc+wty9BBhyQcnj+uT0+e0bmymRuCdMgwr51xuhpUU+joWbhMJJJ7M9zqS&#10;G2fFhPF6cPeabj+/q0UbFmrttsU6fnKzVi/J4fxTqG1rl2ndquVasXqJVqxbpAOHtuCZvlqrcOPN&#10;RoOaAFyYz6rfvUkDS8119sIpNeD7aQ9c6ILyvw03VDdnFwh4zZQ9ZYpWb92upugLRrH2z2AzbHB0&#10;Z9RGptBfzuim0POa2mIyuusVmtH/RaEH23dSKzp0g+qVmMvfUkx7e+vqXL8u1tHV1B/vkAvHz1su&#10;XfWwVTCLo450mT246wa4u6kDHGdb5nlT6NlOfRA7LNdlissgLgfxfjmDLd0h0IGte/dr6+7dWrdj&#10;u5bBPFy8fq3swdgXrlqq2NHDFQGrLyYBs/+Zk/SAOJjrRadY4JzEUjpWrgSGZaJuz+tExDkIRC6/&#10;3KmQlX5XdpHl0GU8ysv0oOyarp45r5yEJO1YsVKfs9G8Xwb+TlGWmtcCJqy4XkJeaZGKys9oAX7m&#10;pXeKdfTQeoUhdh6DUX4W+4DVbe21un5LraDYV7SBMMbSbKqPq56wxPoM++t7HHifcWC9e7xIH/ME&#10;2beuUOl41cS3bcwcz/zLrD6nEeOODRpSeOLPuWGvlp3Txv9Pe2cBnuWdpX0qSCAhQtxdSYKEEA8R&#10;grt7EpxACG7B3R2Cu7sFd3cvVqYuU5mWoqVyvt95krBMd2ZndtntfAzlut6GEn/f8/yfc+5zy6bl&#10;MnDcACykZxG6myOTiXlZt3iSLJ83S3Jm4aW+bD7Ou9MwNxopi+CiL1s6RZriAjCE33sC5K16CDCC&#10;MPdfv2mlDJs4UnzxZnFjExyflAJ9upRUSEiQ6x98ILWbNjcKvTnyRsXRU6MqShStihZ6PAxPHUYX&#10;cMJrj/7pqtw3p9DVhs7X1s4odF8WRFrknUKZ3GG/lTIpKg4kYSTDJ5k1b4ms3rZL5q9ah2PXSCkf&#10;Wsbwg3E0K0qhm0mPwAhpYucDEamGtGrXitiRZEnBwL4SniSRVStLlVq1pH7jRiAxqTJg1BCxcrGT&#10;Fh1ayyi2nJFJUbxAMAV7d5G9e+nxz52Q28ePyAHuGLVZZ/dNxCsSvLgHP9tAFj/pLJ5a06f2gNW3&#10;Ze5ceZ/b9Sd4sXesh7KHU7RfWlu5zRxwhzvJp/ikXD7NYAwOv+cg8B+9e4+hPeXc3Yso6U9Kuzox&#10;0inSTwaxJZ5GAcx0dJOd8LzXcyKP8fSW0RCoLq+aJzeO75Azx7bLLUQR1/haVw+SqXSYDeynV2XV&#10;bDgtpDUPL+0nE+AOLQvDQJXN8dZeWfKN2vOd2sdda6qs2raKgK5VhAbMkmP718lXH12T+zcZ2N+7&#10;gYHRPbl2lwCFcwfk5q2zuHddlSl9u0p2VJz0gjrdHPtoLfQQfs4bHxBFSZZT63bpUqNOfZmzYLFh&#10;TtqfJJIQnp+yBKrpMJpJol0r1v/ao3uztEvkzjgF/5n5nPCj/CvIDztOvDmFXg/HJ0+iELXQ/cxL&#10;SBoTfgYr9VhIW1rodsXMSb8oKaVsXcTKyV1KQgE1hY9eFIhR/WDcrEwlEdbj0IgUsPkwaLAD5TJI&#10;wxnahWPnT8k+imIHacb6/5evXjCEv8s2LJcEcpT2n9wnLdu2kMRq5CaRjjx1BinMl04xOB6WO0cO&#10;yPAmTaWVu5/0LR8lY1E59Qgn8JcXafP44ZIJb6YaKvpYbDf6cIoNaImgAVSmOcY+ZxmI7546CYpy&#10;gtZnL6c5aA9LrNv3bsjc+TNlynQoth/cltH9MqUpwo2hBAeMD/WT4dzF5vr6y2EumJkQxjLZRu6G&#10;U//17bPy3s2jcuAElIHrJ+QGvfadC6fkffr8i5cOyOkD66UbQuYRcHM03nAKj2GolL4/ultuobRa&#10;Sksybe5U4lwW4XS2VKZNGyfHQF/27tooRzBlPX78OPGSh7Hb3s/b3XL46A45fnS79E+nnUOYng2E&#10;WhlRTALJFVroXvi69M3uL4dPHpfd+w/J/CXLJRHujwowYlKqShAkvcywcjKO3r85iFgFBlcdRlOC&#10;fY1C12F0fHCUkF//ZhR6b4374PbsaW4pbnBbfMxMpBkMxc5lwiUZZqNDSVNxwrDI2cpJShLPWEzN&#10;RyH124KlO5NSZ12smLjj0VieHr+rf0WjR59Oj34bI/vrt28YSMN5MN9zty7JKXgvJ08cluMQrqrW&#10;RpU/oq+Mg1NSr1ltadsZUXG9qrJr90Y5d4G+GXbivkXzpI6TG0ka5aSnZ7CMSsT1CjOfpSMHyTdk&#10;9pzaskY2w2DMbt4MN60yUgMEoi0eKUMRH/yZHv3CvlzZQQ9/WhdANy+C4ByV3Xu2SyZ8mIsnj8kp&#10;PCJbYPqTTUswBxvmce7AhSXNZGVsnAxjlT4Mg6IRiCG+0E3roQ2QufB8v7pPDrO11Fj2Kyf2yFWK&#10;+DSBuhdgG7bhuezGoDsNdX9PvMh3De8tP9w8KXevHydkd4EsXbUE1dACmTFtphw9fES2btkko6Ah&#10;LJi3UFauXCkz583mQlgo67euxKqOhIw5Y6QWfo4Tq9WS3mD+WuixGPr7A2+WcrU1UqNtuDCjSKJz&#10;gWhnxykex9DvAV25AEfXHr0JMGR5LlhfH3epBmSq8OIcTvjJDPVy6YM3p9Br4+rkgz2Cxh16mxaT&#10;Okjm2gaWkRSKytnSXFyJfLExKWU4dFljVWePz18psHQ7ilvdA7yAFstYWEpPItL1RE+k6Oo2Ag5D&#10;wtUMcXEC3iT1WzfEmg7FPKaZNaCievnZy/LVcyWrdwfpktVO2uimMLu3nDrF6cjC5+Cu9TKkZXNp&#10;wvA7hK85nq/dixe7Kzk9t+ixz5zMlcvH9sp7B/fI0QXzJSMhUdrA9WiH3vN97gRnc7caQ6yanZ48&#10;f1SO064cO31E+vXtgWZ0hjHATuzSQ9qBZiwK4+JkEbYCOsEkfrfeMDHHVE4w0iHOwZk5eGCt7D+9&#10;Rfae3ybvfc5wfXqr7GQ9//mtE3Lt2A65c/OsLOFOpBGUHeibB0aXk7EEAnx8fItcP7MTOHGhrMGj&#10;ZcWa1TJ/7mIZN2KS3L/1EVSDz+XDT74EkfmTfPDhx8ZO4e5n9+XP331GHCPhX5DXsprVk0G0LsrS&#10;rIu5lGpZg8tAv0CoYYN5VACIjw9ggg2GUlEpKQaWHhoZbbQujbgIFHVpxFa0LNoDLXSVHiq8OBsZ&#10;5bSwBJE7ZFq9bgsjhRCVi/5zAW0x3zr6V8NNF2r1z0oCUPbiQzkDt7sl5v1Z3GobcQKEsNrXrFF3&#10;eCvJpWylOTznqqz53TE2silSgsxRFylS1FRM0IwWI+25CHYKntBiHS2t2KjqBWIqHb0rSGYQAVxN&#10;W8rendtky87NsnzTKlmLflQtkHMRY+zN3SR1MOAcBudaFTSD6ZXHjB8m0ajg165aLGe4dasL74LJ&#10;owgX8JZsyEoDvMgPxYMkwz9U9qJeOnNop3Ex7Nm5Tq6BQJzbuF7S4+KkOk7AB+DRnNu9w0BrzsJ2&#10;PHv5JIEEJ0B8Dsl6osMbIEK4RUjB/pyF0ojiGceyZy6xNKvYESyHTzKFi34sKEVnEJTJfTrLn+6d&#10;owCPE13OtvTTy3Ll5mG5dmW/3IGHfvbQWjl/ZLOcPrpLmteqLO3xahnarK60Ik9o58wR8vTL63Lh&#10;3C5ZgDPBJu5Uy6HRTpk4g23yTtm57QDLoy8QQb9PXuod7ji3CDe7IDfpvd+H936N1ugUdOTa+LyP&#10;YhDtD8oUCVwYTntVHhjSp4y/2COicKKwK0TEQuwKFV9IbWXiYzjRS+PRYyF9oiOlN6d+wxCsMIBm&#10;A8Hha7MAm4LR0rQgL5kQVUXkI43kzNMz/F//KfS/9g0KkgBeCgLQr60XwGO8s5/+rC4AbEZ/eSSf&#10;0Qc3oM9LpZdsX7aCRGpcufm7xJYXkYrYQXeIjONWCS2UTag9oblWnNjW5qWMbNHiaEz1YQWbsZSV&#10;nZSwxoDUpIS0DcB0PoBcH4hd94H6zlw7J0dun5dcEA7dTl4AF1+6YDa6yDDJpfg7064MHtJXUjDw&#10;GT50GPAgJyT8l9O7tklXWIttUAm14oXsXyZMutKnLk5vJ3e2bJWTKItOwWnZx2B5+Mg+rCyGSGRA&#10;ALTfVPkKnegVkJZ99L3HzpyR/aeOsTBi6CRBIo0BeTMX02fg7F0S4lFDBcmUSpVkNkqcuUB3c9kb&#10;TIH4lM1SKKtqnNy9eBChB9/jVC4XDZwXkJP3WWDdY664cQKi2dkdsCqVG38InL8P4okwqcpKvzF+&#10;NrfP75eb9O4TxvaVbdtXyhZO9I0b1tC2TJctm7bL+HHTZAQne2aP/tzJhjOkY4qED/2IUUNl2cIc&#10;WUw/379vF2lMKNeohOrS1j3A4PwHgeP7wDj1QU3kBzXaHRG7Nx6K7ug/vRFZuNM++YH8lKZX78YO&#10;pBcQbHUWTpVAgkpDY27I546J8ADrZ7Ncq7mRDWGcgr/Dn/+9Qi/gn+vb/GIvOOUf/piXTWcUOgX/&#10;5c1LUocnpCVPRBcQlkq0LqUsCxPfUlRCKfTUitFS3TNQQiyVj24uFlhhaKGXYggtkV/oFkSXq/LI&#10;hv4vEBSkU7lE6RXAps8LJ9r2XaUyrUq9bq2lMX7gGYOyZML4UeLv5SLNuB2PAI+uD56tjLqeWT0M&#10;DPzwDnpfso/m98eMiCLMgo03IDZWerLm7ox44j1IS5+SHn2R3vsk7cluRNL76flHjxmOor+6rMNQ&#10;6eRxhk/4KqfJOc09dkyOXLrEMHyKOPJ10qxpA2gAJ+Xo0gUMoBgdoaGcylp9Nn31XHYBExnWpsIm&#10;TPXFnYv54SIFfpQW6STc9ounoBccOST3gSnvsWW9zil+5rSS17bLRS6C969z8nM3WoWXzcnD2+T+&#10;XeBV8kBHICNcCK9o1aoFMmI4216+xjVUTpfxyNHW5f59+O33yRi9fkPu3H+fk/2KfHH/nnyEyn8J&#10;UGN1fFlGcNdJJ4alAjOEP8OkJy2SJ4eAD6iXuxf6Ua/y4oF1hSeKfzdNkEYnGuKWV+jdWWhV88QY&#10;FW5QWSeee070MRgwjY4ATWrezqA+GCfh7/Dnf7/Q9QfPL/aCQn/w9CG/D5KMXznVf3kiDz68LQ3B&#10;WFsxmXfFXSsZjrme5ha2xaQ0IowW0ADqeAez2ncUG7amJWEyWoHVWnFBlCxlJ6a0Olrk5rw1wfLC&#10;tOi70oBNW4ZXRWnmGCTbJ8+SwwyB+6+fxILhKNk8FyUnZxreLGxac6ZK9oAs6YBuNSUpTkYPHyb3&#10;r70nNw4dlV3TZ0tHeuYMuCgZDMk9YON1RgM6q2O6fHRkPzzwXPjoB+Us8OPBUwgxGHCvIpQ+cZxW&#10;5cwJ2Q9mfgK0Zf9R+vKLF4yFlaZH9BrYS7ZsXCWfXDknOb26STNvFYZjDISYOAfC0wz61wkkRAyj&#10;sNLpgW/t3ypnj++SQ8fQqHJnunnpjNyBznCX3cAt2qVrJ/YCV+7GLChX7pIHepdZ4DZUA+3Xr18G&#10;CYGcNoDWZ+Xy2bIDSHHFigUyOLufnAQluUKi9sfam9/9WC7Atbly45bcIqTrxu1b8ulnH8rn92/D&#10;uzkhsxFJN44lTDcuRdpwoofB4/cr7SPuzAHuLHx8QMteFLofxY77lzvW1n5kN4V5EuTFCd+NU18L&#10;PZZHBZCYloixx8Z6ywi2rrMz+rymhV4Q5/I3Cv0vT3/4q0L/6atPpCVFpoWuCRc1Na6F0C1zu2IG&#10;x6UxgauNSRbWBGkt9BJEpVugLtJC1/bFnJbFnJxRM053ExiP70IHqOWEIVJ5elW/cNk3Y77cg7+9&#10;GTTiMKjFboqmDqr3EYN6ydyZE2RYdg+0oHWlR9cObC3Pya3TZyR3zgLpxAYw1c0PLgnbRcJ6+wDx&#10;tYKQdHkjVN5t6+UIHBYlaJ1AwXSUpc3R08flCG2MQpK7dm4x1vmnzpyUQyeOyZnrIC8U+ea9OyR7&#10;aH/5Fr3nhV1bpGtCtPTitBsCG1A1pvMQVE9kWJuMUVC6h5PMYXn1J6R6Ktc7fJRCvnNDPsCY/7Nb&#10;78mHbHvfg457Ge3qFS7g6zdOGTOFzhZ/unvVoPaeOwVVGMbknFnj8LZZLsuWzTXgxLXrVsikSRMk&#10;q0cv6T9gsGRnj5IJE6fJYKRvYyaMlxFjR+LpMkeWzJomGxbPIairhbREkzsgBojQAxkdqItvsI84&#10;B/sZUYte6Aa00D28sJHGXs4VWoAH84FfoJfE+HkbsY16J0yhBY0ARIhEZZVGJOPY+ADJDvORDSMn&#10;GTf4/GSg//Mz/ZVP9L8K6dKT/KVC1/dpC/bg+eP8QtccIx4/fE32Ty1pjlNXd9CGBvBdbDjNLexN&#10;GCyLSx02oK0CKkhVd3+xtjCnJ+dUp4/XQrdhIC0FzGgG56WEnY2UhFFni2gjwcqZ5OZk6ck036t6&#10;XenfI0M69GwnqZltJDopTKoQaDV93FBJiSdPB6prHHju+hXz5NLJI7Jk4gRpzqzQEAru6IhE6WLt&#10;JmNY2mTSwkxs3UxuHNgO5rzOWNkfBXrcfnA3RX5ajrFxPXX6MI4Em+U8TEc93Xfv3Qmt95Rs2bND&#10;Dpw+Kpl9MumT16Pmz5Vd3FVq420yGjHCDATH4/wRCsPWnOiHXzjFn8ppeGnHerlAYsfVSycN7P0m&#10;xf3x/bvy9ScfycdYM1/ma5+msC+jdrp356Kcp28/CQJ0iZ/rxNG8z9uyZYVsh+a7YMF0Wb16ocyY&#10;OZGf8yjLMHSqbFMvXkLccfUmd6ZLEM6OyCU80W/Ah7nO/kG3wj988j5qpzZGe9kzspI04kQuhz2J&#10;Dye6A62WJtB5+VPk3HW10P3Qf7rhee6DqMIP4lYymtCuKJDSURppoYexzVYXtg5RZWV8IoFm5Xzk&#10;yCLNGP03K/SnL7SkoC5a6E8fyACcnZoCBWbRozfz8RMHu+Ji6WhiELuqueGFiE9LPd9QCt3MOLV1&#10;6LSk0O1L2lLYeYVuguqlWKkSBiGsXNGShpSuM0/64LqN4Mhspsfdbbi/xiSGycSxSNT6senr3Vl6&#10;dmkjqSRB9M1sKymQpfSFqcHF1pO2ZQJb2O6o+ruygu+HXvIBmPeelQsokk2yhzvDHkyJVLV07vxF&#10;OUqLcpHTPHfPBjkIlXffftiI4OUXoLJeun1F5tEyDB8zFHLYQfJPd8mUblx48LInJ8bLBE672bD+&#10;ZiKunszF3p1olEmofT5EhH34AFwcRBgXEY/okHwb+uvHf7pPu3FbzrIEO3oMtAe48gbJFN/8+WN5&#10;+uhb43O04M+QPTQBtZIW+po1i8DDp8j6DSvkEMKRL778RD79/DNQozO0KV/In7/6Rm7fuYerAO4C&#10;334pn3x8Xz6H+fkNi6329apLKhdkBqhKHQq9DKiJFye6LWb+NpC5PAjU9cJty82zrASUiRI33NL8&#10;oQ8HIIesyV4gIzraUIsle/hIKK9bZZZ6GQzM4zGUyqI9u7nz4Ot2ov/C7MlRXoC2vCSK1n97Br5Y&#10;4A6gGiPBzEgLfWzvTAN66hFSQdpgGupkR8E6Fhfnom9LsqMrJKYoaYr3h01+oRe3sRRzPNEdYDHa&#10;myOWhjZQDLGGKW66DlbFJRyEJqM8sYmB5WUoiWkfUyhnQSjGTRoi1WrFyUgS2LqQhNE/Mx0fwgTp&#10;RIJDJCnI5RGAJAJ3dUWx3o3BM5Ow11G0MCoIzkHM8IDe+8i6ZXJk7xYS3dYa0rrj9MuXzlLocNDP&#10;AV1e01lgz0b+fR+QHcJiCn4b/ow1WfgcOwnfhp778xvnECHEyaC4SJkI/2MkG9XZwHLTfBFXs2Lv&#10;RD97fO0yemyoAkCYl+HGXCFC8tzRY3IZisGNGzeMU/fKe9fkwqWzcoGt63loChfOHmOwfA/M/jwz&#10;wg6ZMWMC7co82QS0On36eFnJNnTJ0hzp1BnFEQP5+AmjEZtkkUg3GK+afjJz5nRiGUcZiMuYMUNk&#10;7qQxMnvYIKmMaWhv7KTbR0RLVfSxIWw3vaAYWDP8lwKN8gAWLSj0QJ53V2aMQBT+gZi+qj6gM5SJ&#10;Jmy5E1kmlYaqUR2Hh+6xFHoKOa/Qdz89hTzwdWldtLYVN/+bhZ4/kD796ecXDgE6kKr8Qp49lMlD&#10;BkgdqKZ6orfVfg+LaFv74uJU5C2pxNYzIxQ3W5Y09mxHi9vkneolIXk54gigxV5Q6CXtzcXXzU7c&#10;C70lLUqzxYxNkkZ+gaRPdCGWpbeUw9RyAsXeLq2+YTGXjl5S3WW3rpsnM6GsjumfIb1b423Cxq8+&#10;Q6F6DXZgK9sdp9+e4MLjUlsDCZ6Um1B2T7EgOoEM7ywxKMf3HJKje5DX0bZcusCJDYx5mUHw4JFd&#10;hiJp1caVMoFU5fNAm3qRHNm4TDKS6Pvhkg9jBT4XN6/J7j4ymaSOPp6lWeHHyqdQBU7QY+9k2fTe&#10;LYQhtEdXIYzp4xIIznuctvc/weOFVIr3uAiULHaBlkTTK7TY13FBDh7chxCz+USfLwdtWSQb+Tn2&#10;HwA737nRuONc4I6gw7QO0NoaqVPC1WsXGWyPGRfNZ7evGS4F7Vl+paHLbYNmNAEINMgfoym8Gq1p&#10;YayJ49H+XAvdBXixNG2eu5+7hJR2l1B7C2nKvNEJI6MG7B400SRQ21Faml44B48lhKA9c8lXV2/l&#10;tS4vet//2zb9lXr0gkLPK2A91V/yc8mLHzVa9gJzo+8ff5dX6ECM54HJ6gKxdYaWm4GIoYI3cKFZ&#10;IXE2eVvKFi8hXcpGSYcwlhFs2Ipamsg7VjgF2NGjI6mzNjEXM1sbA3EpZl5U7Hm/C6nSzcC825UF&#10;scHZawVUgMxmDQkBqAJeniW1a2JeSrLyfNb+Pcm4b4C1xfgRPeXIjhW0FZvk1NblshhYLwPxRXVE&#10;DvU5obphvtkuJkrS6KcXDh4k9zhdPyam8OzOvXJ0a65chSOisN5txBkTxw6SJYumy5FjcEVYzXfu&#10;0UF2087sPQwZi3X94Q1LJZ1lS2+QlTHAmvNAc6aQ1TTKHeyci3pRj57y5a0r3AHgr7Ng2rlrq1xB&#10;yHF2H/DiUb4P7YYKKE7AXb8DveHBJ5/I2f1QApD4LV+eA19lr+zevUlmzZpgPOYwdG+G06MtjW5o&#10;v/4SL0gs+j5GffTZZ4i4oQp/8MFNucqdQy+qO6Rc3MPG7x4Iz/Lxo6V9NGQzcopqshGtBE0hBBKb&#10;pw6iLPKcmSm8vIINDN0b2wo3Ntn+vK+MP/05i8COuCR0jqssifD2E7gblKft7BJZTjLxkelHSzM1&#10;DWjxsdbBa1Pomi/6k/H4m4XOlVBQ6M+4dNWaLs/z5Znc4vbbml61XQDtC2SpJKZ1B7O3xBXbi+AS&#10;JtKGLKPUshUlhOVDScviRqGbOpBIh8qoVPG8Qi+OuehbRQqJVcnCYou/S7ybu7SrEC3pDJaT27aX&#10;ZpD+B2EkpHrQBhR59oAukkWRZ7RpQDhAF2nbqhYnfIoMzsLeecZwObF7tbx/gVZjI6kZuM9GOVtL&#10;E/ga7TltqyP5646P+ZFFK+T+kZPyp5PnIUydpNj3yXjaorjwIIlG+KvD39gJQw3K63m8XZQkdQ6B&#10;9E7kg60jsKrjBc/mIpoPxjyVoXsaSR1p9h6yZ9Jk+Ygi08FWaQNnOWnPgXtf4e5xkRbp07t35DMw&#10;7g851R/h9/KnCxfkyeefyxdAtadgJ966cZ4L4QRWG5sRfG+U9WsWkyGKVQbzxRR+nlkI0pci/l69&#10;YpYMG5wpfXulSyax5xPHDZdxY0fIyFHZMn3KaMINJktnfM4b+SDXS0qCn1JaosoHSWnwcy+4Kq4M&#10;mG7+weKH5tMX0yhPrAC10ANQQ4WxA6hBFHpntrvtYipLvCvQope3ROBfnxkVigksnpRhUbKs/zDa&#10;Vwqdu/1rcqIXFLpGoGv//ZsT/aVCLxhIDRNp6ADffPoRxP42xiDaJzZGGkEY8jYrLF7QAPzhvNRj&#10;Ld4SV90INxAZKzMpTKGb2NOnm5UUC1MzMWWxZAIRzJrid+LfHWE+BsGDbgm9NZ0LpGNEnKTDTUlr&#10;WFM6dkQMndZQOmF93DW9qdRn89gIjWTP7qnSpC4WFAiC1eahHy5VQ7M7G+LgT7B8O7N9DQNZjDQg&#10;+DcL3rVqPevSu0/N6C5bp8+R7fPnS2/4NImgDUnIAruBzd+Ac96VVmIHDgO6ej927iB9/CHZsmSG&#10;NGVh0kdPdVqkOSBOU5lNhhIwNhqs+pfLl+UOQ+aRfZvp9few8OFEZ+D8kFP8fVwMbhw5TAZTB0nD&#10;+WAuXjN/xlXghw/uyWfoQh8//NyAI1evzJH9fM8dWyBmQcs9jKvW7q0InbevlhtwV+7eOCG7sJpb&#10;h0nSSBI0UltURRyyhzvEdRAXvs+dK/IRb0dATOtSPpz4xHhJ4Q5UAXKXRi76lA0W9xDYptyFA6HZ&#10;BviHkxwYQfGHSiD61QicHZSjkxEVDj03EbvBQIlmyK+E8VFvvGSGQjlOpx09umgd2uEf5fmPevD9&#10;Pn9esXX5baHraZ2vtMjv0dU2WgdSLfS8ZGncvCj0X4AcF00YI/VRpvQmhrsdvOVywIT+1iXEj+jF&#10;qiiIWrI4SuJCcC1lKUVoT4rYATXC8CvJcKPZRsVQ/5e0KCHFi78tliVNYDqawCTEdpqWJzM6WQ7N&#10;nS/LZkw2vExapTWQ1jjjtmzASrtZHemN+r9vv84ydngPGTKgg/TGtL9rZjPp0pV1+CCWLYsmyxla&#10;gQ8ptq1TJpElShAAuHpnCFw1cS6oBaejWqC/NOZFTccYvyq8nStHD8g4LDLmzJ4mx8/BULx2Ro7B&#10;hjxDsediM1evPElz5bGsoA1QKu0EuC0jGcYnptSQb/cfkItsUC/S7lw4tUeO0/J88+kdtKSX5eqe&#10;nbKA1ikeMUNLdKKt4mOlEXK6r9hkPv/+c7l57bjkzBglS8hXPXMsV9Zy95g9aaScgor7yR2s6xBr&#10;H9u7VqaP743Zp4tk92wmzesS0Nu2tmG9dwPO+neQub76/J5cgNqQxtfvDPc+A157Ij+vOugGUuje&#10;ZId6Mlt4B4eRdEesC2xRt2BOdIQohsrfz1la0qfrsqgxma8RrkE4HeP/winfP4qWjRklnTvYpyeu&#10;UxTQQpjVfi8g/ZUL/Sd67p+M8VmhQwr9578udP3fJz8XDKT5hU7roh9/gqGnPrrIDMJxMyiiBHq5&#10;YFuURrQqCSwYWmP2Uwdkwt/axujT38YiuoilGSG7FDgbVBMzkjJQrji54rHu7iQ2tDxxyMiaQK1t&#10;zYlzdvEqY8myf/82Q76mav6RDKj9u3eQcUSyDIXK2qMnqqJJA6V7ZktpTDZoL9oYda3SFmcGRkvL&#10;p4+Vs7QCai/XE7fYKjDvtGdviRC5W5UUaYp5UgPU7nOHDJQjm9bJsD69ZD80gXMUz+Z9W+Xw+cNg&#10;7vuNomuVWJFC8DTEFKMYekfCkekHTDeAgrq5aLF8CxnsCujNjdO75c414MPz++Tbe5flU7B6Xa51&#10;pr8dgLAknfS+jGpV5AMG5Itwx3dvW4bp0B65wUC8hjvHejaiR3I3ypLZ4yWHQXxlzjgG887MJ32l&#10;e9tqWFBj54GxalaHGhgXETCGxG8IutihUCWGZnWWOmxt+yEE74Z8MIa7UCBxlj5oPT2ZLTxY/fuA&#10;EpUJiJQQSHRGoQOTBpEKnUDr0j4UL3ZQl1pcBBXYVpeHI9MIODEby2r9vXsk1JFfPiTL6sfnFDpv&#10;f6eN0f9uoRuDphb6fxS7Jl48/smwLnoBM/70S16r8zlDkNoopMH8y8KVtR4+jCGc2i4QvCJx4WoR&#10;VkGaQxEIxVTUxMJECoG1vwWUWNSqJGEAJEoX55THaLQknHQrWpjieKyXgzbQLrwSwuF42Txsgkwb&#10;NkwmoyIaPJpiZi0+EjOgzI5tJDIaizSS2zp3ayk9aVuGDe0mA3u1NbI6+4Oz66N53WSZOnagzJky&#10;XPZsXSEf44K7CAiuaqCnNMSQpwEneluKrwUU3eu7dsnEvn2IZxwg79++KQehIGw/nCt7of4epBW5&#10;cOYA8Syt4NEQKsuQOwyIbQiLl8kJSdKW2WI01st/AdV5irPX9SNbQHVWyl08Wr6Ft9KVGMV02oZB&#10;CZWkI0hVSzDrjWOHi/zlUzm8fbmsXTZVdm5aIJtWzpaN9OAfsjE9Ce7fkMTo8dldiZcZTKAXvoq9&#10;mss4EvCqRztK306V+VlbyoKZY/JE4PT3H75/FRrxeGkM1NmTYs7EoCkcLxkPSFge5fzFlTuRnt7e&#10;WH6E+nOiB0aLS0gEtIByRNW7M4g6oRX1lQx+1so+YRQ5HBeUYqn054Mp9CHEyUxuncUGUW/tP8uz&#10;n5TVlY9a/B93MP8Lhf7sP070v1HommFUUOgPf/7RMCHV8fX5T/BeHn4vQ0lTaAVzrxdr/9ZIx0oD&#10;JVoVKyShdqUM+LEtcS3h8LWL09YUsuVRqri8W8qUlsVcimriNNi6cqNLgqlbwl/3B35szrIpFSpA&#10;v2oNZFJ2NivvXjIUOu6A4X1pU3rJtImjZfqsiTKfk28+Fs1NcZHtkFpfpg0lMa5rR6zdOkvOqMEy&#10;sm83LKPVPYALYVwv1Dmz5PrpvbKJk7IlvWsDsOVmeLtM7dhJvjh5imykhnIVZOYsaIwKtDft2yY7&#10;sNHYx7B4jJZiw4IptD9B0hcnsBEMuQMRIPQG1RihbEZatbZg18v4nh+fgceyb6XMJRamSXJ5aUkq&#10;9AikgR3QlA4gbGBc7ZpyDxbljX2bZNeq2bJkLm0LjzULJsqx3NVyYOtSmTm6Pyl4g+XARuz38GiZ&#10;ObKrdCaUd3SfhtKTwOAbJxeDsGzGamOfIZ4+eXK/vHfttAwn1KslW9oBUHO7cPiEEjXvFMYDqZ4T&#10;8KIzTEQP7pilfSpyiucVugde6aXByavQuvSoEAiKho2Je6iUdQuVUPS2nRKJe4/wl74gMxuGzABx&#10;UbTlF3kOk/W1KXR1yDVcco1Hfo/+0tJIC/3J858MXOa7xw9fFPrDh1zWPz+X6b2zpDknW0/U7+1Q&#10;nGuPXoKgLn/MjKqBdKgTVhwOAKYMqUahW4PAWJcUUy30wtAG8GIsBtZeCO2ovauj+GAvXQ+eTAZi&#10;6SE1GxlD21GMPk+ziFFh8hF60KuXThueLdsplL0nIE6hkdThLQ3btyxMgMZldSXHqKMM6Zsh/THt&#10;Hzl1kPQf0106ZrWQkcO6ybHtK+Q4qp3BLeobrcsnoC/TOM27NWtqUH0P79/DMLpDdiFl23EkF7gQ&#10;tuPuDXKBE751pQjQpCAZAATXHdhON6Id4b4PQG3Ug1t+Aw8GumB3aRDpL7XCvSUdP8jaQHbZiXEy&#10;CgVTW5iaV1A/fchS6cq+jbKI0zp38zx0rrmyb8si2YfQ4jjFvntNDgjSQfmY/n0DF8DmJZOkX6d6&#10;MhUP9lVzB8rxXTmyY+MMg/ilm9O5cyfLhmU58FtipR3Y+eBKVaQVJ7V/kLvYE6TgFESxw7p0hLbg&#10;SrxOACd2ALH0nqXDxQ+LvjJeTgQbE6ETESwdONGj3IMk1C2A9Atr6VE5QoaBSnVntjk4k0FUO1cD&#10;qPj9NkavdKLr3UaXRcbC6GXBRcGWNP929DJF/a/e9ctP6Cs3GSKHtnAn0uj/wn2cWBK9LcEMpLXd&#10;PSUTq4taqNpLMXQWMn9HCmEAWoggr7eLFBVnhMSmQI3FMJ4v6gyu7sjm1LwkXHZ/dKfRbEnLypVt&#10;bDRXzkfbuEnWbiXQaiEiYWiry5GNLWNFPm7yGFmwGNfaNctkxtQJ0hZDpGrJcYYaafz4weTcp0un&#10;7q2k16AO0qp9XWmL4+2E8X1k5ZKJBpVWkY1jLGI07GrZ4tmyB3H1PpIxDoGd78ZZV/vz7SiWjrIE&#10;ugEZbOvi+fixV5NaFHgGS5mh9PmDgS8HUlxKIuuB6282/z4QlVE7hr8exJh3rxQlPSn02ogdVkMQ&#10;u3dwB45ea2Xu2H6ya/0cObZ7GdK6zZK7bg5pF1PkOLuBRx/fkLsMwbfxb5wN/WETvJ6tCF6m8jst&#10;zJkkq1bMkY3sDoZNGibzgSDnTJ8oE8HyG3sQDRlHtDzWeVWwfg6CE2Qf4CbOsBdDwf49WPaUJibS&#10;zTNAQkMrgqcHSRBQZLh7KWmDqKInIQiN6PHLeXuJbYnC0oTcpC5lvGU8xk2Dw+Llu8ufynPOuGeP&#10;HstPABKvxYn+ym0Vw+tXLD8acavMwASnDY4AYQR02RGp6FfsHYkuUQLKbLg0wDjIjaiXQhZF8god&#10;bss7xKTb2zrhuIu3ekkrKeJkK0UcLXHCNZdIku7agO2q9rQt0GXfdkTJwEuv26RKHsyoPfigntIP&#10;+uz4iWNk+Mgh0rtvL8nq2U0GZPeBbdhXOnRuLdUJoh06so/MmDNWevXrIN16tpYxE/vhQtBFhhL9&#10;spyW4CDDYM7iGdKGRLlLOHPtIwlv//Fc2bJrDQqjo7ITuO8GVNrLcNF1uXPrIut8jE7Vf6YOlIN6&#10;rNQ7QnsdV7uWzMCloDeW0q1pYzqwmOlJcXRn8GzNyd8Gk6JcSGGXwdnvnT8kw5ABZmEBvW7xBHKb&#10;Bsns8b1kG2qiw1sXgb1vNXSt3xEacOnIbnxjFsh7UCLuYqykbgQffAy/5WO2q2DwN0B27n1xT77+&#10;6APZMmmG9KlQGZ95co0iYqQsRC1PvFzssKnwQh7ni3DbGV9FLXZ7FF6+eM/4Y6uhQotkbzvpGBss&#10;HVFrVYPxGeTtjDLMRLolloVsByUZuHdW3TYEKrN1KYhFUfDidejR/zcKXX58JJk4XnWNqySty5WX&#10;KG7dbmbviA+nth/029SgsgaeXpbVc3HQmEKgL4Voa4pyilvBYrQoYYXayE6KsjUtDGJjDXfdj769&#10;Jq61XTHfn965s7zPuvscG8tLFN4FGIinwZwPgR+fu3LKcNI6zjB2An75sZOHjFX4GZiAe+CnrFi9&#10;QFqnN5SqbFWzereXAYPpcxleh47Koti7Spt2dWX1+oUyYkx/mTh1uFy+eVo2bFvBwodBdM96o9j3&#10;g7YsWjJLlhBUu27lYlmeM0c2LF0sB7dslgNrVsrWyeNlCEzOxvTrmnmUCv+nc8VwIFIgOu50jSma&#10;Bb27y/uwHz/D1/H8/s0s26AbnCVH9QR3D/Sjh3KXyYqcUbJ/8wJj6aWozZUjrPv53rnQAnatX0kv&#10;TojB4X2yO3c7cOdJ2bl3Fx43y2UpUegrNiAj3Leb8LJWkgks2B4kpTJ3WC9aQXd4QE4s80KAV93J&#10;m3LE/kM3o+qF6QbZK4hgNX9bW2nEkJ1FSnUL9iExWFv4ezhIGU876ZcUjn98oPRnBtvUh0URtf1Q&#10;u1yjCcjfvbxyIf3jL/DKrcs//hb/xUfoFf3TM8khs7MFRkYtKfSqvODlQFACdXFU5F34J/7SJjxK&#10;EikAO3jp71LsRWwsgBgtSI62EktE07YgLSVYIBUluMuc/t0WmDEc0ldHrCfq0/evGzta9iBj27Z+&#10;KeY9K2QlmPZi2pk1m1YQSrWc1mW2zM6ZLouWzpVl3MYXLJ4pOWw2jbcLp0j/7EyJSywvXbPSZBQm&#10;QFrsg4Zm4shbn7CBpmDvrWXpciwlZo3m3xpJKv+W0aOtNG5ZW5o0xyKvSU2phqVGXSLDU5s2YmGV&#10;IjUZQDs1ayy9WjIT4P84Fy/2cR1TDa+Y0anNZcuEUXJsyTysoI+xid0j33BX2E1q88Gdq2TXliVy&#10;FL3onNnDjYSKPZzie3G/PXNwAy3MThCXDbIKTH02tORJ4PqzJ40lHWO2TBgz0iB1LVg0XyZNnywj&#10;Jo2SaWxLtZ2bi9dNI2DCHjHJ0o62LwG+UGnsuL1Bl7wI7IpITBBn1vkekN5csctzRzXkhsSwNMOp&#10;wr/tofT2jY+QmhR8GXzu/dztec2Iy+HfNLmvK1/vyqqNohri7ws6Xea312Iz+kpFbjT4FPqTH+Qa&#10;sFq94GAUKGHSDFVPMiR/PxZA/jh3xbs4S4vIKKmLe62PHZpRPNNNYDKagKObmplT6OhKtYUh2a4Y&#10;p7kJhW5CHpIXmHwjYL/2+HWrB+EAkpnjWWG3bN1AOnZPp+fOxKOxjnSkjdFirEWPXbdBVWnQuIbU&#10;a1jNeNu8dV2p04BY9F7tZeTYAdKuU3Pp0KUlblYjZPjovpJGUdeEM6OZQBqM240gXv23Og2SpX1n&#10;fMh5ZEAFTq5CsC0JE02b1sWjPFkyOqSyvBkjo1H9tEUA0jW1oQzJ6ijj+nWT8X26ytT+WTIaAUYG&#10;W93c5XNlO74sR0jDvnv1GLxzvN3PMHgeXEuA2Ezmgoly8tBGZoXVsm/bcuO0vwDCcw/F0fdf/Enu&#10;QBR7n5blzntXof6elZs3rxu03PegFNz/9L6RBP35p7dkAYdNOr13/xp1KfjyEgINOoBdhi8EN0+1&#10;rMDuzo5h0sObIvdCZeQHRZdCD2S7G0brksVeoTcWHQkMpf60kOql3pDF0WjsO0aDFA1MTJJHd+8b&#10;46ei53kJQG9MoTPIPv4eXPUraV+lsjRnGGsLB7wW/Ah3k3fEFUpAadb89dCWNgHTLY/vYikwdC1m&#10;3YqaIpo251S3tXYQG9RGplYWBifmnZJFxB5+RTSsuxQsK9LYlu6cPAUrt5PAfHvkCK3FzgNbDHxb&#10;W5SzF2kFgNaOsZHU1Ok9BzbLYbjn+v/naXf07weObJcTZ/ZJnwEZEhkbKq3TGktzTuwxo3vJKGIa&#10;26fXQ67WRbpkKN2ggbGJzeiehgC5gzQn8a1ho1qSmkYMOpHoDepWk3Ztmsm4UYNkOUU8bswAGQOh&#10;bD6qoBWcxCsZFpV8NmFIT5k4tIdMHtXHwPinjKNFmtAfW7j5sp0BdANoy9o1s9mk5sop+vJNa+ZB&#10;3c2VA7kMvyyr9sNYPAUPXZ2B97Jd3b17F941ubJ+4wZZiivAGpRTi7kT5dK+dIRV2Do8XDqlVDaM&#10;mDzwtwwgL8qLU1wjW9xppSzp011dKXYEMfYosZyIngygV6+Kk0NP+EqdgYOjmLF8YJSWxyownQF7&#10;OEu/YRDtFjDowlWQ79ica6H/zGbU2Le8DuzFVz7R9bLW7Rhsxsl9ekgDhhy1jW6IctyTid2OVGgn&#10;08KSzIKkKWvnOAdgLugAJvBaFFK04Jap7YsVkKKjjYPBVy9kWUzegttu5WotbraWBnrQ2IOQKqyV&#10;d2EftwhD0U30z3PZIC5cOddoTRYunS4Llkw3YsGXYIOxZsMiCmGOTJ89FvfYSbhrTcWEc4bx9w20&#10;Pvq2WcsG0rN3R+nUvr70hz6Q3qamZHZrIVWJLGzYuKrRwgwZ0Zvhtoc0pHVpjFFSqzYNpW7dFOnW&#10;JU3GUuTduqUZd4bBo3rT4w+TSVOGob7vyHY2TSbR9y+bN0lGcucZiy2HUhVmTB2CE+4EGcKFNWn6&#10;YJkzD+74zFGyddNitpujZVA/0rK5YCYQT6MXUe8eXchjGmKkdwzjxB4zRnnnI414+QGDh0g2VOlh&#10;Q3qQUFdfkl2djDtqq+RKRgBuBXYaFSlgP/px9WsxZyNsg4eLu2sAKEtZ8l69xRMXAH88dlrDctQt&#10;ahMG63DSBn3tzSQRukI35IiDABPUyu/c5g1QP57I9z8/kwf05j8+5Wx/Y050Cv1nhNO/oJBZN3+2&#10;VAeWag9S0ox+LohT246h1LJoIYnGRL4JDruVHSH8U8zFSxSRIhC/LJHSmeHxYkGglzMOXqWsbbGW&#10;LipvO3PSe9mLKR/XAC5JenBF6RKRgJtWoFSGEx3FAkNbl3RakZapeIPXT8JDsJI0aVFT0to3pkgb&#10;Sos29YxHe7aZ3bLaS2/USYrEdMpIN+LXW5Fq16BRVZk1NRsH3ppEICaQZEf0O9K94aM45fWUnpAt&#10;o8cNli7d0o0WpmffTtIBakF7EJqMzoSKcUdo1LK6dOhOLuqw7mxo20kroiG7EqY7afxAWcCFplGQ&#10;y7kY9TSfPmWwrF41U1atniVbty2RLSyG1qzKkVxIW+vxnFdHgJvYXN++Sbo1+Ueffvq+oRp6nwCA&#10;O2ho//QnkBZE0Hfu3SWz9Ev5+KP78v2X92UGd40O0Bo6057UBd+PQAAdxmwUhNIrlP2GHUVvgkWg&#10;CzOUH340ESGR4goFNxRkKxCnhm4pVaQjhV6ddX9FL0eDxlGXHNLe5aNlKOSuDJRbDz//kDlU6SK/&#10;yLOff3qh03n1w/Kf+wr/2mHUaNQYwX98CK/7YL7WME46kVeUDO3TmiJ3tCpqJGE041RIh+Dvi3a0&#10;KAslK5XWUeiW0AOsKXA7nvBSam7EhrSQs4W85cSwalMS4x13qecWyMNf2lVKRhOpOUF75SKqIEVH&#10;zrBUUVuJbWQZnTy7j1YFA38csNRsU1sX/Vh9KE/8OKKIE3DFddmkDzUyuohF3LmTW/B6QbpH9s/R&#10;w1uxVqbNIX1Zv4YKMbQtOgd7UL/PKRCRi5cOIYDYiwRvBe/fICvXzUQc0o87RBuZPi0bo6H+Mnpo&#10;d+nVtaUMgIuznIXPhJG9ZObkwbICstmalTOh4eYYyXcHWfXvy90gx4A1r+O2+x4KJ1U9nYYfc/Ei&#10;vyOWHCrgVn77XtRR+/btQX3E98SGbsv6NSyPpkgKS6EWOBKoMkilcGUodF8XdykLHTeQhxPEumJs&#10;ZR1gLvp4gpuzCCoPRcAJC5Ka0Kwzk1NI2ouUUDhIZQk4jicEIBut6RAQnJ5g59O79TBe5yd06L/+&#10;+IQbuAYsM55pC/PP1ekrf9S/vtBBXX7F9+X7rz+DglpDmkIBbUv7UpNJ3R/eiyPYuQendG0Gnzb0&#10;e+G8ANbFOc2h7lrCRzcn5s+KArfNL/Si4O1vIZguxECkomovhtVqvDDp5WOlNrjvrBFDZPmSOTJj&#10;1lhZtW6B0aaoPZ32qmvhoev/z10wWebMn2Q8FH2ZM2+KzJg9QSZPGy3jMP0cxQJm2MiBBimsPzyZ&#10;gX3SjLf9+xEJM6CzDBrcHXU9tAMw+OyhvaUTqEz/7G58LtHls4bKVEJzR4zognh5uIwfm0n7MVDm&#10;zc6m8GYRgb6fkeWW/PmjS/LR7dOyZ8tioleipVs7WiGSrKdPGIh/y1RZOGecDBuYKTtR+q9cCpVh&#10;zkTJmcPPOGG49MUFtyN8nrYYqA7K7ivTWAaNgRszauRQGTtmhOTMnS09M7vJJEyLRpPDWqcszw90&#10;5LoMjz4+LhIMRBjA4FkaZMUP0pkjfboZdAcHenB/Hyi78MxDWRgF27tIKr15Fid6TbajSuAKYY9R&#10;nVlqCKf+SMLTOlDoe1evpbCV76TgA+X97JlR5Exnv5d/kfx/UehMJvzKzwy9YiViWzSTsz401jh4&#10;224Mlq5kicbYO+IvSGZOcFkDt7XE/N+cQdWMtAstdjU3UpeA4rbW8i48mbc52RWdsSxsAu/Cn1On&#10;ttTyCcZ33cnwEIzHfTY6towkE58eUykv7SGFDJ+quOxWqxVvPBo1w4KaoVL77bYdmxkF2w3YUFuQ&#10;vgMyZcCgbjJ0SFcZMbSrMZCOHtVTRo3uRx/cj967HxdDfxk/GYhv2nB69QweHbkI2uMxk41z1iR6&#10;dZiIzWJk5riumPJPIGRrh3xwfb98ce+kXDq2EX/HLTJnPMMnfuUfcAc6sX+jTB09QDog/VOR9wy2&#10;mmfV/Xb/FoIHuKuwjb0A911tonXoVtXREaDJCzgUqNTu8gVsrD96H4uMcyR0XEeIfVlaJ8RKC4yT&#10;2ldjE8pSygsWoj88nkD6cx8QFm+fQHHw8KY/Z1mEzUUg1OIAF0yjUPYr1p4BhNsuJoZFnyeJ0d5S&#10;jlayNcqpkUEVQVuIpK9RX7758s+8unmUbnnMNhTm4gP+/xte9d/Jke7/g0JX/rqxIXsuV7FCTqZP&#10;T42LlcbQAWpA4VXOiwvyukBS6mrAAW/GBjWKJ94OT3QLTvUSthY8wNMpcvV+MUN8UQxtaWHMR/Wt&#10;A3GNtoVLSLSjl7TAr6U2sr3BndoiOt4jS3C22odXy6atYNN7tsjWHWtlB23AvoOIJvi3nQyt23PJ&#10;KOWhf8+FW6KIzL5DW0BhtskhkJhDhzcZmPbxY7QsR7cRhrXNQG62INrQwVXRmmPkjZ46u5M0iYW4&#10;B2yENjwPh7DqDLG1ZM28vpK7YqTkrh4tF/YvIkxguRzZOkcWTuktcyGSXTyySR58fgM47lsDXty7&#10;bSU03LnSEu3r7Kkj5SQ/q3LQr9KuKCnrDqqm99jQ3uDx3nsXcOO6bggqbl47b1jpXcOaby+EsMss&#10;yEaTcVQXKkJ6fLQ0ToqVCApclf4euG15kxfqSsHqqt8BaaIL4hM3WKalURj5AyeqXWBzTvMO8OJr&#10;+OMKALwbREJdip2L9GEAnUTbMgDu+cLRk432JK+geZ0fqd8iAyn/9+0bVegQvrTQf/z5sTz44SvJ&#10;at9GqrDyblkuTJpQ2BWxtPAAF1d3gGgsE5qqKp3TxoOT25zggKKIpouQaFfCmiLHdNTcwpq3iDK0&#10;l9eih85bvJgJSv+y0iY+WWqgEKoKvXYl/oLqYrV7z1YKUgsdpiEmpAcgXp2C/KVFr4W6je3mVuJO&#10;NoFRa2uzcu08kBkQm6X4jS+ZAgtypMycM1pm0UrM4DEVQfTYySNl+NjBMnhkP5k6k/fNHSNjxvVE&#10;y9mfGMRm0i41CgZlmiye3UWuHpojh1YPk8PrRsmJrZNZbI2SiYOay7blo1kh3uG5+RLIELFy65rS&#10;rWMT6dqZyEicDMaM6g8k2U/Gw8jMAYpcRns1j2Q9hSn79elEwh5SOT6uO8jOyOF9JK1VQxnUu6vM&#10;GD9CTmCqNKpfD2zmnAwxSSoncgxELHXiUrmcM+Jt3X7aId52ZgOqhe5NVpEPp3oQTgABbEzL8fx2&#10;BCNvg2d6FKEKHqSWeFvawRrF1aB8nIyDjJdBH/+ny+8Z2LkxfTKECuCDPH9i2C7+5Y0pdH75XyH3&#10;KItRGZCPf3pA1MkmiYTbnIaUqx0Tf01uh7o4soG6q4G7NTEVqkv7UhbIS/t0Xfu/bWfBttQKHB2o&#10;0YyenYcplhhFOeHNWXoUYnh15cQvD97eIRpkAfQlAtV64/pVJB42YVRsOPz0cJxhy0olsu7rN6pp&#10;LI3q8P7q6E0Vkcl7xOU96sYQNYNwmIduR1Ppn7W1Se/U0vBa10c6UTH6/527tWEp1QSvlZ6SnpYk&#10;lROcZcTgBiiYusvi6e3kwKoBcmbTCNk6N1MGtYuW1dMy0KIuk8efn5SPb+3Fjm4nA+hY2bphriwl&#10;5Xre/An4l880vNwPILtTotYp3l4ny1QdvE4xlKo66cQx9gDg/4cPYoyKV+NBhBj7t+MArEM0Mr/K&#10;uBE0QB3VliGyCTRbdbt1JALdlaADp6BA+C0B2Fp4iwNrfsXLfWlh/P0xfkXvGgRGngR82AVNbit0&#10;sBE4IfvTcgZZu0rfsEQZERKNvR4MSLzV9RD/+od8IfQjpHMAD2o0q4WuPfqb0bpQ6L885FcGV9VC&#10;f/DT9/IV0jDNqW8FnNiZaPTWtBpl6MVLmb4tDhZFJZKTowEITCIIgBVqIy30t7BYeBcUpgR+6TZE&#10;Naqfurkpm1L8Gt91tIP1WELMcdz1LFxcarj6SF3ISaFkA9VKiaFXRlMJGrFr907ZtGW9rF633Mjp&#10;yYU8paxDbVX2HNAl0gbZjVe5PnIJuyp4bGUlv5kTf/NOgnF3kfKM/E59XTTGZR8U3dx9G0BttmFD&#10;gaijay3owL1l5tR0NqNNZe+GgbJ7YTfZNqOdbJjWVnYuzJLjm0bJ3jXD5SCn+43z69GvLsS8dL2c&#10;PrUN5Gc7ZqCXII+dkmu3Lxg+Mufhu99A1HGNhy6LLrHUun3zlNwlJeM6rc4NHsdAgm5ixXGc5dhp&#10;OPKZQKPhDJ2dMUdtAURYhZPbBwi3FIWuLlzuGEs5cNe0xK9d/eidMSHyodhLq0MXsrhgbyccF0Kk&#10;A8qqOuXwxvGwoZ1xJ8G7jAyvWFWGoz7SsOH902caG9Dvf+CF1op+pIJoCv3Xh/I9XABdHP1OZrr/&#10;4h5db2c/0sHRpz/Gn/HJL2pd90wmDhsotdi4aTpdW9b/FfBAtzXDVpoFUiBWGHUQO9SA+GTLdlQF&#10;0lrkhbXQ1YgUkpd1cS10Whf6yEImyng0k0IQxMpyCw4oYmrYpNXiNAth2O3RuQN20nPxVN9qkJ62&#10;Yx+3bEUOBc8SZtFUyQHh0Mc8wqvmo+RZvGIqWZvTSJCYKstWw+eG1LV87UJZyucsXjbHeCyDArua&#10;LeWGdajwV0+XLh1qSb+eDWXjymGogKDJcpLPGttcZo+C59Kjiuxe3EeOrKe4148gj6gH3ofZsiyn&#10;n2xYPU62b50rM6Zny6zZI+HjjIVPM0aW0KMrw3IpxkQbls+TpXMmy1iso3vRpvQm2GBYdpYM6NfF&#10;EIM3qJco9esmSC2Qm4z2TaRWfJiEgkq1q5JgcOmT8UUsR1yOH25ldhS7PdToQNKivUFRbCFw2bMl&#10;VY6LOx7npVkaeXrStnCRqA1Ia3r6WKJpgl0sDDy9dZlYGVexOrmonOiVq8njW7fk6RO0CPo6KyP3&#10;KVWvqiI88r9+/vQNKvT83u3HR+qbrse72h9gMP31l8ZttUlEBWCrAHp2P7FVMQa4uFfxIkaQVyNk&#10;ZbHwYizIHi2F4WhhE1N5V6m7vGiW8DQKFcULBoPSQvDT9SJQMbUlDgKlipYgYIAUNW7NVVlRp8Dj&#10;qM3JVBvVT3N4KB3ZXjZvWkPq1EuSFu0aSN0W1aVG0xSp1hCzTdqUzlmpcGDqSLMWtRBlgLqMGMTW&#10;sz7C6rbSrDmOA3xOqyYJ0rFVsvTNqIW42EqG96gjO5YNxvIiW1ZN7yoLx7WVnNGtZM6oVAQRI2Tt&#10;ouHoOwdiqJTFRjRTJtPPz56pW9BxQIGjZc7c8TIFhGUeBb1i6TxZvWwRUORqWbdssezcuE72w0jc&#10;sX2TbN+xQQ5gfXcaDvqFs0fkMC3MERx5LyG+0DuSLrPKeNowkJNVysCvM5ARlMZw6Qg06OrqLt4c&#10;Bv4wP71x2PJQ6zkCt2x9OOkpcAcwcm/68TokWaSTCJhIuxPiYy0VA5wllkNlZEx1GeIXJf0DoySn&#10;W2+oHT8YJ7ZxaitjUUX/P+bNZNq66ED6Zpzo+YX+Uz5t8/F33/Gb5zEaF04cRa/uJg0R1NZEgR6i&#10;EeqoiIIxLXJCG5oApluLYSgAUYZlcRCWd4AbcfAyJzGjKJlIb+MU8JYWOmhNETgwao+h3JgScDhs&#10;GFgDQRTiYOvVxus7AYF1v5aNZN9qFDrg0mvB1DeSsLxpJwjHrpWyYvMi0vCQrLGkWY9YYf1mZUEu&#10;MwIFFhNbqH6Lq+mVc5VZCFX26O6FsnPNWBLy/GTT/J4yb0xLmTawgYzKrEJiXYyM71lX1s/pJbtW&#10;jpHpY7Jk/sxhUHinyQ5YiHt2r2KxQ5zLIZI6jiKuPkrPDYR4ALct1XZeOX9aLmFidPX0KcM17BD0&#10;Wl0Eqbf5GZx21WPxPqkVirbo4kjdw/bTfg3E2D/UB19ElD5t4ipKKzjwEQz0zix3rOm3nZXXAmzo&#10;j+ekwoe+nODu2rcHuosrGadOLJJUE1AJiLEVG9T6URES5uUMHcCGRAtrI9N0CCf6kCAcGAIj5dq2&#10;PfLTD6ooyy9m/YtOpfnGom9coSvoog+dyp/8oPI6dRJ4Jn/54K5UY2Cqx6CoyQspnOy+6EYD6Mut&#10;aEOCMDCqExMnCeUi0ZhaiMnbJnisk4ZRwtwQZSjq8i5U3kJQdgujJTUKnWG1hGlJiGAW4gIOHMya&#10;Wl+waDcnicM8cyA02b3QdrWX3YqF3GrW6lrUyivPpVj07bJVcw0+zApaE21XNElZe/ppM0bLyhXT&#10;SYwYIzMmdpd6Kb4yY1QarrTxwHg1ZFRWDZk8oKGsoTVZNqWbTAB9mTQkTeZN6S8LZg2nfRonSxdN&#10;kCVkfy5m6FyxGs7N+nkyD52pPiZNHm3YP0+fMl4mjB7OqQ9vBQ6Lmpguxnpu6ZL5Rgs2Ck5L967t&#10;QXkG46/YR4YN6C4ZzRtIjIsTEr3SiNFjpRP2HPEh3pIYHy4Obi5ih8WcCye5JwXu5+wpfjwv7lhZ&#10;OwEK2Pq54N0C6uJgh/Wzu7Qn7iaNlOqK4O2B8M0DXCxR/2OhUbkqIcPqWVlBpjdpT2NOrwKfRaFF&#10;Y/upr7EWuR5qvNaPad5/MPTDv8+ff+nCyGjRadseqmuT8UcNkIAavwNhRTw9k7Ygxs9T6kWhxOER&#10;iZzLliL3ZDPqYWIiUb5+koIzl5etm5Si2C1KWEoxso6K4uZVHJSlCCe4FnoR9KVa6IqxK7VXT3Ur&#10;M0txAo5Ug/u6LJCSUNOEc0JVjw6TxnDHa2r2aJVYaQpeXaVKtFTGdjoBEUFkdIgkVYk00JgY+l1F&#10;aMojCK5dJ0HqYYbUsE6khAVbSnav+pLdvZb06YhKqUdNWQyasmouLcmY9ug8MyVnQjfouSkyoEdL&#10;6QvXJSujqXTuAIW4Q0PJRLo3GO7LOMTNKuoYO3GwsXwaR+zjJBRR6qylsr9x40ca+aHT2d4ex+V3&#10;+yYuxPmEIORukz3b1iG6WCGdMQpVpKp7pRTpkVhV0pDteSFTdPOCPuEGxRmzU2daFTfujO5YhbhT&#10;5G78mwNhBbZoVe28HDj1Qawc8hZ2GbgW1GbX4etgIf7uNgavJS06wiBw9apIenfZWPlg2/68fjyf&#10;nGgQFLXa82XFWujq86PF/kZQAPQJ0Cv6EQPpM+3d9M9z/D6+Y2dG+/Lx9UuSVCZQKtJa1GE9XQvz&#10;Std335FACtejKNQACjaKNXVUUDnxtHEW03eKSUkTFknAiia0LYqhv21K68LHGzg7hV7CHFydzyte&#10;3BQkxkQ86d/9wOJjYUgmY9YTT0/avnE9WTh5nKxfNFe2Elu4cgGtzNolsn3Lajgi89GbzpeNuGGt&#10;xU9xA4nMu/BO37R5saxbO0uaNIiS3t3rS78e9SSzA5vBdgkyb2qGLJ7VA9uMLrJl9VjZt3MWDlpw&#10;zPcuQSG0BOhvJTK7NXKQx35tW8gNPXpC+Tb7DT6O8nJOXzxqcGY0fVo92S+y5VTezUUcxS4g7j6J&#10;f8xFBODH1KD09DG5i7NXrzoQ1tx8pG2ZSATZmLYij/PlOYnkTulXMVCs0ec6AyG68zEeoFGukLjs&#10;4bRYo+i34mELQcsekUsgh0Q9BBa6sa4LPz0KOLG0ayk21KaSRIhXH4o/Dci3DV7v83v159asRrIq&#10;lM87vY3HS4J5/V/dlOZtS3+fP//yE73gjvaQ25xxwj+DBWEoj7jPQQAaltkFtMSeobG0NIjGOQqI&#10;yx+3Ll8K2PHtt7HHYBVNAG8YIl1rPNKt0Y/a0Kdri6JwYxGGUS14FWroQ5VJJgylWuwlTIqLNe5e&#10;9vT+5X08JYUcngospcoRntUnvTUpF5uM8K6DW9fLgW0b2Ciul3X08UtAVrTYV65ZKKtQ/SynlVkO&#10;IpNSuSwLmobSsW2KpLeKlyXzB8r0iZ0xIG0nq5YOA9mBdbiRRdWWGbJ7F9ZwK6fg6jsHNf58wypu&#10;0/q5smL5NPg1GIXmjJcZ88bLolVzjMdE/FfGTh4uIzBeGo1yaP4i0ilAXIaPz5ZsRNIjJ8K/wS14&#10;8ewpMmdItjSAbFXTzkPas4rvFYvXeUQl8UR+GAxy4qrDpb+rlHS0FU8WQt6u/uLphpUFRW9J7LkZ&#10;MKMFEKKzqwPDv5lU5d87IXVsVK6MlMZqpBxFnoBguhzPm+GdiTVGVwLW2iBy+fTSlbw5i370F1b9&#10;L+vmC7jneZtSdW5TYf3v8+dfXugFxkZPgRifPP9RflQ/PsPxS4n5z4z05VRiCyuxrauLJUQTxM6K&#10;ugRTvG6Fi4iPqYVEI55OhK8e4sLQxKBprdRdCtqcj9G+XAu8qNpj8NCi1wtAoUgzLgInXmxnBl1N&#10;qfYHc69JSJcOXGEsmuphmzwso4v0TU+TVrWrSW3W5E0b1oAs1Yxs0iaGAqlyClmaDRNh/JG61iBO&#10;hmS3lz69m0rOrH5SLcVPatcKkfr1yknVKqBHVQOkeXMCxdKrIsGrK337pGKm1Ei6d2rK2yYGYpMO&#10;bTgVdKc9G9AuPdLwkxlgFHGfwVnGox/c9BHjsoE0FxvY/YgJg2QR/fyE6cNBasbInJGDRWPna1q7&#10;EOtelXgV4moqxCNv88D9FgYivbc1F/LbJfCi154cHpAvHHMPgoztWc6VwB7ahL7cGu2ur72dJFnj&#10;jhsaIZ2w4otnc+rqZAqOzg6C1qYRaNfwCgmSFYhrWaXKsmg021zMqX42nNg4rQ1xRX7bosvB/Dt4&#10;3oCqp/kbVOhP+PXzggLynxOMbX41RLN669ON2nOZN2GsoRaqBo1Uh0dVzwfDS/dlCeRtUlJCCeGt&#10;irFoMi66bhSwRdHiRuCuFrsyG7XYi4HCFJzu2saYQu1VyNEUVMYGLN6RzapVsSLiRmtTE9ixUUw8&#10;+ac2Eoe6ZkKf3rJ71QrZvGwBPfAMIzJFsXalB6xbP1+mTR0sleKDCMylMId1kinwVHbsmItf+WTZ&#10;tm02CMoyEJTVsmUHqM1G2pb9eJYfWieb8WFRO7n9oDsHd9O27Fkj+/asg4awGTUT4ucrR2QvUeWn&#10;LkELvnhEzl1DIYWFxe6D3GVAYtSS+jyR6Tv2rYffAoeFQboR2UG1WPIMSKlDFGWSdIhJkXCQFDdM&#10;oJTSXIyLviT+867Ah6Us7JC8EbBFsavQ2ZZCN2VjXBKc3M3JkaQKW0n3DzPiXRpzyISHMICGuIBY&#10;IT4HselLIsnkyKrSj4spDZX/V3fvUrrP5XsE78ZJrZBxwQub/xrnAS8vW6S8ISd6QetS8Hzk3cp0&#10;iskne3HKa7H3Z7ETDckrEhVLE0wwlVJaFg1pEK2Ky9tF0ZhaSTJb1OroHktjfKT9d+F33zbcvNS6&#10;TgtdT3ItcA35KkkSXkk+31AqabwjyqVSFL11seJGZHuUN6cxYgLVTiaCVkzs11f2wN/ezuZUe/Wd&#10;O9fLmnULZduWpTjfsjHduUw2b5qHyn4ZMS9rsH9eBkdmHtwY+OMbCMDaMkc271gIh2axbNq+mIDd&#10;BRgHLZDVxJHvQIW/ATRnBUqnDXzNNdCHV69fILsObJR125fJptxVBrQ5cx5U3MXT4NkQYc7flVsz&#10;ftow2bh+EeKJAfDJyxFR40MvHSOplZKkAcxCpT448fs6IUxxhFbr5ODKXQylljNICwhLON4spQPK&#10;GJxzpUuYOjuII3fMCryvqouvDKpaT5qQQBdCX+7nQzR6kLOEMYT24W43JJiId6zpepeJl0ek2+nB&#10;9OXDb43dkN6dXx5AjbaUhwGlF/Qzxmv8hhR6gX/6Xxd6wRDDE0Hv/svDH1gifQWUGMqpHWyc7LFg&#10;vImBvgymlvTr5rQw5lIaKm8UCEMMK2w/F160IkWAHKHwMoRq2JcWu0KPb3EnUKxdi15bGfVx1DbH&#10;nNu5eRETcaAvVRpqRbaC9TnZqyHuLYsrbL2kStKjQ7q0aowyqH41adGslrRsVl0aN0iUVKynWzRP&#10;AZkJkfik0lKvUZw0aJogdRrGSv0mnIgtkqVFanXDIiOtQ324MY2lfYfGBkmrD9pSffRgodOnV57L&#10;r3Lax9CWLF0zl/SMPEsNFWdnZrXFl6aVpKlHJNh4p7QmBlIUQYEmARO2ZGBsX6WaJKLxVOsPe4rW&#10;gefClcL2cvbiefEVX1LmNJrFE/6KDqHuoC72JMnZwTl3dnQCunUioSJEukUza5BckQRr0dfFWsrh&#10;lOtlXkTagID15vv0KxMhAynyb7ceBlF4ynz1SL5C7P41xkR5JzqPAkdx/qqn+YtCN+7Yeud+Awpd&#10;f0WD1PYfbdxfS6yMdypMpavj53Jk1w7wW1IUEGUkY+umA6oq0LXFcOPktn8XMbWjo1TCgyRCDevZ&#10;+tlS4Da0MdrCFCec923aGmNryjBqAjqjMKSe9Pq+4sWLk1lawmh9bEFlnMzMpKKfv5EMXZ3e3Rvu&#10;e2ngyOxemTJzwkgZO6yvzII5qHrNBQyPSrpaAlVgOrj4LLwQ12+ZB2VgMtpU/p3BUykDqxk+Vdy8&#10;edtS0uqWG2l3e8kFVUHzHnruzRuX0NIsk51Qg3ftXke7szIvWBfPx73QhA8h6r5MG3MNd+CzLJH6&#10;t2wmjWAgNsSQtV31GlKXgK1yIEf2bDALwfg0406lFGY7K3txKeVEhI4bfTY+ivTkymGxs3MQJ05y&#10;O39gRvJByxKFWQuhSsdgxB74toe4OYqTkyWKIk9xeLuQNOZO1wP7ke4s6zpVjJKTk+eAmVPNj2Ak&#10;PnloFPJXT1gHFTTkWui8wPoa6/vyoiDy79a6M3lTCv2313MBGvXi98//hx8fQgaihZk0fDAKF1up&#10;jV9IClEhydgva7G7mhQTO+JdPOnLy7DVq0BxhgGFWXOK6+q/JCe+6ktN6eFNofEWZ2VdhP/XYtfT&#10;vRhLJEVjzMDZjY8FkTHjwnHmQglGLxlDDE19nAoioRDXoZhW5cwwvAp3AzNuZ5u6bhXclo2LyQli&#10;Fc82dTXLno1bl8jGHaj1t9KObMzBnmK2YVS6Zu0c2QTSsgVRsxb3tk3LkMOtl727QXVAcdbBn9mh&#10;1GCWVfo1dUu7f+9Gg4V4nP58M8ZK/bq1lVgGx1oor+r5Bkszlme1WOT4sviyAvd28Wfxg9eKDfi3&#10;gwMICvZ9ngzrBsrijTkRQVpKvXUh5dnNm0IHL3dztpMq8M87l42RdmSHJhJHWYoT3NnTVtxwMU50&#10;dcX+OVmG4D2vHjzq2c4ShD6Fgi1AzfJ78RcrUb1V6zmVX+R6qusQapzmRqHrsf9//+dfiroYv97L&#10;lZ3/95f/6bvv4UsYHmZs0bgtPvnuz1ixtaYPd5AEvLvVgD+B9OWy3LrdzWg7ihaGy2IhIRR7RcQC&#10;AWzzHDjNSxQpLsVoS8wRUlurYwBb1GIsjYrAldGHEsD0AtA0anUX0FbGzKwEImAnKUEydSBoRSTq&#10;+CS0ldF8vwhctQbhvDsU99tO7ZpJv16dpA+21E2a1JBU0u9UiVSjfmK+8DpOqlSPBKEJB4LEpKly&#10;mNSqUlHq4BiQRHBYpZiyUgdlU+OGVaVWjXhpWD9F0lDmt2pRW6pXhYxFYkemUn6x2OiEsWlMCGxC&#10;a1OpQyhvVkI16RSbAv6PoRD8cge2lFYgJsVLsQHmd3CF++PCKe1EcogTrZgTzE03UrE1J9QPcydv&#10;iG26EHLGNKo8809zhvp2UGyr0cd7vfOueDtZG65bYai6+iRXl3H4m3fFyWtCp87YCb5nQIkG1Tof&#10;QXnIyW68pi/5zur/a39ewAAwvDq1yPV1fSMK/eVFwm8WCgUtzTffP8y/u+U3fOSU/uWL+9K0TooE&#10;0jfGQ/iqyWYzpXyoBNlbiyPIiTsDZoCDA1GAzpJUEcN6WHiKrxd7pygiDNy8KHZzLDJK8LYI29Si&#10;cGRKcGvX7FJThlQzqMAlgdYsHPBlL1mc9biDkXfqzXJErfHi2Aw2pV+PY8kUgRVydn/66ZHZhpn+&#10;YlKXp88ab2hF52GhoZYZ0xFfzJg5UmbNGEmI1ghZMGekLIastRScfAUBX6r53LxxqexEzb+Vu4MK&#10;QvaRXbofB1498Q8RDvD5+9fkMPGP1SLKYEXhJG2qJhqFXpdlWQKmqk7chSwRJ3thPW3v4SrF2TNY&#10;gyo5O7qIo5OL2HDBa2xiKbxZbPDNUXmcG0xFd4rYsZSJwfWvy+zTKhJJIap/hW8D4QgFI3yJ4STP&#10;iCFoWI1biUPvnVBdvrpwidP8B/nh4V/yHZIp3xcbQBqV/GwI4yh/qdDz1oL5p/kbVegF0+hvC50n&#10;p6B3/5Fn8LmeAMazps/gI7KCTkqTOslsRb2NFqZqxTISw3AaTIqdNy+QG5tRZ9qWqJAyUh6hRYCq&#10;ZUAeLBFkmJkCsSHO0GLXQi+OMqakWlNT5EVoZd6hZ9ewXgv6U3svFylEEJibWlITTmAH7TcCp9ia&#10;zAGxzAsR9MPhzAu9sjIM2mzO3BlsTVez2dwvS/O5MpvoubcCI+7CbnoPffk++vP92Mqp8HnbBt7S&#10;tuxXNT8FrY9d9OzaDu3m7Vbs87Q96ocXTFls3iJY5NSuGCrVQ/2lMpK3UBiGwVzI5bCKi4ZbXoGd&#10;gm6J3TjJg5DDebETcAsJMkK2VA6nD1cMTF1o7dz4+d3cbCTUwx6agD9OAGFSFW9zbQ09HGkBQVoS&#10;SzlIV4TOvbDh7laBu07ZCDmzYQtFrgngjxA5Ayfyunz1GBWo4b7FQ5XPytrKy/LJWwTmv3IvCt0g&#10;771pJ3pBrPpLK+OXh9SCrak+iw++/5pnTkeaJ3Lt/HGJVYoACEwcfOra0EeT2d6pHZ31u++KAyiK&#10;G0VbmpMrkvV0uKY1QF6yxqZBiV2WFHpRbKdLYlJqgRFPcfWFwcG3ENDku6VAYTjJC8MLKakibCzy&#10;SnG6O3MR+aCPrEjfrgzKZKzYygN7erJsiieHqXf3DBkyqLd06ZKOEr+VZBCd0rVrKhTZNCMcrCdO&#10;Xpl4x3RqU1vakYpXD8feNm0asShqiNwNum97rOxIzWuD6ZEGi2WmNSXtzUVKO5ViAxwEAhQiDfk9&#10;a3AHcyz2Lni3PaJwC/Hi5PZzchM77ljWxchsVZQJWNUDk1I3DgBXTnoXUBUXlkbO7m4GLdeZuHZ/&#10;DzupFV1W2uEFqRwWLfoAH0fx93bAJc0KZ90k6R8QI70DYCWGJcmBZavl1+/RBj3X9uMXg7PyxfNH&#10;L5RCPz9QFVF+ZT/mVcxHEAtg5LyVf36P/saYjP6tHv2lueQ/DaZ/tU/OWyrt3rheYjmxYpCA6SOK&#10;06pyhQriZ0euEZtQF7afzvTsfqj/KyARKw9U5g011QFGo43qSZULQ+CrBQuQ4lrcOAqEIRELJ0y3&#10;UJG3QWRAZyhwEzanJZkB1JZal0uaaG1VrKgEgvLoNrVJ5cqGvM8RSkEyHoR9unSQgThlaQ8/bfxQ&#10;ySELae700bJo7kRZCRa+irZmBeJszQidxxJqNVGJOzYulz2Y8p+AV75l0UzJbt9KytM/J5E00Sgu&#10;QhrGY7aKsicUqFNnkDAsnMugvvdhueNGu6IDaDE4+6WJeGwPgzG5ciUjxMwXpMiDi9YRmz7DIZff&#10;1YMDQO9MVTAQbcBgn8QdIsTFBuYiGl0E5yF8TOPg8jIoHMVQuarS2zdOTo6bn3dSU+RfPPhevgU3&#10;1/trfneS98r9th3NRxX+7mv5pqIuL9X5P/6rDjLc/o7t3GEUdhhpEDXIFIrHsD6J27A3VF491e05&#10;2dRh112LmNM3GgTFh367CExIc9wESoI3m1LQ75oUxtMkREYRKDsOO+dwuDUlKWgbDfLlc025IIox&#10;A2iEjKurswRyQlq+9RYF4yNVgfd0o5rC0qY0LU4dDPzXLpgt53Eb2Ebm52aCB/Zux00AB98ttCva&#10;mmykLVmzdqls3YoQm4/ZymPv+hUyDY/2euhXKxI3ngQdtlFMRegI3DlY3evvpO1KCIOkG3OIjxOI&#10;E0XpxOns7OcmDnBQmndJlVx80XeRulG1aiVxof92xOPGj2K3IZlb+fxJmPc3RGHUnIABbYl8CEIL&#10;IkzBH4uQSODGFrhrdUDJ3z20kqS6hMqpsQtFPgH5+poT+zm5VLw6v6dw4h8Xw3/9Ef961OVVfgMt&#10;dIO//lx2rVktZSAkxYaGSAX6zUhsHKJASZwpSkeK2ZbTVwven0wdfX8oVFRHhrcihd+B82JKFhK6&#10;VE7q5JQkmTl7hozF7bY0dwpbenV9vz70/Vr47xR+2wgJ09Ndv74ZF4wOwHraJjIgVouqKElhoeKK&#10;VUe7Zg1kCvyT6QTXZvfqKn27dZDOtCRN61WB6VhVmjaqbXgkdu+UKo1rJnGBcLHAoqwU4CF1YBlq&#10;keuJrqadoe4uiJCd4eZYY6xqI/a0S6WABEtRyA78bKWAWE34WRK5I81fgsyONI5a2OrZ+zuJlT28&#10;Hk5qB+5SOlwqr7wxdIEA7hh+btYSzd0gCv/FcrA/60DZzYquLJkRlaVNcKQs60cw2DcU+EvCCT25&#10;f6fD+FUq5MXnvt6FrsSgR0hsdUFBse9cvxbY0V0qEUmiRa7Ytxa8xqw7KtuRh7YzXtBOy9JjxxFq&#10;6+Jgb6AVZpzWVhRtWYo1I4P8UTzVe/XpiWFoA6ldt5bxaIy3eXMWNLXq1CRkljuGl5uEYZ3nQ+FZ&#10;vfsWw28JqcCGMYK+OJLirBpL8jXDrA8StAbVk9B1wjIkZWMAEYejObXHDusv82dPldlTxsmQPpnG&#10;x/tAGU4qh91HtURJKQdsitd4OeBCb4hndrQhqtZv0LCOdGEW6NC9iwyZOlqGk/g8fRJsxxEjZVzv&#10;vjJv4kQw+LWylLtHYDzr/SBXFmZICDmtUxhO28RXkpZQJfTvzjbwhVyg3GLHHcuCrVuFOOkXmSLt&#10;CTtrFVBBZvccQJGrICa/LSloTYzp8vWp9te+0H+BymsQwJ7m2WacOnTA6FkjCA6Ip32phtCgLLdp&#10;V/p0R1NTcWUD6oHgIohbvi6VIgmI9eJWrf16SU58pQGUpo9v1zZNJk4cL3PmzJL1XECbtmzEZmKR&#10;LFiqyx+KaNUymYz4YXD/ntg6DyZ9urH4cOu3wmxJsedyAToA+3PRsaUFmdGNav0qSQijJ8uOtSuJ&#10;ZKEn520fsPgoNrxl4H/XIzupcRWcwqLLSaVQP6OlcMGOT73GG9epAllsDMZIG5D4bZI1mBCtJ/v0&#10;CKkdm8lN2kzG6VEsoW+cOSOnDx6QoQjMY8gTcodT7sDF48tgWZ3fNT05GViynCE4KcdyyQ8Ux9YM&#10;bv8775DPGiIjk+pJ96Ao6cZqf15GH3n28WcG1v2Y5zg/4J6nmqNdC11tLH6ffc8rn+qveaHnT/A6&#10;DuWzHZ8//gEp3F6xZHjUYtd+VhdH4Qxu3iw9HHERcCZiXQteC1+hxzKs+UuDLTvz/qL03O9w+7fm&#10;5A+kn69dqwZLoEbSOrWVNCGhonJ1hNJ4RGaSppeDMGPp0jlYNA+QJQtwBCAxo37tymKOB40jJ2h4&#10;sK9EM+wlQkDTRxDazNKgHW3q1ZUsqL8pZBR50XJUgsMTj99heaRrUThlhdFra0sRQhGmNqktUyeO&#10;wBh0FdI60jo2r5ZV+LMMgoKQgM96jaZ1pFPPLjICb8UeZDDVq1tTyjKU2+Ej72kPCYu7mea01iTG&#10;vFUU0kOejwCczfSi9GAPoYOn/n9z5oueSTWksbO/pPqWk92jp4l88LkxeH6LEEaLXDmJX6vTlv7R&#10;hdDjfOzwlcvw//4L/FsU+mMM5n9GqPHTc04aTp9fsDw7ceiQBMFi9HV2gfcSAiGsgpRT33UrvNQh&#10;bTmwKS31ThHx1mQHhMG6VFLWoytFUaJwYeNhC6XVhpNQh1BzrDW0Xy+KXbUaIrnRQtRH/T8Xh6xF&#10;LH00wW7ChCFGMl1/UitCMPqxwuPdBa5JBFmiyYRuJYEGRXJh+fA9AljNqwtBTfrpePDwCCLGK2Ef&#10;UYZWpxgXWhnosrP1BN+4QhaxhMpZTA7SuqUyGX/3Rh1aiiPb0UKcxBaYN9nS3qgaqDBtiBkeNzb4&#10;wtvx88dA5ErBU765P/HuZfj+/P4+XAD2xOY4qxQOnDyOXKJm5SpKN7aebaMSiYCvJrkz54l8gcpL&#10;VV9wypU2rR3LdyyInsI5MroX9bB4TU5zvYxe+0IviH98hk+IPvO/KDardIGnT+Tq+fNSqWKElCMb&#10;U7F09fwOx+YiALdXZ4YuG80pLfQO2HMJCQCHjsbLpCKeMU5g0FZwXTyAJLWlceZUtMOi2qREMTgy&#10;JcTW2R4YEj0qBe+NGqdCZJA0alqLnr4LIumxsoKow8H04rpIMnmrkDEgusGgjINVmULqXDy+kjEo&#10;c6KwfdPhtQyxip6s7C34enYk7rUg73Th7Mm4/ubIwEF8HdiJJWxMSZ7g40hwNnfnzoM3i4ZoWXIi&#10;O3s4iUuwl1iAibtCzvJne+sPraFhQDlphM1zR/ruWPVuYYlWMRCmIoVenJ9JWaCpWHEPTKkvbcJi&#10;8bWMk805QIi6yGHIf/4DeLmhEgIvf6DGQ3kn70Oe24L13esykP5bFLqShPLUKgXr1Xw+Oy/Q3avX&#10;JK1JU/F1hEcNJBfD0igCMlMw9tOuFIMDfjCl3gWR4a03NN+y8LIr4Hfih8WaBWzGUuDwOqgqjq4i&#10;DUVerDFUUstqU1AVM9bnRc3eMran1kB0GZntZcHCWYZ4ORcpXgXaCHOQHTsWUcqG9Ef0UIZ4xUDo&#10;sOXAwL0Uz1fIz7Qow6K59OrSXnbTfy+cNwM3gHlSjo1vEHYfnrQ0drQy5mwyzRgetdht4PvoaW7n&#10;bEvUij0ojA3LMFNsti0khVjErsk1pSaclmBCh3VQDkJ768zPrJyghpCy2ofHSR+iFtsQjtsGFdK2&#10;HCBE4/T+Rb767uu851PXncogfUnYrHOpwov6+L00n6/a3LzWhZ63hMgr8v9U6AXiDV4o9Rfpk9GV&#10;ntVBIhERhGN9XAauRyVU7drK6MOa090G0pcWux/cECWDRVMMtgyx2sIYwoz8h4YQ6MOCwrS0531s&#10;LS1Y1BQp8S5Jy94ykoS3rdjbjRqOPfSaFZLVqb3h6e5Fz6y0BBuE3V5sV21oL5zNioFf24l7KTMZ&#10;xUZ109rlKJbIDqX/r1mvhtjQS9sTgKUYuXojanGXYjh1IMfTPdBTPCheH5ZF7mxIPeHnRHORNqyU&#10;iAFUrERz0QYAQdpwEbmB/NjyvSpAxW0dFy+NfYKIM8etyylI0oIi5dTSDYYlwzOG+of41as4Io9O&#10;+5tC1//9o9Bf9br7731+wbbtZeTrxVcoeCc8mZ+fIN54+iNOspPEE0GFHz6B4YFsGJGc6QnviZja&#10;g2J3V/quLpHeKWwIN3RALUvbo2Y+zhSRUeys2xWGtACb1xO+GKdjUR4lCAmzAgIsokHAsRG4a83A&#10;8H+CTCX6cNnCHOnWPl1KwOf2oQ3yxL/dha8TAi7uycXiSbjVRKw91iO8Xr58PiqkjZKKq7B+XTP6&#10;7ZJ4vVtyalsRGqwUXDtXLgwEzoH09V4synxhZ5a1d5aEIFzHomIkOSICngtBuKzzCxXXeQIeOlvR&#10;lJAQSeMC6BgeI4OTa0kzj9LSI6GWfH7obB4/5TvO6HzEUM917ceNPwWQ4kvs0oIt/x+ty3+vZv/H&#10;H/3yavmvnvT8d2gUt6rRf1WXJE6jlYuX4kiFK5X25KTVaasSi2OXP327DcojN4rGAU66TQlTY0CN&#10;Iv+0IoamwX5wRthEWoHUqHLJlAVUSWi8RUBx3kL0UQjZnqp57MDldZmUAHdk6rSJpEwMMdqYFYtz&#10;JKtzWzEtXMiIT3EkL9WC6Boftp9D+2caiM1s+nJFVgYii7Onb1dfSSsXB7FwsmPhQ4QNLZO2Jyro&#10;duGtG9taVVWFI4+rTDJFbQLJYpkxXDnFS7AgMsP8s6QrBDXTd1Duu0jrijGSFUuOaGns9whF6Fut&#10;rjy9/SHCiXy48BlHBkPmzzxXP/7IEJpf43+rmAve9z9+4X7nT3ytW5d/6rniFXn25Kn8Sp9p2C/w&#10;/3t35UpFVDm+DKjRFLL27rEo53VotcJL3Rb40QtURP/uygayDEZJMXx8GG2BojLmRYoaw6oDf1ff&#10;R2s75zxPdqiyTsSzKw9ce/pKxKWog9b4McMlBxuKRfOmSSa5prbmhSVElfaEkanX+aIFGJnmTEFk&#10;sVL60r5YaitEcduxvTVD11oKrr0Ssdxw1XKjiF0Rd7vTTnkj+q6KtXaDMMyWiDisAILixYXmAuvS&#10;mh7eBBTGBSaiEt2UZ66hZb1VNIFGtE/tevLw3j2j//7uq7+8EDE/51R/+he1ds6rci3oAoJpwZ3z&#10;r/gsr8mR/m9f6E9UFMCLoafUEw2J0tg//ly/fl1qVq0mHvTtEZzYYWhNFV4MJbvHBeld8UJvGYVe&#10;4q23jcJXmFIxd4UqtfC1l3dAraR0XzPU9K7oMNWT3VQdwCh2U07+ktAC4mIjWTyNNLKFFpPSnDNn&#10;vOF0W6dmLPrQdoaiaOq0EYipNxvhAfb04BZOuAfTS6tnpBV3CUdaJ1f0oI5sLu2QALqjkw3nZ61G&#10;yHANtJuJzBJh3H2077fH88aZi0AxdKU7VAXpaRWJSh/vlQ7lY6Qphk9L+g5kwUavQmvyzV++fUHK&#10;evAdW+Yf9cniCXqeh5EXFHoBZfpFK/Oy/vGfOnH+tR/0+hf6b3uX/+Ke+lh79Xza6BN69qdPn0rH&#10;tDQWOyHiyQlejkJWeFGLXos6WAUKmk5duKjRt6uiXl14Y3AbUKjSG6lZyRLWUrgwrY4NhCoHDwrd&#10;CqcwCs7e3iCCFTN5VyKjcLCaP03G4ccycdIQWbFylixehIp/5nAZPaYvhqVLpTfBWy7QY61gELoy&#10;0JpzohdlJnDlLqOFbovySS8sH3D/igzS1UJxACapIpAEClvEE9b08Xra+/IzljYBdbFylTR8EDvD&#10;VelQNloakviRwp1r50LgQxIn5Ptv2QDlud0qevLoZ1oW3io+/hNOWz8/Vb54fu/yco2+GIzyEZk/&#10;TvTf6Qr+B4Wu2fP6Ry3vVAFjzFX85zlhro81OApUIWfmNAmFDuALYSoenDsGUUV46WCpHB1lwJLu&#10;KHXUGcCSNbk1UKQnOHtFslCTKkaLn2b82LvLW4W4GFAqOVL8KuzQwrRg+6oYvC2Yux/e4wMH9jQ2&#10;qYtZ/qxcmSMLF0+X2YTzNmK76UzispUDSI6DNcMniIwKlrVdgb5ggyBEHYBLI2auHR0vTRKS4amE&#10;SgCtkyOnvx3tib0WOhyeKBT9zUMjpXu5BOleOlb64rtSx8Vfsluly7f37xuWFE8ewOmHLqFuaE94&#10;m6fMp9hZDulhUHBqP9GEir/3/BonRv6p8Tu91K/ybV7/E/1Vfns9zR5pwMhzuXfrhmRgZaHLlnBY&#10;iwkEDShBTIlf0QgsgkFhHMHVrd96R5wQZnijRNINp/b1wSx+NCrcCS2qRXG0miyjNA7SzRGtJqom&#10;H93I8n57TIQ0iblatRrSqFETqVajutjBubGlxbCht857OBqFra4FlnwPdTDwgX+unJxEwrEi+H4B&#10;vN+f2aE8Q7U3LZI/F5Q+YkmlqEuv3oChtBUWdOnxKVKfzNZ1M+fIoy+/MhZBT4EP85Zs/O60L791&#10;YPhPT+d/NYm+Jqe5/k5veKGDFXMbf/pEmdWkGj97aODeifTVLiyGwqDzBugpD79dxRwqrHAHB3cD&#10;kfGksFwpMj3tlUSmbY7294EsgzxBcJyAK21QMllhmeeEk5gbYmM7a+iy5qzrke3pXcCWIdYJB1t7&#10;0twc9KIA9nQlgULFzHa4ZFnSj+sArJyd8qA+/og8lKPjwuJJ3Q6MTSfDcDjC7hbcXdLjcboNDUPm&#10;h1sXVhQtqlaXT2/fpcD/g5PylL8XqH3+QqG/RrX6SkfaG1/oeY1onmRdC1371z9/+iEZQ2MYOr2B&#10;IEMMjntS+fJSpSLre9T26h3jRrE5se3U5Y8DQ6cP0GMZhB/hUF+119fNqgueKVqslhS7th7qrWJJ&#10;wG+xIiXEpAiCD+3nGWAdaI88ESRrgWteqtrpBaDYV6QnHvOkKPDvsoiaVcKnRa4XmDcDaRC0guoM&#10;x0rWqkIr1ZATv3ZYRUnwD5IFY8fDLlSLkP/opZ8RZKstW0GhP1YF/yuVz+vzyW98oT/4HvJSfqH/&#10;yMn+s8YDEi/zkHiZI3t2SRyKobIUfDA9cwQMyPjQUCymgySSE1aNjdyAEu3B021pa1yQpwW4QH/F&#10;8VdpBFrwvtryoEW1wt1XnQgcOYG1nXFmcaVWFJZqswEWX5KHwpWlsaPQjWwciqVo7iT2FLV1EQhm&#10;YPd6ivtyBwmgF1fNag30qvXg8tRAAN4qKVniGZTb0Bb96dz5PDfbBw+MrfCvFHhBRRegKHl08l//&#10;KPTX51p9lZ80T7b+FL+YRw+/M/7+wtxU+e3K+4CWOns8sjq0qEEUcQInewLYe1kPIlA4xSuSvRnA&#10;+l0le1Z4yhinOzK9EHgsZTFGVROlEFoaH+BJFwZU48FJr14zWvwWRaEe5OP2OgAnAxdWCiNQizZJ&#10;RSKq7VT1kifikCAw9XD8y+MRdmj2khZ6dTj3yfTvFfh5Zg0fKQ8/+VSefPkl8KF6H+ZJDfOyoV7M&#10;mCjh8nzJX+Dir/IUviaf+4af6BpkXKB8zOfjEUBgiDl4a3i0K/UXJt9Ht96Tob16wZUJNrjtlYwh&#10;lcKk2KIwNNITX5VLutp/8aBIVZStBa99tp70yqHxgtCliygHnHt1ha/SviqYdqrOVQlf2p7YsW11&#10;hh9jX+RdIEMs4fj6MXx+LQLMWiD3a1opjmIvY8SSp9avL7fOssY3fMn5mZXBqfsCtps/P3vKhfxI&#10;tG3RP78FUV6TOn3lH/ONL3RWphx4z42H/j0PMsvTohq3fIrnFyP0N4/cdPrgIWlVr4EEscBRQYci&#10;MrHY4sURfhWJh3sZHL38MD5yR0+qJ7I+VJQdDIKjvHS9M5TmVA4CSSnn5yPVY6INF4MQzJaUyejB&#10;gKlvfcDQtcATuUAq87VrhJP4QZGrK1kYNnJxtFN1gD9XzZsnvz7mwuRne/7okfzwzTcGH18r2liO&#10;/Y0m3IBYeccD+OVvyp8/Cr2A2qtFXsDWM9wFlB/Dicg2NY+qyvuhEuS1Az/L7k2bpQVKoUDW8hUD&#10;fHGvLcvpXt4o+jDcAUJhFOpDzfRLFX5XLDmZ/bG3037fD7sNfejnqRV2WRdn8TAzxSQV6JLhVnvw&#10;SJRAlTmx65IPFM3XS4Tu2wjFfhXUSHF83rheWfLdfVb4nN56Yv+iyEq+icqvujwwbLP+449yV374&#10;4Ye83UH+yf5jAWnrDaj2Pwr9r7xiXuKzv7gAChYj+eiFFn0BR5si2791szSvU8toV7SIVUmkJ7Va&#10;b9RNTDBOeS18NxRKNng46kmvYmr9f3ceLij3fXnraVZcHHEX8MZ2oxIaU83yrInFhQYH14qk2Gl/&#10;9KIY07OHfHcPyFBPbT2RNTjh77QkL//7G1DL/+Wv+Eeh/6NC/1sFX9DeGAVPP/zksRzescMoeG9W&#10;/2q7kURChPbcisFXiQznbQh9vDOGSqYGFVgfTpgdqY+KP1Yb2o5UR1fatHKC1K8UI1UJ+U3GY6YS&#10;LgZJuBn06dBWrh0/YoSZGfMDbYoOyvqnYLB8ma78pvbif6/a/yj0f/ao+3urcG1llBWpb1nAHN+7&#10;Tzq1boXzbogRSFCZITOuPBI97N4S8VGpXSkeN9xgIy9JjY6isYrTuPb68dEUNPI6f1+jZ4/XwFta&#10;lO5pqQyaZ/JW9iBB33z80YsB2Wir/kGh//1fr+Du9c8+Aa/3x/1R6K/y+mkrXJC8Btvv54c6FGrl&#10;/SIXT5yUAd0zDSqBLnx0CE3AGasKbYh6yiizUNGa+oqehHFB4KVYiVM/EKhST/4BpPHdvnietI8H&#10;8uOD7+QXBOBGy1TAMck30S/Axf8b3Lb83/iPQn+Vl/7f5nP/XuH8tu8tmGG1w/np8Y/y8FsK86Fi&#10;8HkFf+fKVRk/dIiBp/sxdFbBMq9aXIwBKSpCE8PprW+1b1fTpSG9esi1M6cM8pUOmk8e/CUPBcqX&#10;3P9Cof/82778v/ph/9Mr8ts55N/mJfujR/+fvJT/TKHrxzyHv61dhdbly+3+80fP5Ls/K0swr+C/&#10;/NMHsnbxImlZt644ASFaFysm4RglqRdkI7xilsyaId9//mlei4KjwWNotAZMmF/gBSd3wfr+EUug&#10;x3iuGOzMPLzwP0ne/vba849C/5/Uw7/d5/zdVvw3vfBf6VRfLraCgstz3cjLgNe3+TbLWvTvX7sq&#10;S2bPksGc3jfOnZEfvsQoSFsRzVjVjayaMangm6J/wsKnwFqiwGNcy7/ABvFFkeejiy8utr87jf5R&#10;6P92Rfs/+YX+O4WutfX9AxiA+Z/05PEv8ugBJfhyLRUUun7w0/yh1Vg+5XmnGMWtp7g+CsKE8wu9&#10;gE5rCJH5HgWpbg9oXxQN13/Pa5FeehR87z8K/a9e/v8H1pUknNbDvSMAAAAASUVORK5CYIJQSwEC&#10;LQAUAAYACAAAACEAsYJntgoBAAATAgAAEwAAAAAAAAAAAAAAAAAAAAAAW0NvbnRlbnRfVHlwZXNd&#10;LnhtbFBLAQItABQABgAIAAAAIQA4/SH/1gAAAJQBAAALAAAAAAAAAAAAAAAAADsBAABfcmVscy8u&#10;cmVsc1BLAQItABQABgAIAAAAIQCCT6ExSgUAACMXAAAOAAAAAAAAAAAAAAAAADoCAABkcnMvZTJv&#10;RG9jLnhtbFBLAQItABQABgAIAAAAIQCqJg6+vAAAACEBAAAZAAAAAAAAAAAAAAAAALAHAABkcnMv&#10;X3JlbHMvZTJvRG9jLnhtbC5yZWxzUEsBAi0AFAAGAAgAAAAhAOgTxrPhAAAACgEAAA8AAAAAAAAA&#10;AAAAAAAAowgAAGRycy9kb3ducmV2LnhtbFBLAQItAAoAAAAAAAAAIQAvM2hUkcoBAJHKAQAUAAAA&#10;AAAAAAAAAAAAALEJAABkcnMvbWVkaWEvaW1hZ2UxLnBuZ1BLBQYAAAAABgAGAHwBAAB01AEAAAA=&#10;">
                <v:rect id="37 Rectángulo" o:spid="_x0000_s1043"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shape id="Text Box 6" o:spid="_x0000_s1044" type="#_x0000_t202" style="position:absolute;left:12508;top:634;width:33846;height:1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dHMEA&#10;AADbAAAADwAAAGRycy9kb3ducmV2LnhtbERPTWvCQBC9F/wPywi9NRtbW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WHRzBAAAA2wAAAA8AAAAAAAAAAAAAAAAAmAIAAGRycy9kb3du&#10;cmV2LnhtbFBLBQYAAAAABAAEAPUAAACGAwAAAAA=&#10;" filled="f" fillcolor="#bbe0e3" stroked="f">
                  <v:textbox inset="2.33681mm,1.1684mm,2.33681mm,1.1684mm">
                    <w:txbxContent>
                      <w:p w:rsidR="005F2FDB" w:rsidRDefault="005F2FDB" w:rsidP="005F2FDB">
                        <w:pPr>
                          <w:rPr>
                            <w:rFonts w:ascii="Arial" w:hAnsi="Arial" w:cs="Arial"/>
                            <w:b/>
                            <w:sz w:val="24"/>
                            <w:szCs w:val="24"/>
                          </w:rPr>
                        </w:pPr>
                        <w:r>
                          <w:rPr>
                            <w:rFonts w:ascii="Arial" w:hAnsi="Arial" w:cs="Arial"/>
                            <w:b/>
                            <w:sz w:val="24"/>
                            <w:szCs w:val="24"/>
                          </w:rPr>
                          <w:t xml:space="preserve">           CLASE PREPARADA </w:t>
                        </w:r>
                      </w:p>
                      <w:p w:rsidR="005F2FDB" w:rsidRDefault="005F2FDB" w:rsidP="005F2FDB">
                        <w:pPr>
                          <w:rPr>
                            <w:rFonts w:ascii="Arial" w:hAnsi="Arial" w:cs="Arial"/>
                            <w:b/>
                            <w:sz w:val="24"/>
                            <w:szCs w:val="24"/>
                          </w:rPr>
                        </w:pPr>
                        <w:r>
                          <w:rPr>
                            <w:rFonts w:ascii="Arial" w:hAnsi="Arial" w:cs="Arial"/>
                            <w:b/>
                            <w:sz w:val="24"/>
                            <w:szCs w:val="24"/>
                          </w:rPr>
                          <w:t xml:space="preserve">                   TEMA 56</w:t>
                        </w:r>
                      </w:p>
                    </w:txbxContent>
                  </v:textbox>
                </v:shape>
                <v:rect id="Rectangle 7" o:spid="_x0000_s1045" style="position:absolute;left:48442;width:8420;height:1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rect id="Rectangle 9" o:spid="_x0000_s1046" style="position:absolute;left:8413;top:171;width:40176;height:11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rect id="Rectangle 10" o:spid="_x0000_s1047" style="position:absolute;top:152;width:8413;height:11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UcMA&#10;AADbAAAADwAAAGRycy9kb3ducmV2LnhtbESPzYoCQQyE7wu+QxPB29rjHhYZbUVEWdlF8O8B4nSc&#10;HpxOD9Otjm+/OQjeEqpS9WU673yt7tTGKrCB0TADRVwEW3Fp4HRcf45BxYRssQ5MBp4UYT7rfUwx&#10;t+HBe7ofUqkkhGOOBlxKTa51LBx5jMPQEIt2Ca3HJGtbatviQ8J9rb+y7Ft7rFgaHDa0dFRcDzdv&#10;4Lo8Xprx4rfEzWq7Dbfd2f39nI0Z9LvFBFSiLr3Nr+uNFXyBlV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5UcMAAADbAAAADwAAAAAAAAAAAAAAAACYAgAAZHJzL2Rv&#10;d25yZXYueG1sUEsFBgAAAAAEAAQA9QAAAIgDAAAAAA==&#10;" filled="f" fillcolor="#bbe0e3"/>
                <v:shape id="10 Imagen" o:spid="_x0000_s1048" type="#_x0000_t75" style="position:absolute;left:1004;top:999;width:7409;height:9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tRfLBAAAA2wAAAA8AAABkcnMvZG93bnJldi54bWxET02LwjAQvQv+hzCCtzV1cRetRhFBFBZZ&#10;rPU+NGNbbSalyWr11xthwds83ufMFq2pxJUaV1pWMBxEIIgzq0vOFaSH9ccYhPPIGivLpOBODhbz&#10;bmeGsbY33tM18bkIIexiVFB4X8dSuqwgg25ga+LAnWxj0AfY5FI3eAvhppKfUfQtDZYcGgqsaVVQ&#10;dkn+jIKfepLu1vr0NVo+Nsc0/x2d3WarVL/XLqcgPLX+Lf53b3WYP4HXL+EAOX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3tRfLBAAAA2wAAAA8AAAAAAAAAAAAAAAAAnwIA&#10;AGRycy9kb3ducmV2LnhtbFBLBQYAAAAABAAEAPcAAACNAwAAAAA=&#10;">
                  <v:imagedata r:id="rId7" o:title=""/>
                  <v:path arrowok="t"/>
                </v:shape>
                <v:shape id="27 Imagen" o:spid="_x0000_s1049" type="#_x0000_t75" style="position:absolute;left:49354;top:999;width:6841;height:10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ke5vDAAAA2wAAAA8AAABkcnMvZG93bnJldi54bWxET01rwkAQvQv9D8sUvEjdVIqUNBtJi4IV&#10;hVZtz5PsNAnNzobsauK/dw+Cx8f7ThaDacSZOldbVvA8jUAQF1bXXCo4HlZPryCcR9bYWCYFF3Kw&#10;SB9GCcba9vxN570vRQhhF6OCyvs2ltIVFRl0U9sSB+7PdgZ9gF0pdYd9CDeNnEXRXBqsOTRU2NJH&#10;RcX//mQU/P5s8005Hz773Veerd/zl2w5sUqNH4fsDYSnwd/FN/daK5iF9eFL+AEy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yR7m8MAAADbAAAADwAAAAAAAAAAAAAAAACf&#10;AgAAZHJzL2Rvd25yZXYueG1sUEsFBgAAAAAEAAQA9wAAAI8DAAAAAA==&#10;">
                  <v:imagedata r:id="rId7" o:title=""/>
                </v:shape>
              </v:group>
            </w:pict>
          </mc:Fallback>
        </mc:AlternateContent>
      </w:r>
    </w:p>
    <w:p w:rsidR="005F2FDB" w:rsidRDefault="005F2FDB" w:rsidP="005F2FDB">
      <w:pPr>
        <w:pStyle w:val="Encabezado"/>
        <w:tabs>
          <w:tab w:val="left" w:pos="708"/>
        </w:tabs>
        <w:spacing w:after="120"/>
        <w:jc w:val="both"/>
        <w:rPr>
          <w:sz w:val="32"/>
          <w:szCs w:val="32"/>
        </w:rPr>
      </w:pPr>
    </w:p>
    <w:p w:rsidR="005F2FDB" w:rsidRDefault="005F2FDB" w:rsidP="005F2FDB">
      <w:pPr>
        <w:pStyle w:val="Encabezado"/>
        <w:tabs>
          <w:tab w:val="left" w:pos="708"/>
        </w:tabs>
        <w:spacing w:after="120"/>
        <w:jc w:val="both"/>
        <w:rPr>
          <w:sz w:val="32"/>
          <w:szCs w:val="32"/>
        </w:rPr>
      </w:pPr>
    </w:p>
    <w:p w:rsidR="005F2FDB" w:rsidRDefault="005F2FDB" w:rsidP="005F2FDB">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9504" behindDoc="0" locked="0" layoutInCell="1" allowOverlap="1" wp14:anchorId="12D8FFD3" wp14:editId="29DAF4D4">
                <wp:simplePos x="0" y="0"/>
                <wp:positionH relativeFrom="column">
                  <wp:posOffset>-114300</wp:posOffset>
                </wp:positionH>
                <wp:positionV relativeFrom="paragraph">
                  <wp:posOffset>214630</wp:posOffset>
                </wp:positionV>
                <wp:extent cx="5829300" cy="0"/>
                <wp:effectExtent l="0" t="19050" r="19050"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F3CC9" id="Conector recto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IZIwIAAEQ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ghJ&#10;3IFFFRhFnDLI+B/KvEa9tgWkVnJrfJXkLF/1iyJvFklVtVgeWOC6u2gASP2J+N0RP7Eabtr3XxSF&#10;HHx0Kgh2bkznIUEKdA6+XG6+sLNDBBZn82zxkIB9ZNyLcTEe1Ma6z0x1yAdlJLj0kuECn16s80Rw&#10;Mab4Zak2XIhgu5CoB/CndOahOw0iOGiDt107mGmV4NSn+4PWHPaVMOiEfSuFL9QJO/dpRh0lDfAt&#10;w3Q9xA5zcY2BjpAeD4oDgkN07ZUfi2Sxnq/n+STPHteTPKnryadNlU8eN+nTrH6oq6pOf/rq0rxo&#10;OaVMenZj36b53/XF8IKuHXfr3Jsw8Xv0oCCQHf+BdHDXG3ptjb2il60ZXYdWDcnDs/Jv4X4O8f3j&#10;X/0C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A81sIZIwIAAEQ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F2FDB" w:rsidTr="00283A77">
        <w:trPr>
          <w:trHeight w:val="723"/>
        </w:trPr>
        <w:tc>
          <w:tcPr>
            <w:tcW w:w="4231" w:type="dxa"/>
            <w:tcBorders>
              <w:top w:val="nil"/>
              <w:left w:val="nil"/>
              <w:bottom w:val="thickThinSmallGap" w:sz="24" w:space="0" w:color="auto"/>
              <w:right w:val="nil"/>
            </w:tcBorders>
            <w:vAlign w:val="center"/>
            <w:hideMark/>
          </w:tcPr>
          <w:p w:rsidR="005F2FDB" w:rsidRDefault="005F2FDB" w:rsidP="00283A77">
            <w:pPr>
              <w:jc w:val="both"/>
              <w:rPr>
                <w:rFonts w:ascii="Bell MT" w:hAnsi="Bell MT"/>
                <w:b/>
                <w:sz w:val="20"/>
                <w:szCs w:val="20"/>
                <w:lang w:val="es-ES"/>
              </w:rPr>
            </w:pPr>
            <w:r>
              <w:rPr>
                <w:rFonts w:ascii="Bell MT" w:hAnsi="Bell MT"/>
                <w:b/>
                <w:sz w:val="20"/>
                <w:szCs w:val="20"/>
                <w:lang w:val="es-ES"/>
              </w:rPr>
              <w:t xml:space="preserve">MATERIA </w:t>
            </w:r>
          </w:p>
          <w:p w:rsidR="005F2FDB" w:rsidRDefault="005F2FDB" w:rsidP="00283A77">
            <w:pPr>
              <w:jc w:val="both"/>
              <w:rPr>
                <w:rFonts w:ascii="Arial" w:hAnsi="Arial" w:cs="Arial"/>
                <w:color w:val="7F7F7F" w:themeColor="text1" w:themeTint="80"/>
                <w:sz w:val="28"/>
                <w:szCs w:val="28"/>
                <w:lang w:val="es-ES"/>
              </w:rPr>
            </w:pPr>
            <w:r>
              <w:rPr>
                <w:rFonts w:ascii="Arial" w:hAnsi="Arial" w:cs="Arial"/>
                <w:color w:val="7F7F7F" w:themeColor="text1" w:themeTint="80"/>
                <w:sz w:val="28"/>
                <w:szCs w:val="28"/>
                <w:lang w:val="es-ES"/>
              </w:rPr>
              <w:t>Filosofía</w:t>
            </w:r>
          </w:p>
          <w:p w:rsidR="005F2FDB" w:rsidRDefault="005F2FDB" w:rsidP="00283A77">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5F2FDB" w:rsidRDefault="001C5472" w:rsidP="00283A77">
            <w:pPr>
              <w:jc w:val="both"/>
              <w:rPr>
                <w:rFonts w:ascii="Bell MT" w:hAnsi="Bell MT"/>
                <w:b/>
                <w:sz w:val="24"/>
                <w:szCs w:val="24"/>
                <w:lang w:val="es-ES" w:eastAsia="es-ES"/>
              </w:rPr>
            </w:pPr>
            <w:r>
              <w:rPr>
                <w:rFonts w:ascii="Bell MT" w:hAnsi="Bell MT"/>
                <w:b/>
                <w:lang w:val="es-ES"/>
              </w:rPr>
              <w:t>TEMA: El ESTRUCTURALISMO</w:t>
            </w:r>
          </w:p>
          <w:p w:rsidR="005F2FDB" w:rsidRDefault="005F2FDB" w:rsidP="00283A77">
            <w:pPr>
              <w:jc w:val="both"/>
              <w:rPr>
                <w:rFonts w:ascii="Bell MT" w:hAnsi="Bell MT"/>
                <w:b/>
                <w:lang w:val="es-ES"/>
              </w:rPr>
            </w:pPr>
            <w:r>
              <w:rPr>
                <w:rFonts w:ascii="Bell MT" w:hAnsi="Bell MT"/>
                <w:b/>
                <w:lang w:val="es-ES"/>
              </w:rPr>
              <w:t>PROFESORA: Violeta  Palapa Sánchez</w:t>
            </w:r>
          </w:p>
          <w:p w:rsidR="005F2FDB" w:rsidRDefault="005F2FDB" w:rsidP="00283A77">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Pr>
                <w:rFonts w:ascii="Arial" w:hAnsi="Arial" w:cs="Arial"/>
                <w:b/>
                <w:sz w:val="40"/>
                <w:szCs w:val="40"/>
                <w:lang w:val="es-ES"/>
              </w:rPr>
              <w:t>24-Nov</w:t>
            </w:r>
            <w:r>
              <w:rPr>
                <w:rFonts w:ascii="Bell MT" w:hAnsi="Bell MT"/>
                <w:b/>
                <w:sz w:val="40"/>
                <w:szCs w:val="40"/>
                <w:lang w:val="es-ES"/>
              </w:rPr>
              <w:t>.</w:t>
            </w:r>
          </w:p>
        </w:tc>
      </w:tr>
    </w:tbl>
    <w:p w:rsidR="005F2FDB" w:rsidRDefault="005F2FDB" w:rsidP="005F2FDB">
      <w:pPr>
        <w:tabs>
          <w:tab w:val="left" w:pos="7770"/>
        </w:tabs>
        <w:jc w:val="both"/>
      </w:pPr>
    </w:p>
    <w:p w:rsidR="005F2FDB" w:rsidRDefault="005F2FDB" w:rsidP="005F2FDB">
      <w:pPr>
        <w:tabs>
          <w:tab w:val="left" w:pos="7770"/>
        </w:tabs>
        <w:jc w:val="both"/>
      </w:pPr>
      <w:r>
        <w:t>OBJETIVO: Comprender los aspectos teóricos metodológicos del estructuralismo.</w:t>
      </w:r>
    </w:p>
    <w:p w:rsidR="005F2FDB" w:rsidRDefault="005F2FDB" w:rsidP="005F2FDB">
      <w:pPr>
        <w:tabs>
          <w:tab w:val="left" w:pos="2528"/>
        </w:tabs>
        <w:jc w:val="center"/>
        <w:rPr>
          <w:b/>
        </w:rPr>
      </w:pPr>
      <w:r>
        <w:rPr>
          <w:b/>
        </w:rPr>
        <w:t>BASE DE SU PROPUESTA</w:t>
      </w:r>
    </w:p>
    <w:p w:rsidR="005F2FDB" w:rsidRDefault="005F2FDB" w:rsidP="005F2FDB">
      <w:pPr>
        <w:pStyle w:val="Prrafodelista"/>
        <w:jc w:val="both"/>
        <w:rPr>
          <w:rFonts w:ascii="Arial" w:hAnsi="Arial" w:cs="Arial"/>
          <w:sz w:val="18"/>
          <w:szCs w:val="18"/>
        </w:rPr>
      </w:pPr>
      <w:r>
        <w:rPr>
          <w:rFonts w:ascii="Arial" w:hAnsi="Arial" w:cs="Arial"/>
          <w:sz w:val="18"/>
          <w:szCs w:val="18"/>
        </w:rPr>
        <w:t>En el texto de Ideología y aparatos ideológicos del Estado, Althusser hace un avance en el estudio de la reproducción, en la que ya el filósofo Karl Marx había hecho un acercamiento, pero que según Althusser no solo con la denominación de distinción entre clase y la hegemonía por coerción se lograba un estudio riguroso, ya que no bastaba solo con eso y en la aparente normalidad había algo que mantuviera el statu quo del Estado.</w:t>
      </w:r>
    </w:p>
    <w:p w:rsidR="005F2FDB" w:rsidRDefault="005F2FDB" w:rsidP="005F2FDB">
      <w:pPr>
        <w:pStyle w:val="Prrafodelista"/>
        <w:jc w:val="both"/>
        <w:rPr>
          <w:rFonts w:ascii="Arial" w:hAnsi="Arial" w:cs="Arial"/>
          <w:b/>
          <w:sz w:val="18"/>
          <w:szCs w:val="18"/>
        </w:rPr>
      </w:pPr>
    </w:p>
    <w:p w:rsidR="005F2FDB" w:rsidRDefault="005F2FDB" w:rsidP="005F2FDB">
      <w:pPr>
        <w:pStyle w:val="Prrafodelista"/>
        <w:jc w:val="center"/>
        <w:rPr>
          <w:rFonts w:ascii="Arial" w:hAnsi="Arial" w:cs="Arial"/>
          <w:b/>
          <w:sz w:val="18"/>
          <w:szCs w:val="18"/>
        </w:rPr>
      </w:pPr>
      <w:r>
        <w:rPr>
          <w:rFonts w:ascii="Arial" w:hAnsi="Arial" w:cs="Arial"/>
          <w:b/>
          <w:sz w:val="18"/>
          <w:szCs w:val="18"/>
        </w:rPr>
        <w:t>DESARROLLO</w:t>
      </w:r>
    </w:p>
    <w:p w:rsidR="005F2FDB" w:rsidRDefault="005F2FDB" w:rsidP="005F2FDB">
      <w:pPr>
        <w:pStyle w:val="Prrafodelista"/>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Recordemos que en la teoría marxista, el aparato del Estado abarca: gobierno, administración, ejército, policía, tribunales, prisiones, etc., que constituyen lo que de ahora en adelante llamaremos aparato represivo del estado. El adjetivo "represivo" indica que este aparato del Estado "funciona mediante violencia", por lo menos en los casos extremos, ya que la represión administrativa, por ejemplo, no implica siempre represión física.</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Llamamos aparatos ideológicos del Estado a cierto número de realidades que se presentan al observador bajo la forma de instituciones precisas y especializadas. Proponemos en seguida una lista empírica, que naturalmente exige ser examinada en detalle, comprobada, rectificada y perfeccionada. Con todas las reservas que implica esa exigencia, podemos, por el momento, considerar como aparatos ideológicos del Estado a las siguientes instituciones (y el orden en que las enumeramos no tiene significación especial alguna):</w:t>
      </w:r>
    </w:p>
    <w:p w:rsidR="005F2FDB" w:rsidRDefault="005F2FDB" w:rsidP="005F2FDB">
      <w:pPr>
        <w:pStyle w:val="Prrafodelista"/>
        <w:jc w:val="both"/>
        <w:rPr>
          <w:rFonts w:ascii="Arial" w:hAnsi="Arial" w:cs="Arial"/>
          <w:sz w:val="18"/>
          <w:szCs w:val="18"/>
        </w:rPr>
      </w:pPr>
      <w:r>
        <w:rPr>
          <w:rFonts w:ascii="Arial" w:hAnsi="Arial" w:cs="Arial"/>
          <w:sz w:val="18"/>
          <w:szCs w:val="18"/>
        </w:rPr>
        <w:t>Los aparatos ideológicos del estado religiosos (el sistema de las distintas iglesias);</w:t>
      </w:r>
    </w:p>
    <w:p w:rsidR="005F2FDB" w:rsidRDefault="005F2FDB" w:rsidP="005F2FDB">
      <w:pPr>
        <w:pStyle w:val="Prrafodelista"/>
        <w:jc w:val="both"/>
        <w:rPr>
          <w:rFonts w:ascii="Arial" w:hAnsi="Arial" w:cs="Arial"/>
          <w:sz w:val="18"/>
          <w:szCs w:val="18"/>
        </w:rPr>
      </w:pPr>
      <w:r>
        <w:rPr>
          <w:rFonts w:ascii="Arial" w:hAnsi="Arial" w:cs="Arial"/>
          <w:sz w:val="18"/>
          <w:szCs w:val="18"/>
        </w:rPr>
        <w:t>Los aparatos ideológicos del estado escolares (el sistema de las distintas "escuelas" públicas y privadas);</w:t>
      </w:r>
    </w:p>
    <w:p w:rsidR="005F2FDB" w:rsidRDefault="005F2FDB" w:rsidP="005F2FDB">
      <w:pPr>
        <w:pStyle w:val="Prrafodelista"/>
        <w:jc w:val="both"/>
        <w:rPr>
          <w:rFonts w:ascii="Arial" w:hAnsi="Arial" w:cs="Arial"/>
          <w:sz w:val="18"/>
          <w:szCs w:val="18"/>
        </w:rPr>
      </w:pPr>
      <w:r>
        <w:rPr>
          <w:rFonts w:ascii="Arial" w:hAnsi="Arial" w:cs="Arial"/>
          <w:sz w:val="18"/>
          <w:szCs w:val="18"/>
        </w:rPr>
        <w:t xml:space="preserve">Los aparatos ideológicos del estado familiares; </w:t>
      </w:r>
    </w:p>
    <w:p w:rsidR="005F2FDB" w:rsidRDefault="005F2FDB" w:rsidP="005F2FDB">
      <w:pPr>
        <w:pStyle w:val="Prrafodelista"/>
        <w:jc w:val="both"/>
        <w:rPr>
          <w:rFonts w:ascii="Arial" w:hAnsi="Arial" w:cs="Arial"/>
          <w:sz w:val="18"/>
          <w:szCs w:val="18"/>
        </w:rPr>
      </w:pPr>
      <w:r>
        <w:rPr>
          <w:rFonts w:ascii="Arial" w:hAnsi="Arial" w:cs="Arial"/>
          <w:sz w:val="18"/>
          <w:szCs w:val="18"/>
        </w:rPr>
        <w:t>Los aparatos ideológicos del estado jurídicos;</w:t>
      </w:r>
    </w:p>
    <w:p w:rsidR="005F2FDB" w:rsidRDefault="005F2FDB" w:rsidP="005F2FDB">
      <w:pPr>
        <w:pStyle w:val="Prrafodelista"/>
        <w:jc w:val="both"/>
        <w:rPr>
          <w:rFonts w:ascii="Arial" w:hAnsi="Arial" w:cs="Arial"/>
          <w:sz w:val="18"/>
          <w:szCs w:val="18"/>
        </w:rPr>
      </w:pPr>
      <w:r>
        <w:rPr>
          <w:rFonts w:ascii="Arial" w:hAnsi="Arial" w:cs="Arial"/>
          <w:sz w:val="18"/>
          <w:szCs w:val="18"/>
        </w:rPr>
        <w:t>Los aparatos ideológicos del estado políticos (el sistema político, sus distintos partidos);</w:t>
      </w:r>
    </w:p>
    <w:p w:rsidR="005F2FDB" w:rsidRDefault="005F2FDB" w:rsidP="005F2FDB">
      <w:pPr>
        <w:pStyle w:val="Prrafodelista"/>
        <w:jc w:val="both"/>
        <w:rPr>
          <w:rFonts w:ascii="Arial" w:hAnsi="Arial" w:cs="Arial"/>
          <w:sz w:val="18"/>
          <w:szCs w:val="18"/>
        </w:rPr>
      </w:pPr>
      <w:r>
        <w:rPr>
          <w:rFonts w:ascii="Arial" w:hAnsi="Arial" w:cs="Arial"/>
          <w:sz w:val="18"/>
          <w:szCs w:val="18"/>
        </w:rPr>
        <w:t>Los aparatos ideológicos del estado sindicales;</w:t>
      </w:r>
    </w:p>
    <w:p w:rsidR="005F2FDB" w:rsidRDefault="005F2FDB" w:rsidP="005F2FDB">
      <w:pPr>
        <w:pStyle w:val="Prrafodelista"/>
        <w:jc w:val="both"/>
        <w:rPr>
          <w:rFonts w:ascii="Arial" w:hAnsi="Arial" w:cs="Arial"/>
          <w:sz w:val="18"/>
          <w:szCs w:val="18"/>
        </w:rPr>
      </w:pPr>
      <w:r>
        <w:rPr>
          <w:rFonts w:ascii="Arial" w:hAnsi="Arial" w:cs="Arial"/>
          <w:sz w:val="18"/>
          <w:szCs w:val="18"/>
        </w:rPr>
        <w:t>Los aparatos ideológicos del estado de información (prensa, radio, televisión, etcétera);</w:t>
      </w:r>
    </w:p>
    <w:p w:rsidR="005F2FDB" w:rsidRDefault="005F2FDB" w:rsidP="005F2FDB">
      <w:pPr>
        <w:pStyle w:val="Prrafodelista"/>
        <w:jc w:val="both"/>
        <w:rPr>
          <w:rFonts w:ascii="Arial" w:hAnsi="Arial" w:cs="Arial"/>
          <w:sz w:val="18"/>
          <w:szCs w:val="18"/>
        </w:rPr>
      </w:pPr>
      <w:r>
        <w:rPr>
          <w:rFonts w:ascii="Arial" w:hAnsi="Arial" w:cs="Arial"/>
          <w:sz w:val="18"/>
          <w:szCs w:val="18"/>
        </w:rPr>
        <w:t>Los aparatos ideológicos del Estado culturales (literatura, bellas artes, etcétera).</w:t>
      </w:r>
    </w:p>
    <w:p w:rsidR="005F2FDB" w:rsidRDefault="005F2FDB" w:rsidP="005F2FDB">
      <w:pPr>
        <w:pStyle w:val="Prrafodelista"/>
        <w:jc w:val="both"/>
        <w:rPr>
          <w:rFonts w:ascii="Arial" w:hAnsi="Arial" w:cs="Arial"/>
          <w:sz w:val="18"/>
          <w:szCs w:val="18"/>
        </w:rPr>
      </w:pPr>
      <w:r>
        <w:rPr>
          <w:rFonts w:ascii="Arial" w:hAnsi="Arial" w:cs="Arial"/>
          <w:sz w:val="18"/>
          <w:szCs w:val="18"/>
        </w:rPr>
        <w:t>Los aparatos ideológicos del estado no se confunden con el aparato represivo del estado. ¿Dónde está su diferencia?</w:t>
      </w:r>
    </w:p>
    <w:p w:rsidR="005F2FDB" w:rsidRDefault="005F2FDB" w:rsidP="005F2FDB">
      <w:pPr>
        <w:pStyle w:val="Prrafodelista"/>
        <w:jc w:val="both"/>
        <w:rPr>
          <w:rFonts w:ascii="Arial" w:hAnsi="Arial" w:cs="Arial"/>
          <w:sz w:val="18"/>
          <w:szCs w:val="18"/>
        </w:rPr>
      </w:pPr>
      <w:r>
        <w:rPr>
          <w:rFonts w:ascii="Arial" w:hAnsi="Arial" w:cs="Arial"/>
          <w:sz w:val="18"/>
          <w:szCs w:val="18"/>
        </w:rPr>
        <w:lastRenderedPageBreak/>
        <w:t>En primera instancia, observamos que si bien existe un aparato (represivo del estado, hay una pluralidad de aparatos ideológicos del estado. En caso de que exista la unidad que constituye esa pluralidad de aparatos ideológicos del estado no resulta inme</w:t>
      </w:r>
      <w:r>
        <w:rPr>
          <w:rFonts w:ascii="Arial" w:hAnsi="Arial" w:cs="Arial"/>
          <w:sz w:val="18"/>
          <w:szCs w:val="18"/>
        </w:rPr>
        <w:softHyphen/>
        <w:t>diatamente visible.</w:t>
      </w:r>
    </w:p>
    <w:p w:rsidR="005F2FDB" w:rsidRDefault="005F2FDB" w:rsidP="005F2FDB">
      <w:pPr>
        <w:pStyle w:val="Prrafodelista"/>
        <w:jc w:val="both"/>
        <w:rPr>
          <w:rFonts w:ascii="Arial" w:hAnsi="Arial" w:cs="Arial"/>
          <w:sz w:val="18"/>
          <w:szCs w:val="18"/>
        </w:rPr>
      </w:pPr>
      <w:r>
        <w:rPr>
          <w:rFonts w:ascii="Arial" w:hAnsi="Arial" w:cs="Arial"/>
          <w:sz w:val="18"/>
          <w:szCs w:val="18"/>
        </w:rPr>
        <w:t xml:space="preserve">En segunda instancia, podemos comprobar que si bien el aparato (represivo del estado, unificado, pertenece por entero al dominio público, la mayor parte de los aparatos ideológicos del estado (en su aparente dispersión) pertenecen, por el contrario, al dominio privado. Son entidades privadas las iglesias, los partidos, los sindicatos, la familia, algunas escuelas, la mayoría de los periódicos, las empresas culturales, etcétera.  </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En primera instancia, observamos que si bien existe un aparato (represivo del Estado, hay una pluralidad de aparatos ideológicos del Estado. En caso de que exista la unidad que constituye esa pluralidad de aparatos ideológicos del Estado no resulta inme</w:t>
      </w:r>
      <w:r>
        <w:rPr>
          <w:rFonts w:ascii="Arial" w:hAnsi="Arial" w:cs="Arial"/>
          <w:sz w:val="18"/>
          <w:szCs w:val="18"/>
        </w:rPr>
        <w:softHyphen/>
        <w:t>diatamente visible.</w:t>
      </w:r>
    </w:p>
    <w:p w:rsidR="005F2FDB" w:rsidRDefault="005F2FDB" w:rsidP="005F2FDB">
      <w:pPr>
        <w:pStyle w:val="Prrafodelista"/>
        <w:jc w:val="both"/>
        <w:rPr>
          <w:rFonts w:ascii="Arial" w:hAnsi="Arial" w:cs="Arial"/>
          <w:sz w:val="18"/>
          <w:szCs w:val="18"/>
        </w:rPr>
      </w:pPr>
      <w:r>
        <w:rPr>
          <w:rFonts w:ascii="Arial" w:hAnsi="Arial" w:cs="Arial"/>
          <w:sz w:val="18"/>
          <w:szCs w:val="18"/>
        </w:rPr>
        <w:t xml:space="preserve">En segunda instancia, podemos comprobar que si bien el aparato (represivo del Estado, unificado, pertenece por entero al dominio público, la mayor parte de los aparatos ideológicos del estado (en su aparente dispersión) pertenecen, por el contrario, al dominio privado. Son entidades privadas las iglesias, los partidos, los sindicatos, la familia, algunas escuelas, la mayoría de los periódicos, las empresas culturales, etcétera.  </w:t>
      </w:r>
    </w:p>
    <w:p w:rsidR="005F2FDB" w:rsidRDefault="005F2FDB" w:rsidP="005F2FDB">
      <w:pPr>
        <w:pStyle w:val="Prrafodelista"/>
        <w:jc w:val="both"/>
        <w:rPr>
          <w:rFonts w:ascii="Arial" w:hAnsi="Arial" w:cs="Arial"/>
          <w:sz w:val="18"/>
          <w:szCs w:val="18"/>
        </w:rPr>
      </w:pPr>
      <w:r>
        <w:rPr>
          <w:rFonts w:ascii="Arial" w:hAnsi="Arial" w:cs="Arial"/>
          <w:sz w:val="18"/>
          <w:szCs w:val="18"/>
        </w:rPr>
        <w:t xml:space="preserve"> </w:t>
      </w:r>
    </w:p>
    <w:p w:rsidR="005F2FDB" w:rsidRDefault="005F2FDB" w:rsidP="005F2FDB">
      <w:pPr>
        <w:pStyle w:val="Prrafodelista"/>
        <w:jc w:val="both"/>
        <w:rPr>
          <w:rFonts w:ascii="Arial" w:hAnsi="Arial" w:cs="Arial"/>
          <w:sz w:val="18"/>
          <w:szCs w:val="18"/>
        </w:rPr>
      </w:pPr>
      <w:r>
        <w:rPr>
          <w:rFonts w:ascii="Arial" w:hAnsi="Arial" w:cs="Arial"/>
          <w:sz w:val="18"/>
          <w:szCs w:val="18"/>
        </w:rPr>
        <w:t>Dejaremos de lado, por ahora, la primera observación. Pero no podemos ignorar la segunda. ¿Con qué derecho podemos considerar aparatos ideológicos del Estado a instituciones que en su mayoría no poseen estatus público y son sencillamente instituciones privadas? Gramsci, marxista consciente, había previsto la objeción. La distinción entre lo público y lo privado es una distinción propia del derecho burgués, y es válida en los dominios (subordinados) en los cuales el derecho burgués ejerce su poder. El dominio del Estado queda afuera, ya que éste queda "más allá del derecho":</w:t>
      </w:r>
    </w:p>
    <w:p w:rsidR="005F2FDB" w:rsidRDefault="005F2FDB" w:rsidP="005F2FDB">
      <w:pPr>
        <w:pStyle w:val="Prrafodelista"/>
        <w:jc w:val="both"/>
        <w:rPr>
          <w:rFonts w:ascii="Arial" w:hAnsi="Arial" w:cs="Arial"/>
          <w:sz w:val="18"/>
          <w:szCs w:val="18"/>
        </w:rPr>
      </w:pPr>
      <w:r>
        <w:rPr>
          <w:rFonts w:ascii="Arial" w:hAnsi="Arial" w:cs="Arial"/>
          <w:sz w:val="18"/>
          <w:szCs w:val="18"/>
        </w:rPr>
        <w:t>El, que es Estado de le clase dominante no es ni público ni privado es, por el contrario la condición de toda distinción entre lo público y lo privado. Decimos lo mismo a partir, esta vez, de nuestros aparatos ideológicos del estado. Poco importa si las instituciones que los realizan son públicas o privadas. Importa su funcionamiento. Las instituciones -privadas- pueden –funcionar perfectamente como aparatos ideológicos del Estado. Basta un análisis cuidadoso de cualquier aparato ideológico del Estado para demostrarlo.</w:t>
      </w:r>
    </w:p>
    <w:p w:rsidR="005F2FDB" w:rsidRDefault="005F2FDB" w:rsidP="005F2FDB">
      <w:pPr>
        <w:pStyle w:val="Prrafodelista"/>
        <w:jc w:val="both"/>
        <w:rPr>
          <w:rFonts w:ascii="Arial" w:hAnsi="Arial" w:cs="Arial"/>
          <w:sz w:val="18"/>
          <w:szCs w:val="18"/>
        </w:rPr>
      </w:pPr>
      <w:r>
        <w:rPr>
          <w:rFonts w:ascii="Arial" w:hAnsi="Arial" w:cs="Arial"/>
          <w:sz w:val="18"/>
          <w:szCs w:val="18"/>
        </w:rPr>
        <w:t>Pero vamos a lo esencial lo que distingue a los aparatos ideológicos del Estado del aparato (represivo) del Estado es esta diferencia fundamental: el aparato (represivo) del Estado "funciona con violencia" mientras que los aparatos ideológicos del estado funcionan con ideologías.</w:t>
      </w:r>
    </w:p>
    <w:p w:rsidR="005F2FDB" w:rsidRDefault="005F2FDB" w:rsidP="005F2FDB">
      <w:pPr>
        <w:pStyle w:val="Prrafodelista"/>
        <w:jc w:val="both"/>
        <w:rPr>
          <w:rFonts w:ascii="Arial" w:hAnsi="Arial" w:cs="Arial"/>
          <w:sz w:val="18"/>
          <w:szCs w:val="18"/>
        </w:rPr>
      </w:pPr>
      <w:r>
        <w:rPr>
          <w:rFonts w:ascii="Arial" w:hAnsi="Arial" w:cs="Arial"/>
          <w:sz w:val="18"/>
          <w:szCs w:val="18"/>
        </w:rPr>
        <w:t>Podemos rectificar esta distinción y precisarla. Podemos afirmar que todo aparato del Estado sea represivo o ideológico. "funciona" con violencia e ideología, pero con una diferencia importantísima que impide confundir los aparatos ideológicos con aparato (represivo) del Estado.</w:t>
      </w:r>
    </w:p>
    <w:p w:rsidR="005F2FDB" w:rsidRDefault="005F2FDB" w:rsidP="005F2FDB">
      <w:pPr>
        <w:pStyle w:val="Prrafodelista"/>
        <w:jc w:val="both"/>
        <w:rPr>
          <w:rFonts w:ascii="Arial" w:hAnsi="Arial" w:cs="Arial"/>
          <w:sz w:val="18"/>
          <w:szCs w:val="18"/>
        </w:rPr>
      </w:pPr>
      <w:r>
        <w:rPr>
          <w:rFonts w:ascii="Arial" w:hAnsi="Arial" w:cs="Arial"/>
          <w:sz w:val="18"/>
          <w:szCs w:val="18"/>
        </w:rPr>
        <w:t>Este último funciona de modo preponderantemente represivo incluyendo la represión física) y secundariamente de modo ideológico. (No existe un aparato puramente represivo.) Ejemplos:</w:t>
      </w:r>
    </w:p>
    <w:p w:rsidR="005F2FDB" w:rsidRDefault="005F2FDB" w:rsidP="005F2FDB">
      <w:pPr>
        <w:pStyle w:val="Prrafodelista"/>
        <w:jc w:val="both"/>
        <w:rPr>
          <w:rFonts w:ascii="Arial" w:hAnsi="Arial" w:cs="Arial"/>
          <w:sz w:val="18"/>
          <w:szCs w:val="18"/>
        </w:rPr>
      </w:pPr>
      <w:r>
        <w:rPr>
          <w:rFonts w:ascii="Arial" w:hAnsi="Arial" w:cs="Arial"/>
          <w:sz w:val="18"/>
          <w:szCs w:val="18"/>
        </w:rPr>
        <w:t>El ejército y la policía también funcionan ideológicamente, tanto para asegurarse su propia cohesión y reproducción como para proyectar, fuera sus "valores".</w:t>
      </w:r>
    </w:p>
    <w:p w:rsidR="005F2FDB" w:rsidRDefault="005F2FDB" w:rsidP="005F2FDB">
      <w:pPr>
        <w:pStyle w:val="Prrafodelista"/>
        <w:jc w:val="both"/>
        <w:rPr>
          <w:rFonts w:ascii="Arial" w:hAnsi="Arial" w:cs="Arial"/>
          <w:sz w:val="18"/>
          <w:szCs w:val="18"/>
        </w:rPr>
      </w:pPr>
      <w:r>
        <w:rPr>
          <w:rFonts w:ascii="Arial" w:hAnsi="Arial" w:cs="Arial"/>
          <w:sz w:val="18"/>
          <w:szCs w:val="18"/>
        </w:rPr>
        <w:t>Del mismo modo, pero a la inversa los aparatos ideológicos del Estado funcionan de manera preponderantemente ideológica, pero secundariamente de modo represivo, aunque sea sólo en casos extremos y suave, disimulada e incluso simbólicamente. (No existe un aparato puramente ideológico.) Las iglesias y las escuelas educan" con métodos apropiados y con sanciones, exclusiones, elecciones. etc. También la familia y también el aparato ideológico del Estado cultural (la censura. por ejemplo. para no mencionar otra cosa), etcétera.</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Hace falta mencionar que esta determinación del doble funcionamiento" (preponderante y secundario) de la represión y de la ideología según se trate del aparato (represivo) del Estado o de los aparatos ideológicos del Estado, permite comprender el hecho  que se tejan continuamente sutiles combinaciones, explícitas o tácitas, entre el juego del aparato (represivo) del Estado y el juego le los aparatos ideológicos del Estado y La vida cotidiana nos ofrezca innumerables ejemplos al respecto, pero hace falta estudiarlos en detalle para superar esta simple observación.</w:t>
      </w:r>
    </w:p>
    <w:p w:rsidR="005F2FDB" w:rsidRDefault="005F2FDB" w:rsidP="005F2FDB">
      <w:pPr>
        <w:pStyle w:val="Prrafodelista"/>
        <w:jc w:val="both"/>
        <w:rPr>
          <w:rFonts w:ascii="Arial" w:hAnsi="Arial" w:cs="Arial"/>
          <w:sz w:val="18"/>
          <w:szCs w:val="18"/>
        </w:rPr>
      </w:pPr>
      <w:r>
        <w:rPr>
          <w:rFonts w:ascii="Arial" w:hAnsi="Arial" w:cs="Arial"/>
          <w:sz w:val="18"/>
          <w:szCs w:val="18"/>
        </w:rPr>
        <w:lastRenderedPageBreak/>
        <w:t>Lo anterior nos pone, sin embargo, en la pista de la comprensión de lo que constituye la unidad del cuerpo aparentemente disperso de los aparatos ideológicos del estado. Si los aparatos ideológicos del estado "funcionan" de modo predominantemente ideológico. Lo que unifica su diversidad es su mismo funcionamiento, en la medida en que la ideología según la cual funcionan está siempre, de hecho, unificada -a pesar de sus contradicciones y diversidad - bajo la ideología dominante que es la de "la clase dominante". Si reparamos en que la "clase dominante" detenta el poder del Estado (en forma franca o más a menudo, mediante alianzas de clase o de fracciones de clase) y dispone, por tanto, del aparato (represivo) del estado, podemos admitir que la misma clase dominante esté activa en los aparatos ideológicos del Estado en la medida en que, a través de sus mismas contradicciones, la ideología dominante se realiza en los aparatos ideológicos del estado. Queda claro que es muy distinto actuar mediante leves y decretos en el aparato (represivo) del estado de "actuar" por intermedio de la ideología dominante en los aparatos ideológicos del Estado. Hace falta entrar en el detalle de esta diferencia, pero ello no basta para enmascarar la realidad de una profunda identidad. Según nuestros datos, ninguna e/ase puede detentar durablemente el poder del estado sin ejercer a/ mismo tiempo su hegemonía sobre y en los aparatos ideológicos del Estado. Y nos basta un solo ejemplar V prueba: la mayor preocupación de Lenin era revolucionar el aparato ideológico del Estado en el nivel de las escuelas para permitir que el proletariado soviético, que habrá conquistado el poder del Estado, asegurara el futuro de la dictadura del proletariado, el paso al socialismo.</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La última observación nos deja en condiciones de comprender que los aparatos ideológicos del Estado pueden no sólo ser la piedra de toque, sino también el lugar de la lucha de clases y, a menudo, de formas encarnizadas de la lucha de clases. La clase (o alianza de clases) que detenta el poder no dicta la ley con tanta facilidad en los aparatos ideológicos del estado como en el aparato (represivo) del Estado, y es así no sólo porque las viejas clases dominantes pueden conservar mucho tiempo posiciones fuertes en los aparatos ideológicos del Estado sino también porque la resistencia de las clases explotadas puede encontrar allí medios y ocasiones de expresarse sea utilizando las contradicciones que allí existen, sea conquistando por la lucha posiciones de combate en los aparatos ideológicos del Estado</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 xml:space="preserve"> Diremos que hace falta distinguir entre poder del estado (y su con</w:t>
      </w:r>
      <w:r>
        <w:rPr>
          <w:rFonts w:ascii="Arial" w:hAnsi="Arial" w:cs="Arial"/>
          <w:sz w:val="18"/>
          <w:szCs w:val="18"/>
        </w:rPr>
        <w:softHyphen/>
        <w:t>trol por parte de) por un lado, y aparato del estado, por otro. Pero agregaremos que el aparato del estado contiene dos cuerpos: el cuerpo de las instituciones que representan el aparato represivo del estado, por un aparte, y el cuerpo de instituciones que representan el cuerpo de aparatos ideológicos del estado, por otra.</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 xml:space="preserve">Pero si esto es así y lo es aún en el Estado sumario de nuestras indicaciones, no se puede evitar el planteo de la siguiente pregunta: ¿Cuál es, exactamente, la medida del papel de los aparatos ideológicos del Estado  ¿ Cuál es el fundamento de su importancia En otras palabras: ¿A qué corresponde la "función" de estos aparatos ideológicos del Estado que no funcionan mediante la represión sino mediante la ideología? </w:t>
      </w:r>
    </w:p>
    <w:p w:rsidR="005F2FDB" w:rsidRDefault="005F2FDB" w:rsidP="005F2FDB">
      <w:pPr>
        <w:pStyle w:val="Prrafodelista"/>
        <w:jc w:val="both"/>
        <w:rPr>
          <w:rFonts w:ascii="Arial" w:hAnsi="Arial" w:cs="Arial"/>
          <w:sz w:val="18"/>
          <w:szCs w:val="18"/>
        </w:rPr>
      </w:pPr>
      <w:r>
        <w:rPr>
          <w:rFonts w:ascii="Arial" w:hAnsi="Arial" w:cs="Arial"/>
          <w:sz w:val="18"/>
          <w:szCs w:val="18"/>
        </w:rPr>
        <w:t>El primer principio fue formulado por Marx en el Prólogo a la Contribución a la Critica de la economía política: "Al considerar esta clase de trastocamientos [una revolución social], siempre es menester distinguir entre el trastocamiento material de las con</w:t>
      </w:r>
      <w:r>
        <w:rPr>
          <w:rFonts w:ascii="Arial" w:hAnsi="Arial" w:cs="Arial"/>
          <w:sz w:val="18"/>
          <w:szCs w:val="18"/>
        </w:rPr>
        <w:softHyphen/>
        <w:t>diciones económicas de producción, fielmente comprobantes desde el punto de vista de las ciencias naturales, y las formas jurídicas, políticas, religiosas, artísticas o filosóficas, en suma, ideológicas, dentro de las cuales los hombres cobran conciencia de este con</w:t>
      </w:r>
      <w:r>
        <w:rPr>
          <w:rFonts w:ascii="Arial" w:hAnsi="Arial" w:cs="Arial"/>
          <w:sz w:val="18"/>
          <w:szCs w:val="18"/>
        </w:rPr>
        <w:softHyphen/>
        <w:t>flicto y lo dirimen" . La lucha de clases se expresa y se ejerce, entonces, en formas ideológicas y también, por tanto, en las formas ideológicas de los aparatos ideológicos del Estado. Pero la lucha de clases sobrepasa ampliamente estas formas; y porque las sobrepasa, la lucha de las clases explotadas puede también ejercerse en las formas de los aparatos ideológicos del Estado y así volver el arma de la ideología en contra de las clases dominantes.</w:t>
      </w:r>
    </w:p>
    <w:p w:rsidR="005F2FDB" w:rsidRDefault="005F2FDB" w:rsidP="005F2FDB">
      <w:pPr>
        <w:pStyle w:val="Prrafodelista"/>
        <w:jc w:val="both"/>
        <w:rPr>
          <w:rFonts w:ascii="Arial" w:hAnsi="Arial" w:cs="Arial"/>
          <w:sz w:val="18"/>
          <w:szCs w:val="18"/>
        </w:rPr>
      </w:pPr>
      <w:r>
        <w:rPr>
          <w:rFonts w:ascii="Arial" w:hAnsi="Arial" w:cs="Arial"/>
          <w:sz w:val="18"/>
          <w:szCs w:val="18"/>
        </w:rPr>
        <w:t>Y esto es así en virtud del segundo principio: la lucha de clases sobrepasa los aparatos ideológicos del Estado porque está enraizada, además de en la ideología, en la infraestructura, en las relaciones.</w:t>
      </w:r>
    </w:p>
    <w:p w:rsidR="005F2FDB" w:rsidRDefault="005F2FDB" w:rsidP="005F2FDB">
      <w:pPr>
        <w:pStyle w:val="Prrafodelista"/>
        <w:jc w:val="both"/>
        <w:rPr>
          <w:rFonts w:ascii="Arial" w:hAnsi="Arial" w:cs="Arial"/>
          <w:sz w:val="18"/>
          <w:szCs w:val="18"/>
        </w:rPr>
      </w:pPr>
      <w:r>
        <w:rPr>
          <w:rFonts w:ascii="Arial" w:hAnsi="Arial" w:cs="Arial"/>
          <w:sz w:val="18"/>
          <w:szCs w:val="18"/>
        </w:rPr>
        <w:t xml:space="preserve"> De producción, que son relaciones de explotación y que constituyen la base de las relaciones de clase.</w:t>
      </w:r>
    </w:p>
    <w:p w:rsidR="005F2FDB" w:rsidRDefault="005F2FDB" w:rsidP="005F2FDB">
      <w:pPr>
        <w:pStyle w:val="Prrafodelista"/>
        <w:tabs>
          <w:tab w:val="left" w:pos="1245"/>
        </w:tabs>
        <w:jc w:val="both"/>
        <w:rPr>
          <w:rFonts w:ascii="Arial" w:hAnsi="Arial" w:cs="Arial"/>
          <w:sz w:val="18"/>
          <w:szCs w:val="18"/>
        </w:rPr>
      </w:pPr>
      <w:r>
        <w:rPr>
          <w:rFonts w:ascii="Arial" w:hAnsi="Arial" w:cs="Arial"/>
          <w:sz w:val="18"/>
          <w:szCs w:val="18"/>
        </w:rPr>
        <w:tab/>
      </w:r>
    </w:p>
    <w:p w:rsidR="005F2FDB" w:rsidRDefault="005F2FDB" w:rsidP="005F2FDB">
      <w:pPr>
        <w:pStyle w:val="Prrafodelista"/>
        <w:jc w:val="center"/>
        <w:rPr>
          <w:rFonts w:ascii="Arial" w:hAnsi="Arial" w:cs="Arial"/>
          <w:b/>
          <w:sz w:val="18"/>
          <w:szCs w:val="18"/>
        </w:rPr>
      </w:pPr>
      <w:r>
        <w:rPr>
          <w:rFonts w:ascii="Arial" w:hAnsi="Arial" w:cs="Arial"/>
          <w:b/>
          <w:sz w:val="18"/>
          <w:szCs w:val="18"/>
        </w:rPr>
        <w:lastRenderedPageBreak/>
        <w:t>ACTIVIDAD</w:t>
      </w:r>
    </w:p>
    <w:p w:rsidR="005F2FDB" w:rsidRDefault="005F2FDB" w:rsidP="005F2FDB">
      <w:pPr>
        <w:pStyle w:val="Prrafodelista"/>
        <w:jc w:val="center"/>
        <w:rPr>
          <w:rFonts w:ascii="Arial" w:hAnsi="Arial" w:cs="Arial"/>
          <w:b/>
          <w:sz w:val="18"/>
          <w:szCs w:val="18"/>
        </w:rPr>
      </w:pPr>
      <w:r>
        <w:rPr>
          <w:rFonts w:ascii="Arial" w:hAnsi="Arial" w:cs="Arial"/>
          <w:b/>
          <w:sz w:val="18"/>
          <w:szCs w:val="18"/>
        </w:rPr>
        <w:t>CONTESTA LA SIGUIENTES PREGUNTAS</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1¿Qué se abarca en la teoría Marxista?</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2¿Qué nos indica el adjetivo ‘Represivo’?</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3¿A qué se llama aparato ideológico del Estado?</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4. Menciona por lo menos tres aparatos ideológicos.</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5¿La distinción entre lo público y lo privado es una distinción del derecho…?</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r>
        <w:rPr>
          <w:rFonts w:ascii="Arial" w:hAnsi="Arial" w:cs="Arial"/>
          <w:sz w:val="18"/>
          <w:szCs w:val="18"/>
        </w:rPr>
        <w:t>6¿Cómo funciona el aparato represivo del Estado?</w:t>
      </w: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both"/>
        <w:rPr>
          <w:rFonts w:ascii="Arial" w:hAnsi="Arial" w:cs="Arial"/>
          <w:sz w:val="18"/>
          <w:szCs w:val="18"/>
        </w:rPr>
      </w:pPr>
    </w:p>
    <w:p w:rsidR="005F2FDB" w:rsidRDefault="005F2FDB" w:rsidP="005F2FDB">
      <w:pPr>
        <w:pStyle w:val="Prrafodelista"/>
        <w:jc w:val="center"/>
        <w:rPr>
          <w:rFonts w:ascii="Arial" w:hAnsi="Arial" w:cs="Arial"/>
          <w:b/>
          <w:sz w:val="18"/>
          <w:szCs w:val="18"/>
        </w:rPr>
      </w:pPr>
    </w:p>
    <w:p w:rsidR="005F2FDB" w:rsidRDefault="005F2FDB" w:rsidP="005F2FDB">
      <w:pPr>
        <w:pStyle w:val="Prrafodelista"/>
        <w:jc w:val="center"/>
        <w:rPr>
          <w:rFonts w:ascii="Arial" w:hAnsi="Arial" w:cs="Arial"/>
          <w:b/>
          <w:sz w:val="18"/>
          <w:szCs w:val="18"/>
        </w:rPr>
      </w:pPr>
    </w:p>
    <w:p w:rsidR="005F2FDB" w:rsidRDefault="005F2FDB" w:rsidP="005F2FDB">
      <w:pPr>
        <w:pStyle w:val="Prrafodelista"/>
        <w:jc w:val="center"/>
        <w:rPr>
          <w:rFonts w:ascii="Arial" w:hAnsi="Arial" w:cs="Arial"/>
          <w:b/>
          <w:sz w:val="18"/>
          <w:szCs w:val="18"/>
        </w:rPr>
      </w:pPr>
      <w:r>
        <w:rPr>
          <w:rFonts w:ascii="Arial" w:hAnsi="Arial" w:cs="Arial"/>
          <w:b/>
          <w:sz w:val="18"/>
          <w:szCs w:val="18"/>
        </w:rPr>
        <w:t>TAREA</w:t>
      </w:r>
    </w:p>
    <w:p w:rsidR="005F2FDB" w:rsidRDefault="005F2FDB" w:rsidP="005F2FDB">
      <w:pPr>
        <w:pStyle w:val="Prrafodelista"/>
        <w:jc w:val="center"/>
        <w:rPr>
          <w:rFonts w:ascii="Arial" w:hAnsi="Arial" w:cs="Arial"/>
          <w:b/>
          <w:sz w:val="18"/>
          <w:szCs w:val="18"/>
        </w:rPr>
      </w:pPr>
      <w:r>
        <w:rPr>
          <w:rFonts w:ascii="Arial" w:hAnsi="Arial" w:cs="Arial"/>
          <w:b/>
          <w:sz w:val="18"/>
          <w:szCs w:val="18"/>
        </w:rPr>
        <w:t>ILUSTRA EL TEMA.</w:t>
      </w:r>
    </w:p>
    <w:p w:rsidR="005F2FDB" w:rsidRDefault="005F2FDB" w:rsidP="005F2FDB">
      <w:pPr>
        <w:jc w:val="center"/>
        <w:rPr>
          <w:rFonts w:ascii="Arial" w:hAnsi="Arial" w:cs="Arial"/>
          <w:b/>
          <w:sz w:val="18"/>
          <w:szCs w:val="18"/>
        </w:rPr>
      </w:pPr>
    </w:p>
    <w:p w:rsidR="00E17DC0" w:rsidRDefault="00E17DC0" w:rsidP="00F762F2">
      <w:pPr>
        <w:pStyle w:val="Encabezado"/>
        <w:pBdr>
          <w:bottom w:val="single" w:sz="4" w:space="1" w:color="auto"/>
        </w:pBdr>
        <w:rPr>
          <w:rFonts w:ascii="Bell MT" w:hAnsi="Bell MT"/>
          <w:b/>
          <w:color w:val="7F7F7F" w:themeColor="text1" w:themeTint="80"/>
          <w:sz w:val="24"/>
          <w:szCs w:val="24"/>
        </w:rPr>
      </w:pPr>
    </w:p>
    <w:p w:rsidR="00E17DC0" w:rsidRDefault="00E17DC0" w:rsidP="00F762F2">
      <w:pPr>
        <w:pStyle w:val="Encabezado"/>
        <w:pBdr>
          <w:bottom w:val="single" w:sz="4" w:space="1" w:color="auto"/>
        </w:pBdr>
        <w:rPr>
          <w:rFonts w:ascii="Bell MT" w:hAnsi="Bell MT"/>
          <w:b/>
          <w:color w:val="7F7F7F" w:themeColor="text1" w:themeTint="80"/>
          <w:sz w:val="24"/>
          <w:szCs w:val="24"/>
        </w:rPr>
      </w:pPr>
    </w:p>
    <w:p w:rsidR="00E17DC0" w:rsidRDefault="00E17DC0"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5F2FDB" w:rsidRDefault="005F2FDB" w:rsidP="00F762F2">
      <w:pPr>
        <w:pStyle w:val="Encabezado"/>
        <w:pBdr>
          <w:bottom w:val="single" w:sz="4" w:space="1" w:color="auto"/>
        </w:pBdr>
        <w:rPr>
          <w:rFonts w:ascii="Bell MT" w:hAnsi="Bell MT"/>
          <w:b/>
          <w:color w:val="7F7F7F" w:themeColor="text1" w:themeTint="80"/>
          <w:sz w:val="24"/>
          <w:szCs w:val="24"/>
        </w:rPr>
      </w:pPr>
    </w:p>
    <w:p w:rsidR="00F762F2" w:rsidRDefault="00F762F2" w:rsidP="00F762F2">
      <w:pPr>
        <w:pStyle w:val="Encabezado"/>
        <w:pBdr>
          <w:bottom w:val="single" w:sz="4" w:space="1" w:color="auto"/>
        </w:pBdr>
        <w:rPr>
          <w:rFonts w:ascii="Bell MT" w:hAnsi="Bell MT"/>
          <w:b/>
          <w:color w:val="7F7F7F" w:themeColor="text1" w:themeTint="80"/>
          <w:sz w:val="24"/>
          <w:szCs w:val="24"/>
        </w:rPr>
      </w:pPr>
    </w:p>
    <w:p w:rsidR="00F762F2" w:rsidRDefault="00F762F2" w:rsidP="00F762F2">
      <w:pPr>
        <w:pStyle w:val="Encabezado"/>
        <w:pBdr>
          <w:bottom w:val="single" w:sz="4" w:space="1" w:color="auto"/>
        </w:pBdr>
        <w:rPr>
          <w:rFonts w:ascii="Bell MT" w:hAnsi="Bell MT"/>
          <w:b/>
          <w:color w:val="7F7F7F" w:themeColor="text1" w:themeTint="80"/>
          <w:sz w:val="24"/>
          <w:szCs w:val="24"/>
        </w:rPr>
      </w:pPr>
    </w:p>
    <w:p w:rsidR="00F762F2" w:rsidRDefault="00F762F2" w:rsidP="00F762F2">
      <w:pPr>
        <w:pStyle w:val="Encabezado"/>
        <w:pBdr>
          <w:bottom w:val="single" w:sz="4" w:space="1" w:color="auto"/>
        </w:pBdr>
        <w:rPr>
          <w:rFonts w:ascii="Bell MT" w:hAnsi="Bell MT"/>
          <w:b/>
          <w:color w:val="7F7F7F" w:themeColor="text1" w:themeTint="80"/>
          <w:sz w:val="24"/>
          <w:szCs w:val="24"/>
        </w:rPr>
      </w:pPr>
    </w:p>
    <w:p w:rsidR="00D53BA0" w:rsidRDefault="00D53BA0"/>
    <w:p w:rsidR="00325D0A" w:rsidRDefault="00325D0A"/>
    <w:sectPr w:rsidR="00325D0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DE6" w:rsidRDefault="003A3DE6" w:rsidP="00D53BA0">
      <w:pPr>
        <w:spacing w:after="0" w:line="240" w:lineRule="auto"/>
      </w:pPr>
      <w:r>
        <w:separator/>
      </w:r>
    </w:p>
  </w:endnote>
  <w:endnote w:type="continuationSeparator" w:id="0">
    <w:p w:rsidR="003A3DE6" w:rsidRDefault="003A3DE6" w:rsidP="00D5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DE6" w:rsidRDefault="003A3DE6" w:rsidP="00D53BA0">
      <w:pPr>
        <w:spacing w:after="0" w:line="240" w:lineRule="auto"/>
      </w:pPr>
      <w:r>
        <w:separator/>
      </w:r>
    </w:p>
  </w:footnote>
  <w:footnote w:type="continuationSeparator" w:id="0">
    <w:p w:rsidR="003A3DE6" w:rsidRDefault="003A3DE6" w:rsidP="00D53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F4"/>
    <w:rsid w:val="00186932"/>
    <w:rsid w:val="001C5472"/>
    <w:rsid w:val="00325D0A"/>
    <w:rsid w:val="003A3DE6"/>
    <w:rsid w:val="003F78BF"/>
    <w:rsid w:val="004661CC"/>
    <w:rsid w:val="004B408D"/>
    <w:rsid w:val="005568BC"/>
    <w:rsid w:val="005F2FDB"/>
    <w:rsid w:val="006C1C65"/>
    <w:rsid w:val="00A03A68"/>
    <w:rsid w:val="00B1744F"/>
    <w:rsid w:val="00C57B47"/>
    <w:rsid w:val="00D53BA0"/>
    <w:rsid w:val="00D73B2C"/>
    <w:rsid w:val="00E17DC0"/>
    <w:rsid w:val="00EB1BD3"/>
    <w:rsid w:val="00F762F2"/>
    <w:rsid w:val="00FD33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9F35A-DE1F-4388-AA70-5284C18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6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2F2"/>
  </w:style>
  <w:style w:type="paragraph" w:styleId="Prrafodelista">
    <w:name w:val="List Paragraph"/>
    <w:basedOn w:val="Normal"/>
    <w:uiPriority w:val="34"/>
    <w:qFormat/>
    <w:rsid w:val="00F762F2"/>
    <w:pPr>
      <w:ind w:left="720"/>
      <w:contextualSpacing/>
    </w:pPr>
  </w:style>
  <w:style w:type="paragraph" w:styleId="Piedepgina">
    <w:name w:val="footer"/>
    <w:basedOn w:val="Normal"/>
    <w:link w:val="PiedepginaCar"/>
    <w:uiPriority w:val="99"/>
    <w:unhideWhenUsed/>
    <w:rsid w:val="00D53B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35163">
      <w:bodyDiv w:val="1"/>
      <w:marLeft w:val="0"/>
      <w:marRight w:val="0"/>
      <w:marTop w:val="0"/>
      <w:marBottom w:val="0"/>
      <w:divBdr>
        <w:top w:val="none" w:sz="0" w:space="0" w:color="auto"/>
        <w:left w:val="none" w:sz="0" w:space="0" w:color="auto"/>
        <w:bottom w:val="none" w:sz="0" w:space="0" w:color="auto"/>
        <w:right w:val="none" w:sz="0" w:space="0" w:color="auto"/>
      </w:divBdr>
    </w:div>
    <w:div w:id="10594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5490</Words>
  <Characters>30198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Jaime Díaz Morales</cp:lastModifiedBy>
  <cp:revision>2</cp:revision>
  <dcterms:created xsi:type="dcterms:W3CDTF">2017-11-15T06:23:00Z</dcterms:created>
  <dcterms:modified xsi:type="dcterms:W3CDTF">2017-11-15T06:23:00Z</dcterms:modified>
</cp:coreProperties>
</file>